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2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610"/>
        <w:gridCol w:w="4610"/>
        <w:gridCol w:w="4613"/>
      </w:tblGrid>
      <w:tr w:rsidR="003D6023" w:rsidRPr="00672D3A" w14:paraId="379C6551" w14:textId="77777777" w:rsidTr="00940B23">
        <w:trPr>
          <w:trHeight w:val="247"/>
        </w:trPr>
        <w:tc>
          <w:tcPr>
            <w:tcW w:w="505" w:type="pct"/>
            <w:shd w:val="clear" w:color="auto" w:fill="auto"/>
          </w:tcPr>
          <w:p w14:paraId="1768F12D" w14:textId="77777777" w:rsidR="00C66E2C" w:rsidRPr="00672D3A" w:rsidRDefault="00C66E2C" w:rsidP="00E13BCA">
            <w:pPr>
              <w:spacing w:after="0" w:line="240" w:lineRule="auto"/>
              <w:jc w:val="center"/>
              <w:rPr>
                <w:rFonts w:asciiTheme="minorHAnsi" w:hAnsiTheme="minorHAnsi" w:cstheme="minorHAnsi"/>
                <w:b/>
                <w:sz w:val="20"/>
                <w:szCs w:val="20"/>
              </w:rPr>
            </w:pPr>
          </w:p>
        </w:tc>
        <w:tc>
          <w:tcPr>
            <w:tcW w:w="1498" w:type="pct"/>
            <w:shd w:val="clear" w:color="auto" w:fill="auto"/>
          </w:tcPr>
          <w:p w14:paraId="2FF90784" w14:textId="77777777" w:rsidR="00C66E2C" w:rsidRPr="00672D3A" w:rsidRDefault="00C66E2C"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Term 1</w:t>
            </w:r>
          </w:p>
        </w:tc>
        <w:tc>
          <w:tcPr>
            <w:tcW w:w="1498" w:type="pct"/>
            <w:shd w:val="clear" w:color="auto" w:fill="auto"/>
          </w:tcPr>
          <w:p w14:paraId="7FA22752" w14:textId="77777777" w:rsidR="00C66E2C" w:rsidRPr="00672D3A" w:rsidRDefault="00C66E2C"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Term 2</w:t>
            </w:r>
          </w:p>
        </w:tc>
        <w:tc>
          <w:tcPr>
            <w:tcW w:w="1499" w:type="pct"/>
            <w:shd w:val="clear" w:color="auto" w:fill="auto"/>
          </w:tcPr>
          <w:p w14:paraId="0ACB62DD" w14:textId="77777777" w:rsidR="00C66E2C" w:rsidRPr="00672D3A" w:rsidRDefault="00C66E2C"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Term 3</w:t>
            </w:r>
          </w:p>
        </w:tc>
      </w:tr>
      <w:tr w:rsidR="003D6023" w:rsidRPr="00672D3A" w14:paraId="277E72A8" w14:textId="77777777" w:rsidTr="00940B23">
        <w:trPr>
          <w:trHeight w:val="304"/>
        </w:trPr>
        <w:tc>
          <w:tcPr>
            <w:tcW w:w="505" w:type="pct"/>
            <w:shd w:val="clear" w:color="auto" w:fill="auto"/>
          </w:tcPr>
          <w:p w14:paraId="05E7B4A3" w14:textId="77777777" w:rsidR="00C66E2C" w:rsidRPr="00672D3A" w:rsidRDefault="00C66E2C" w:rsidP="00E13BCA">
            <w:pPr>
              <w:spacing w:after="0" w:line="240" w:lineRule="auto"/>
              <w:jc w:val="center"/>
              <w:rPr>
                <w:rFonts w:asciiTheme="minorHAnsi" w:hAnsiTheme="minorHAnsi" w:cstheme="minorHAnsi"/>
                <w:b/>
                <w:sz w:val="20"/>
                <w:szCs w:val="20"/>
              </w:rPr>
            </w:pPr>
            <w:r w:rsidRPr="00672D3A">
              <w:rPr>
                <w:rFonts w:asciiTheme="minorHAnsi" w:hAnsiTheme="minorHAnsi" w:cstheme="minorHAnsi"/>
                <w:b/>
                <w:sz w:val="20"/>
                <w:szCs w:val="20"/>
              </w:rPr>
              <w:t>Topic title</w:t>
            </w:r>
          </w:p>
        </w:tc>
        <w:tc>
          <w:tcPr>
            <w:tcW w:w="1498" w:type="pct"/>
            <w:shd w:val="clear" w:color="auto" w:fill="auto"/>
          </w:tcPr>
          <w:p w14:paraId="4ED460EC" w14:textId="5BE82CF3" w:rsidR="00502F9B" w:rsidRPr="00672D3A" w:rsidRDefault="009268B5" w:rsidP="00E13BCA">
            <w:pPr>
              <w:spacing w:after="0" w:line="240" w:lineRule="auto"/>
              <w:jc w:val="center"/>
              <w:rPr>
                <w:rFonts w:asciiTheme="minorHAnsi" w:hAnsiTheme="minorHAnsi" w:cstheme="minorHAnsi"/>
                <w:b/>
                <w:sz w:val="20"/>
                <w:szCs w:val="20"/>
              </w:rPr>
            </w:pPr>
            <w:r w:rsidRPr="00672D3A">
              <w:rPr>
                <w:rFonts w:asciiTheme="minorHAnsi" w:hAnsiTheme="minorHAnsi" w:cstheme="minorHAnsi"/>
                <w:b/>
                <w:sz w:val="20"/>
                <w:szCs w:val="20"/>
              </w:rPr>
              <w:t>Dinosaur Planet</w:t>
            </w:r>
          </w:p>
          <w:p w14:paraId="4E81D452" w14:textId="4DAFB68B" w:rsidR="00502F9B" w:rsidRPr="00672D3A" w:rsidRDefault="009268B5"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noProof/>
                <w:sz w:val="20"/>
                <w:szCs w:val="20"/>
                <w:lang w:eastAsia="en-GB"/>
              </w:rPr>
              <w:drawing>
                <wp:inline distT="0" distB="0" distL="0" distR="0" wp14:anchorId="7D86D182" wp14:editId="67ECC02A">
                  <wp:extent cx="984250" cy="984250"/>
                  <wp:effectExtent l="0" t="0" r="6350" b="6350"/>
                  <wp:docPr id="38" name="Picture 38" descr="Dinosaur Pl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osaur Plan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inline>
              </w:drawing>
            </w:r>
          </w:p>
          <w:p w14:paraId="25098D62" w14:textId="0A0C632E" w:rsidR="00C66E2C" w:rsidRPr="00672D3A" w:rsidRDefault="00502F9B"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HISTORY</w:t>
            </w:r>
          </w:p>
        </w:tc>
        <w:tc>
          <w:tcPr>
            <w:tcW w:w="1498" w:type="pct"/>
            <w:shd w:val="clear" w:color="auto" w:fill="auto"/>
          </w:tcPr>
          <w:p w14:paraId="29811EFF" w14:textId="77777777" w:rsidR="00502F9B" w:rsidRPr="00672D3A" w:rsidRDefault="00502F9B" w:rsidP="00E13BCA">
            <w:pPr>
              <w:spacing w:after="0" w:line="240" w:lineRule="auto"/>
              <w:jc w:val="center"/>
              <w:rPr>
                <w:rFonts w:asciiTheme="minorHAnsi" w:hAnsiTheme="minorHAnsi" w:cstheme="minorHAnsi"/>
                <w:b/>
                <w:noProof/>
                <w:sz w:val="20"/>
                <w:szCs w:val="20"/>
                <w:lang w:eastAsia="en-GB"/>
              </w:rPr>
            </w:pPr>
            <w:r w:rsidRPr="00672D3A">
              <w:rPr>
                <w:rFonts w:asciiTheme="minorHAnsi" w:hAnsiTheme="minorHAnsi" w:cstheme="minorHAnsi"/>
                <w:b/>
                <w:sz w:val="20"/>
                <w:szCs w:val="20"/>
              </w:rPr>
              <w:t>Bright Lights Big City</w:t>
            </w:r>
          </w:p>
          <w:p w14:paraId="42983352" w14:textId="77777777" w:rsidR="00502F9B" w:rsidRPr="00672D3A" w:rsidRDefault="00502F9B"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noProof/>
                <w:sz w:val="20"/>
                <w:szCs w:val="20"/>
                <w:lang w:eastAsia="en-GB"/>
              </w:rPr>
              <w:drawing>
                <wp:inline distT="0" distB="0" distL="0" distR="0" wp14:anchorId="5C533AD6" wp14:editId="42B7AC42">
                  <wp:extent cx="914400" cy="909605"/>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1596" cy="926710"/>
                          </a:xfrm>
                          <a:prstGeom prst="rect">
                            <a:avLst/>
                          </a:prstGeom>
                          <a:noFill/>
                          <a:ln>
                            <a:noFill/>
                          </a:ln>
                        </pic:spPr>
                      </pic:pic>
                    </a:graphicData>
                  </a:graphic>
                </wp:inline>
              </w:drawing>
            </w:r>
          </w:p>
          <w:p w14:paraId="7A81BCF8" w14:textId="7CC40A53" w:rsidR="00502F9B" w:rsidRPr="00672D3A" w:rsidRDefault="00502F9B"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GEOGRAPHY</w:t>
            </w:r>
          </w:p>
        </w:tc>
        <w:tc>
          <w:tcPr>
            <w:tcW w:w="1499" w:type="pct"/>
            <w:shd w:val="clear" w:color="auto" w:fill="auto"/>
          </w:tcPr>
          <w:p w14:paraId="777365B5" w14:textId="77777777" w:rsidR="00502F9B" w:rsidRPr="00672D3A" w:rsidRDefault="00502F9B" w:rsidP="00E13BCA">
            <w:pPr>
              <w:spacing w:after="0" w:line="240" w:lineRule="auto"/>
              <w:jc w:val="center"/>
              <w:rPr>
                <w:rFonts w:asciiTheme="minorHAnsi" w:hAnsiTheme="minorHAnsi" w:cstheme="minorHAnsi"/>
                <w:b/>
                <w:sz w:val="20"/>
                <w:szCs w:val="20"/>
              </w:rPr>
            </w:pPr>
            <w:r w:rsidRPr="00672D3A">
              <w:rPr>
                <w:rFonts w:asciiTheme="minorHAnsi" w:hAnsiTheme="minorHAnsi" w:cstheme="minorHAnsi"/>
                <w:b/>
                <w:sz w:val="20"/>
                <w:szCs w:val="20"/>
              </w:rPr>
              <w:t>School Days</w:t>
            </w:r>
          </w:p>
          <w:p w14:paraId="174D191E" w14:textId="77777777" w:rsidR="00502F9B" w:rsidRPr="00672D3A" w:rsidRDefault="00502F9B"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noProof/>
                <w:sz w:val="20"/>
                <w:szCs w:val="20"/>
                <w:lang w:eastAsia="en-GB"/>
              </w:rPr>
              <w:drawing>
                <wp:inline distT="0" distB="0" distL="0" distR="0" wp14:anchorId="382069D1" wp14:editId="1BFE43B4">
                  <wp:extent cx="893686" cy="889000"/>
                  <wp:effectExtent l="0" t="0" r="190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8386" cy="903623"/>
                          </a:xfrm>
                          <a:prstGeom prst="rect">
                            <a:avLst/>
                          </a:prstGeom>
                          <a:noFill/>
                          <a:ln>
                            <a:noFill/>
                          </a:ln>
                        </pic:spPr>
                      </pic:pic>
                    </a:graphicData>
                  </a:graphic>
                </wp:inline>
              </w:drawing>
            </w:r>
          </w:p>
          <w:p w14:paraId="5E3B6429" w14:textId="0F354370" w:rsidR="00C66E2C" w:rsidRPr="00672D3A" w:rsidRDefault="00502F9B"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HISTORY</w:t>
            </w:r>
          </w:p>
        </w:tc>
      </w:tr>
      <w:tr w:rsidR="003D6023" w:rsidRPr="00672D3A" w14:paraId="09B006D8" w14:textId="77777777" w:rsidTr="00940B23">
        <w:trPr>
          <w:trHeight w:val="583"/>
        </w:trPr>
        <w:tc>
          <w:tcPr>
            <w:tcW w:w="505" w:type="pct"/>
            <w:shd w:val="clear" w:color="auto" w:fill="auto"/>
          </w:tcPr>
          <w:p w14:paraId="390150E0" w14:textId="77777777" w:rsidR="00C66E2C" w:rsidRPr="00672D3A" w:rsidRDefault="00C66E2C" w:rsidP="00E13BCA">
            <w:pPr>
              <w:spacing w:after="0" w:line="240" w:lineRule="auto"/>
              <w:jc w:val="center"/>
              <w:rPr>
                <w:rFonts w:asciiTheme="minorHAnsi" w:hAnsiTheme="minorHAnsi" w:cstheme="minorHAnsi"/>
                <w:b/>
                <w:sz w:val="20"/>
                <w:szCs w:val="20"/>
              </w:rPr>
            </w:pPr>
            <w:r w:rsidRPr="00672D3A">
              <w:rPr>
                <w:rFonts w:asciiTheme="minorHAnsi" w:hAnsiTheme="minorHAnsi" w:cstheme="minorHAnsi"/>
                <w:b/>
                <w:sz w:val="20"/>
                <w:szCs w:val="20"/>
              </w:rPr>
              <w:t>Memorable experience</w:t>
            </w:r>
          </w:p>
        </w:tc>
        <w:tc>
          <w:tcPr>
            <w:tcW w:w="1498" w:type="pct"/>
            <w:shd w:val="clear" w:color="auto" w:fill="auto"/>
          </w:tcPr>
          <w:p w14:paraId="113B088F" w14:textId="2C299673" w:rsidR="00343CC0" w:rsidRPr="00672D3A" w:rsidRDefault="00915CBD" w:rsidP="00E13BCA">
            <w:pPr>
              <w:spacing w:after="0" w:line="240" w:lineRule="auto"/>
              <w:jc w:val="center"/>
              <w:rPr>
                <w:rFonts w:asciiTheme="minorHAnsi" w:hAnsiTheme="minorHAnsi" w:cstheme="minorHAnsi"/>
                <w:color w:val="303030"/>
                <w:sz w:val="20"/>
                <w:szCs w:val="20"/>
                <w:lang w:eastAsia="en-GB"/>
              </w:rPr>
            </w:pPr>
            <w:r w:rsidRPr="00672D3A">
              <w:rPr>
                <w:rFonts w:asciiTheme="minorHAnsi" w:hAnsiTheme="minorHAnsi" w:cstheme="minorHAnsi"/>
                <w:color w:val="303030"/>
                <w:sz w:val="20"/>
                <w:szCs w:val="20"/>
                <w:lang w:eastAsia="en-GB"/>
              </w:rPr>
              <w:t>Dino hunt ‘to find examples of hidden ‘dinosaur treasures’.</w:t>
            </w:r>
            <w:r w:rsidR="00C16356" w:rsidRPr="00672D3A">
              <w:rPr>
                <w:rFonts w:asciiTheme="minorHAnsi" w:hAnsiTheme="minorHAnsi" w:cstheme="minorHAnsi"/>
                <w:color w:val="303030"/>
                <w:sz w:val="20"/>
                <w:szCs w:val="20"/>
                <w:lang w:eastAsia="en-GB"/>
              </w:rPr>
              <w:br/>
            </w:r>
          </w:p>
          <w:p w14:paraId="0EE5E161" w14:textId="22A1713D" w:rsidR="00C66E2C" w:rsidRPr="00672D3A" w:rsidRDefault="00C66E2C" w:rsidP="00E13BCA">
            <w:pPr>
              <w:autoSpaceDE w:val="0"/>
              <w:autoSpaceDN w:val="0"/>
              <w:adjustRightInd w:val="0"/>
              <w:spacing w:after="0" w:line="240" w:lineRule="auto"/>
              <w:jc w:val="center"/>
              <w:rPr>
                <w:rFonts w:asciiTheme="minorHAnsi" w:hAnsiTheme="minorHAnsi" w:cstheme="minorHAnsi"/>
                <w:color w:val="303030"/>
                <w:sz w:val="20"/>
                <w:szCs w:val="20"/>
                <w:lang w:eastAsia="en-GB"/>
              </w:rPr>
            </w:pPr>
          </w:p>
        </w:tc>
        <w:tc>
          <w:tcPr>
            <w:tcW w:w="1498" w:type="pct"/>
            <w:shd w:val="clear" w:color="auto" w:fill="auto"/>
          </w:tcPr>
          <w:p w14:paraId="4A0816B3" w14:textId="63A7B11C" w:rsidR="00602CC8" w:rsidRPr="00672D3A" w:rsidRDefault="004A38E6"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Great Fire of London Day</w:t>
            </w:r>
          </w:p>
        </w:tc>
        <w:tc>
          <w:tcPr>
            <w:tcW w:w="1499" w:type="pct"/>
            <w:shd w:val="clear" w:color="auto" w:fill="auto"/>
          </w:tcPr>
          <w:p w14:paraId="0FE7B940" w14:textId="527D902B" w:rsidR="005E64AF" w:rsidRPr="00672D3A" w:rsidRDefault="00C66E2C"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Exploring street views.</w:t>
            </w:r>
          </w:p>
          <w:p w14:paraId="0DA4E348" w14:textId="48C1D534" w:rsidR="0066130D" w:rsidRPr="00672D3A" w:rsidRDefault="00C16356"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Looking at Victorian artefacts</w:t>
            </w:r>
            <w:r w:rsidR="004A38E6" w:rsidRPr="00672D3A">
              <w:rPr>
                <w:rFonts w:asciiTheme="minorHAnsi" w:hAnsiTheme="minorHAnsi" w:cstheme="minorHAnsi"/>
                <w:sz w:val="20"/>
                <w:szCs w:val="20"/>
              </w:rPr>
              <w:br/>
              <w:t>Victorian Day in School</w:t>
            </w:r>
          </w:p>
        </w:tc>
      </w:tr>
      <w:tr w:rsidR="003D6023" w:rsidRPr="00672D3A" w14:paraId="1D48D8CB" w14:textId="77777777" w:rsidTr="00940B23">
        <w:trPr>
          <w:trHeight w:val="583"/>
        </w:trPr>
        <w:tc>
          <w:tcPr>
            <w:tcW w:w="505" w:type="pct"/>
            <w:shd w:val="clear" w:color="auto" w:fill="auto"/>
          </w:tcPr>
          <w:p w14:paraId="74BE6102" w14:textId="77777777" w:rsidR="00C66E2C" w:rsidRPr="00672D3A" w:rsidRDefault="00C66E2C" w:rsidP="00E13BCA">
            <w:pPr>
              <w:spacing w:after="0" w:line="240" w:lineRule="auto"/>
              <w:jc w:val="center"/>
              <w:rPr>
                <w:rFonts w:asciiTheme="minorHAnsi" w:hAnsiTheme="minorHAnsi" w:cstheme="minorHAnsi"/>
                <w:b/>
                <w:sz w:val="20"/>
                <w:szCs w:val="20"/>
              </w:rPr>
            </w:pPr>
            <w:r w:rsidRPr="00672D3A">
              <w:rPr>
                <w:rFonts w:asciiTheme="minorHAnsi" w:hAnsiTheme="minorHAnsi" w:cstheme="minorHAnsi"/>
                <w:b/>
                <w:sz w:val="20"/>
                <w:szCs w:val="20"/>
              </w:rPr>
              <w:t>First Hand Experiences</w:t>
            </w:r>
          </w:p>
        </w:tc>
        <w:tc>
          <w:tcPr>
            <w:tcW w:w="1498" w:type="pct"/>
            <w:shd w:val="clear" w:color="auto" w:fill="auto"/>
          </w:tcPr>
          <w:p w14:paraId="1BCA5767" w14:textId="144F0EE7" w:rsidR="00861808" w:rsidRPr="00672D3A" w:rsidRDefault="00685CE0"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Visit to St Peters Church</w:t>
            </w:r>
          </w:p>
          <w:p w14:paraId="469C6F2E" w14:textId="187A02CE" w:rsidR="005E64AF" w:rsidRPr="00672D3A" w:rsidRDefault="005E64AF" w:rsidP="00E13BCA">
            <w:pPr>
              <w:spacing w:after="0" w:line="240" w:lineRule="auto"/>
              <w:jc w:val="center"/>
              <w:rPr>
                <w:rFonts w:asciiTheme="minorHAnsi" w:hAnsiTheme="minorHAnsi" w:cstheme="minorHAnsi"/>
                <w:sz w:val="20"/>
                <w:szCs w:val="20"/>
              </w:rPr>
            </w:pPr>
          </w:p>
        </w:tc>
        <w:tc>
          <w:tcPr>
            <w:tcW w:w="1498" w:type="pct"/>
            <w:shd w:val="clear" w:color="auto" w:fill="auto"/>
          </w:tcPr>
          <w:p w14:paraId="7A620F73" w14:textId="512F0B59" w:rsidR="00C66E2C" w:rsidRPr="00672D3A" w:rsidRDefault="00602CC8"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Trip into Sheffield on a tram.</w:t>
            </w:r>
            <w:r w:rsidR="00685CE0" w:rsidRPr="00672D3A">
              <w:rPr>
                <w:rFonts w:asciiTheme="minorHAnsi" w:hAnsiTheme="minorHAnsi" w:cstheme="minorHAnsi"/>
                <w:sz w:val="20"/>
                <w:szCs w:val="20"/>
              </w:rPr>
              <w:br/>
              <w:t>Great Fire of London Day</w:t>
            </w:r>
          </w:p>
        </w:tc>
        <w:tc>
          <w:tcPr>
            <w:tcW w:w="1499" w:type="pct"/>
            <w:shd w:val="clear" w:color="auto" w:fill="auto"/>
          </w:tcPr>
          <w:p w14:paraId="1EF7A385" w14:textId="3008BB60" w:rsidR="00C66E2C" w:rsidRPr="00672D3A" w:rsidRDefault="00602CC8"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History Van</w:t>
            </w:r>
            <w:r w:rsidR="00685CE0" w:rsidRPr="00672D3A">
              <w:rPr>
                <w:rFonts w:asciiTheme="minorHAnsi" w:hAnsiTheme="minorHAnsi" w:cstheme="minorHAnsi"/>
                <w:sz w:val="20"/>
                <w:szCs w:val="20"/>
              </w:rPr>
              <w:t xml:space="preserve"> – Victorian School Day</w:t>
            </w:r>
          </w:p>
        </w:tc>
      </w:tr>
      <w:tr w:rsidR="003D6023" w:rsidRPr="00672D3A" w14:paraId="17F1AB69" w14:textId="77777777" w:rsidTr="00940B23">
        <w:trPr>
          <w:trHeight w:val="5661"/>
        </w:trPr>
        <w:tc>
          <w:tcPr>
            <w:tcW w:w="505" w:type="pct"/>
            <w:shd w:val="clear" w:color="auto" w:fill="auto"/>
          </w:tcPr>
          <w:p w14:paraId="5AC0BC89" w14:textId="3610AC05" w:rsidR="00F617D6" w:rsidRPr="00672D3A" w:rsidRDefault="002E33DE"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b/>
                <w:color w:val="F4B083" w:themeColor="accent2" w:themeTint="99"/>
                <w:sz w:val="20"/>
                <w:szCs w:val="20"/>
              </w:rPr>
              <w:t>English</w:t>
            </w:r>
          </w:p>
        </w:tc>
        <w:tc>
          <w:tcPr>
            <w:tcW w:w="1498" w:type="pct"/>
            <w:shd w:val="clear" w:color="auto" w:fill="auto"/>
          </w:tcPr>
          <w:p w14:paraId="2579EAFB" w14:textId="3C4A1A63" w:rsidR="47E390F5" w:rsidRPr="00672D3A" w:rsidRDefault="47E390F5" w:rsidP="00E13BCA">
            <w:pPr>
              <w:tabs>
                <w:tab w:val="left" w:pos="3080"/>
              </w:tabs>
              <w:spacing w:after="0" w:line="240" w:lineRule="auto"/>
              <w:jc w:val="center"/>
              <w:rPr>
                <w:rFonts w:asciiTheme="minorHAnsi" w:hAnsiTheme="minorHAnsi" w:cstheme="minorHAnsi"/>
                <w:b/>
                <w:color w:val="F4B083" w:themeColor="accent2" w:themeTint="99"/>
                <w:sz w:val="20"/>
                <w:szCs w:val="20"/>
              </w:rPr>
            </w:pPr>
          </w:p>
          <w:p w14:paraId="11906B0C" w14:textId="3B10E4FB" w:rsidR="00B87076" w:rsidRPr="00672D3A" w:rsidRDefault="00B87076" w:rsidP="00B87076">
            <w:pPr>
              <w:shd w:val="clear" w:color="auto" w:fill="FFFFFF"/>
              <w:spacing w:before="100" w:beforeAutospacing="1" w:after="100" w:afterAutospacing="1"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noProof/>
                <w:color w:val="F4B083" w:themeColor="accent2" w:themeTint="99"/>
                <w:sz w:val="20"/>
                <w:szCs w:val="20"/>
                <w:lang w:eastAsia="en-GB"/>
              </w:rPr>
              <w:drawing>
                <wp:anchor distT="0" distB="0" distL="114300" distR="114300" simplePos="0" relativeHeight="251657223" behindDoc="1" locked="0" layoutInCell="1" allowOverlap="1" wp14:anchorId="15735B39" wp14:editId="33F7582E">
                  <wp:simplePos x="0" y="0"/>
                  <wp:positionH relativeFrom="column">
                    <wp:posOffset>1055370</wp:posOffset>
                  </wp:positionH>
                  <wp:positionV relativeFrom="paragraph">
                    <wp:posOffset>361950</wp:posOffset>
                  </wp:positionV>
                  <wp:extent cx="819150" cy="941070"/>
                  <wp:effectExtent l="0" t="0" r="0" b="0"/>
                  <wp:wrapTight wrapText="bothSides">
                    <wp:wrapPolygon edited="0">
                      <wp:start x="0" y="0"/>
                      <wp:lineTo x="0" y="20988"/>
                      <wp:lineTo x="21098" y="20988"/>
                      <wp:lineTo x="21098" y="0"/>
                      <wp:lineTo x="0" y="0"/>
                    </wp:wrapPolygon>
                  </wp:wrapTight>
                  <wp:docPr id="2" name="Picture 2" descr="Elmer: 30th Anniversary Edition: 1 (Elmer Picture Books): Amazon.co.uk:  McKee, David: 9781842707319: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mer: 30th Anniversary Edition: 1 (Elmer Picture Books): Amazon.co.uk:  McKee, David: 9781842707319: Book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9150" cy="941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D3A">
              <w:rPr>
                <w:rFonts w:asciiTheme="minorHAnsi" w:hAnsiTheme="minorHAnsi" w:cstheme="minorHAnsi"/>
                <w:b/>
                <w:color w:val="F4B083" w:themeColor="accent2" w:themeTint="99"/>
                <w:sz w:val="20"/>
                <w:szCs w:val="20"/>
              </w:rPr>
              <w:t>F -Elmer – David McKee</w:t>
            </w:r>
          </w:p>
          <w:p w14:paraId="371A62CD" w14:textId="77777777" w:rsidR="00B87076" w:rsidRDefault="00B87076" w:rsidP="00E13BCA">
            <w:pPr>
              <w:tabs>
                <w:tab w:val="left" w:pos="3080"/>
              </w:tabs>
              <w:spacing w:after="0" w:line="240" w:lineRule="auto"/>
              <w:jc w:val="center"/>
              <w:rPr>
                <w:rFonts w:asciiTheme="minorHAnsi" w:hAnsiTheme="minorHAnsi" w:cstheme="minorHAnsi"/>
                <w:b/>
                <w:color w:val="F4B083" w:themeColor="accent2" w:themeTint="99"/>
                <w:sz w:val="20"/>
                <w:szCs w:val="20"/>
              </w:rPr>
            </w:pPr>
          </w:p>
          <w:p w14:paraId="4B036941" w14:textId="77777777" w:rsidR="00B87076" w:rsidRDefault="00B87076" w:rsidP="00E13BCA">
            <w:pPr>
              <w:tabs>
                <w:tab w:val="left" w:pos="3080"/>
              </w:tabs>
              <w:spacing w:after="0" w:line="240" w:lineRule="auto"/>
              <w:jc w:val="center"/>
              <w:rPr>
                <w:rFonts w:asciiTheme="minorHAnsi" w:hAnsiTheme="minorHAnsi" w:cstheme="minorHAnsi"/>
                <w:b/>
                <w:color w:val="F4B083" w:themeColor="accent2" w:themeTint="99"/>
                <w:sz w:val="20"/>
                <w:szCs w:val="20"/>
              </w:rPr>
            </w:pPr>
          </w:p>
          <w:p w14:paraId="0FE3A950" w14:textId="77777777" w:rsidR="00B87076" w:rsidRDefault="00B87076" w:rsidP="00E13BCA">
            <w:pPr>
              <w:tabs>
                <w:tab w:val="left" w:pos="3080"/>
              </w:tabs>
              <w:spacing w:after="0" w:line="240" w:lineRule="auto"/>
              <w:jc w:val="center"/>
              <w:rPr>
                <w:rFonts w:asciiTheme="minorHAnsi" w:hAnsiTheme="minorHAnsi" w:cstheme="minorHAnsi"/>
                <w:b/>
                <w:color w:val="F4B083" w:themeColor="accent2" w:themeTint="99"/>
                <w:sz w:val="20"/>
                <w:szCs w:val="20"/>
              </w:rPr>
            </w:pPr>
          </w:p>
          <w:p w14:paraId="43730D26" w14:textId="77777777" w:rsidR="00B87076" w:rsidRDefault="00B87076" w:rsidP="00E13BCA">
            <w:pPr>
              <w:tabs>
                <w:tab w:val="left" w:pos="3080"/>
              </w:tabs>
              <w:spacing w:after="0" w:line="240" w:lineRule="auto"/>
              <w:jc w:val="center"/>
              <w:rPr>
                <w:rFonts w:asciiTheme="minorHAnsi" w:hAnsiTheme="minorHAnsi" w:cstheme="minorHAnsi"/>
                <w:b/>
                <w:color w:val="F4B083" w:themeColor="accent2" w:themeTint="99"/>
                <w:sz w:val="20"/>
                <w:szCs w:val="20"/>
              </w:rPr>
            </w:pPr>
          </w:p>
          <w:p w14:paraId="487E161E" w14:textId="77777777" w:rsidR="00B87076" w:rsidRDefault="00B87076" w:rsidP="00E13BCA">
            <w:pPr>
              <w:tabs>
                <w:tab w:val="left" w:pos="3080"/>
              </w:tabs>
              <w:spacing w:after="0" w:line="240" w:lineRule="auto"/>
              <w:jc w:val="center"/>
              <w:rPr>
                <w:rFonts w:asciiTheme="minorHAnsi" w:hAnsiTheme="minorHAnsi" w:cstheme="minorHAnsi"/>
                <w:b/>
                <w:color w:val="F4B083" w:themeColor="accent2" w:themeTint="99"/>
                <w:sz w:val="20"/>
                <w:szCs w:val="20"/>
              </w:rPr>
            </w:pPr>
          </w:p>
          <w:p w14:paraId="6CEBF78A" w14:textId="77777777" w:rsidR="00B87076" w:rsidRDefault="00B87076" w:rsidP="00E13BCA">
            <w:pPr>
              <w:tabs>
                <w:tab w:val="left" w:pos="3080"/>
              </w:tabs>
              <w:spacing w:after="0" w:line="240" w:lineRule="auto"/>
              <w:jc w:val="center"/>
              <w:rPr>
                <w:rFonts w:asciiTheme="minorHAnsi" w:hAnsiTheme="minorHAnsi" w:cstheme="minorHAnsi"/>
                <w:b/>
                <w:color w:val="F4B083" w:themeColor="accent2" w:themeTint="99"/>
                <w:sz w:val="20"/>
                <w:szCs w:val="20"/>
              </w:rPr>
            </w:pPr>
          </w:p>
          <w:p w14:paraId="6B2DA03E" w14:textId="129B243F" w:rsidR="47E390F5" w:rsidRPr="00672D3A" w:rsidRDefault="00135079" w:rsidP="00E13BCA">
            <w:pPr>
              <w:tabs>
                <w:tab w:val="left" w:pos="3080"/>
              </w:tabs>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color w:val="F4B083" w:themeColor="accent2" w:themeTint="99"/>
                <w:sz w:val="20"/>
                <w:szCs w:val="20"/>
              </w:rPr>
              <w:t>F -</w:t>
            </w:r>
            <w:r w:rsidR="47E390F5" w:rsidRPr="00672D3A">
              <w:rPr>
                <w:rFonts w:asciiTheme="minorHAnsi" w:hAnsiTheme="minorHAnsi" w:cstheme="minorHAnsi"/>
                <w:b/>
                <w:color w:val="F4B083" w:themeColor="accent2" w:themeTint="99"/>
                <w:sz w:val="20"/>
                <w:szCs w:val="20"/>
              </w:rPr>
              <w:t>Harry and the Bucketful of Dinosaurs – Ian Whybrow</w:t>
            </w:r>
          </w:p>
          <w:p w14:paraId="5A28030F" w14:textId="153A61D1" w:rsidR="47E390F5" w:rsidRPr="00672D3A" w:rsidRDefault="47E390F5" w:rsidP="00E13BCA">
            <w:pPr>
              <w:tabs>
                <w:tab w:val="left" w:pos="3080"/>
              </w:tabs>
              <w:spacing w:after="0" w:line="240" w:lineRule="auto"/>
              <w:jc w:val="center"/>
              <w:rPr>
                <w:rFonts w:asciiTheme="minorHAnsi" w:hAnsiTheme="minorHAnsi" w:cstheme="minorHAnsi"/>
                <w:b/>
                <w:color w:val="F4B083" w:themeColor="accent2" w:themeTint="99"/>
                <w:sz w:val="20"/>
                <w:szCs w:val="20"/>
              </w:rPr>
            </w:pPr>
          </w:p>
          <w:p w14:paraId="2E6CDAAC" w14:textId="76CB3CCA" w:rsidR="47E390F5" w:rsidRPr="00672D3A" w:rsidRDefault="00B87076" w:rsidP="00E13BCA">
            <w:pPr>
              <w:tabs>
                <w:tab w:val="left" w:pos="3080"/>
              </w:tabs>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noProof/>
                <w:color w:val="F4B083" w:themeColor="accent2" w:themeTint="99"/>
                <w:sz w:val="20"/>
                <w:szCs w:val="20"/>
                <w:lang w:eastAsia="en-GB"/>
              </w:rPr>
              <w:drawing>
                <wp:anchor distT="0" distB="0" distL="114300" distR="114300" simplePos="0" relativeHeight="251698184" behindDoc="1" locked="0" layoutInCell="1" allowOverlap="1" wp14:anchorId="6C675EC2" wp14:editId="7295AEFE">
                  <wp:simplePos x="0" y="0"/>
                  <wp:positionH relativeFrom="column">
                    <wp:posOffset>904875</wp:posOffset>
                  </wp:positionH>
                  <wp:positionV relativeFrom="paragraph">
                    <wp:posOffset>91440</wp:posOffset>
                  </wp:positionV>
                  <wp:extent cx="923925" cy="1108710"/>
                  <wp:effectExtent l="0" t="0" r="9525" b="0"/>
                  <wp:wrapTight wrapText="bothSides">
                    <wp:wrapPolygon edited="0">
                      <wp:start x="0" y="0"/>
                      <wp:lineTo x="0" y="21155"/>
                      <wp:lineTo x="21377" y="21155"/>
                      <wp:lineTo x="21377" y="0"/>
                      <wp:lineTo x="0" y="0"/>
                    </wp:wrapPolygon>
                  </wp:wrapTight>
                  <wp:docPr id="1983634746" name="Picture 1983634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23925" cy="1108710"/>
                          </a:xfrm>
                          <a:prstGeom prst="rect">
                            <a:avLst/>
                          </a:prstGeom>
                        </pic:spPr>
                      </pic:pic>
                    </a:graphicData>
                  </a:graphic>
                </wp:anchor>
              </w:drawing>
            </w:r>
          </w:p>
          <w:p w14:paraId="14C831E9" w14:textId="4B4E50D9" w:rsidR="004A38E6" w:rsidRPr="00672D3A" w:rsidRDefault="004A38E6" w:rsidP="00E13BCA">
            <w:pPr>
              <w:shd w:val="clear" w:color="auto" w:fill="FFFFFF"/>
              <w:spacing w:before="100" w:beforeAutospacing="1" w:after="100" w:afterAutospacing="1" w:line="240" w:lineRule="auto"/>
              <w:jc w:val="center"/>
              <w:rPr>
                <w:rFonts w:asciiTheme="minorHAnsi" w:hAnsiTheme="minorHAnsi" w:cstheme="minorHAnsi"/>
                <w:b/>
                <w:color w:val="F4B083" w:themeColor="accent2" w:themeTint="99"/>
                <w:sz w:val="20"/>
                <w:szCs w:val="20"/>
              </w:rPr>
            </w:pPr>
          </w:p>
          <w:p w14:paraId="3B6C3C12" w14:textId="0BA29217" w:rsidR="004A38E6" w:rsidRPr="00672D3A" w:rsidRDefault="004A38E6" w:rsidP="00E13BCA">
            <w:pPr>
              <w:shd w:val="clear" w:color="auto" w:fill="FFFFFF"/>
              <w:spacing w:before="100" w:beforeAutospacing="1" w:after="100" w:afterAutospacing="1" w:line="240" w:lineRule="auto"/>
              <w:jc w:val="center"/>
              <w:rPr>
                <w:rFonts w:asciiTheme="minorHAnsi" w:hAnsiTheme="minorHAnsi" w:cstheme="minorHAnsi"/>
                <w:b/>
                <w:color w:val="F4B083" w:themeColor="accent2" w:themeTint="99"/>
                <w:sz w:val="20"/>
                <w:szCs w:val="20"/>
              </w:rPr>
            </w:pPr>
          </w:p>
          <w:p w14:paraId="43DA37EE" w14:textId="403BBDF6" w:rsidR="004A38E6" w:rsidRPr="00672D3A" w:rsidRDefault="004A38E6" w:rsidP="00E13BCA">
            <w:pPr>
              <w:shd w:val="clear" w:color="auto" w:fill="FFFFFF"/>
              <w:spacing w:before="100" w:beforeAutospacing="1" w:after="100" w:afterAutospacing="1" w:line="240" w:lineRule="auto"/>
              <w:jc w:val="center"/>
              <w:rPr>
                <w:rFonts w:asciiTheme="minorHAnsi" w:hAnsiTheme="minorHAnsi" w:cstheme="minorHAnsi"/>
                <w:b/>
                <w:color w:val="F4B083" w:themeColor="accent2" w:themeTint="99"/>
                <w:sz w:val="20"/>
                <w:szCs w:val="20"/>
              </w:rPr>
            </w:pPr>
          </w:p>
          <w:p w14:paraId="31A43393" w14:textId="7CE5DA05" w:rsidR="004A38E6" w:rsidRPr="00672D3A" w:rsidRDefault="004A38E6" w:rsidP="00E13BCA">
            <w:pPr>
              <w:shd w:val="clear" w:color="auto" w:fill="FFFFFF"/>
              <w:spacing w:before="100" w:beforeAutospacing="1" w:after="100" w:afterAutospacing="1" w:line="240" w:lineRule="auto"/>
              <w:jc w:val="center"/>
              <w:rPr>
                <w:rFonts w:asciiTheme="minorHAnsi" w:hAnsiTheme="minorHAnsi" w:cstheme="minorHAnsi"/>
                <w:b/>
                <w:color w:val="F4B083" w:themeColor="accent2" w:themeTint="99"/>
                <w:sz w:val="20"/>
                <w:szCs w:val="20"/>
              </w:rPr>
            </w:pPr>
          </w:p>
          <w:p w14:paraId="670DDA02" w14:textId="62DC7137" w:rsidR="004A38E6" w:rsidRPr="00672D3A" w:rsidRDefault="004A38E6" w:rsidP="00E13BCA">
            <w:pPr>
              <w:shd w:val="clear" w:color="auto" w:fill="FFFFFF"/>
              <w:spacing w:before="100" w:beforeAutospacing="1" w:after="100" w:afterAutospacing="1" w:line="240" w:lineRule="auto"/>
              <w:jc w:val="center"/>
              <w:rPr>
                <w:rFonts w:asciiTheme="minorHAnsi" w:hAnsiTheme="minorHAnsi" w:cstheme="minorHAnsi"/>
                <w:b/>
                <w:color w:val="F4B083" w:themeColor="accent2" w:themeTint="99"/>
                <w:sz w:val="20"/>
                <w:szCs w:val="20"/>
              </w:rPr>
            </w:pPr>
          </w:p>
          <w:p w14:paraId="353C29E1" w14:textId="77777777" w:rsidR="00B87076" w:rsidRPr="00672D3A" w:rsidRDefault="00B87076" w:rsidP="00B87076">
            <w:pPr>
              <w:shd w:val="clear" w:color="auto" w:fill="FFFFFF"/>
              <w:spacing w:before="100" w:beforeAutospacing="1" w:after="100" w:afterAutospacing="1" w:line="240" w:lineRule="auto"/>
              <w:ind w:left="720"/>
              <w:rPr>
                <w:rFonts w:asciiTheme="minorHAnsi" w:hAnsiTheme="minorHAnsi" w:cstheme="minorHAnsi"/>
                <w:b/>
                <w:color w:val="F4B083" w:themeColor="accent2" w:themeTint="99"/>
                <w:sz w:val="20"/>
                <w:szCs w:val="20"/>
              </w:rPr>
            </w:pPr>
            <w:r w:rsidRPr="00672D3A">
              <w:rPr>
                <w:rFonts w:asciiTheme="minorHAnsi" w:hAnsiTheme="minorHAnsi" w:cstheme="minorHAnsi"/>
                <w:b/>
                <w:color w:val="F4B083" w:themeColor="accent2" w:themeTint="99"/>
                <w:sz w:val="20"/>
                <w:szCs w:val="20"/>
              </w:rPr>
              <w:t>F -Funny Bones</w:t>
            </w:r>
          </w:p>
          <w:p w14:paraId="2DD53389" w14:textId="350FCCFA" w:rsidR="004A38E6" w:rsidRPr="00672D3A" w:rsidRDefault="00B87076" w:rsidP="00E13BCA">
            <w:pPr>
              <w:shd w:val="clear" w:color="auto" w:fill="FFFFFF"/>
              <w:spacing w:before="100" w:beforeAutospacing="1" w:after="100" w:afterAutospacing="1"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noProof/>
                <w:sz w:val="20"/>
                <w:szCs w:val="20"/>
              </w:rPr>
              <w:drawing>
                <wp:inline distT="0" distB="0" distL="0" distR="0" wp14:anchorId="22E38E0A" wp14:editId="0ECCCFEE">
                  <wp:extent cx="1021977" cy="1328051"/>
                  <wp:effectExtent l="0" t="0" r="6985" b="5715"/>
                  <wp:docPr id="866152387" name="Picture 1" descr="Ahlberg, Allan, Ahlberg, Janet, Ahlber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lberg, Allan, Ahlberg, Janet, Ahlberg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4078" cy="1330781"/>
                          </a:xfrm>
                          <a:prstGeom prst="rect">
                            <a:avLst/>
                          </a:prstGeom>
                          <a:noFill/>
                          <a:ln>
                            <a:noFill/>
                          </a:ln>
                        </pic:spPr>
                      </pic:pic>
                    </a:graphicData>
                  </a:graphic>
                </wp:inline>
              </w:drawing>
            </w:r>
          </w:p>
          <w:p w14:paraId="79C7FE95" w14:textId="140E7164" w:rsidR="004A38E6" w:rsidRPr="00672D3A" w:rsidRDefault="004A38E6" w:rsidP="00E13BCA">
            <w:pPr>
              <w:shd w:val="clear" w:color="auto" w:fill="FFFFFF"/>
              <w:spacing w:before="100" w:beforeAutospacing="1" w:after="100" w:afterAutospacing="1" w:line="240" w:lineRule="auto"/>
              <w:jc w:val="center"/>
              <w:rPr>
                <w:rFonts w:asciiTheme="minorHAnsi" w:hAnsiTheme="minorHAnsi" w:cstheme="minorHAnsi"/>
                <w:b/>
                <w:color w:val="F4B083" w:themeColor="accent2" w:themeTint="99"/>
                <w:sz w:val="20"/>
                <w:szCs w:val="20"/>
              </w:rPr>
            </w:pPr>
          </w:p>
          <w:p w14:paraId="49191FD5" w14:textId="77777777" w:rsidR="00B87076" w:rsidRPr="00672D3A" w:rsidRDefault="00B87076" w:rsidP="00B87076">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color w:val="F4B083" w:themeColor="accent2" w:themeTint="99"/>
                <w:sz w:val="20"/>
                <w:szCs w:val="20"/>
              </w:rPr>
              <w:t>F -Little Red Riding Hood</w:t>
            </w:r>
          </w:p>
          <w:p w14:paraId="2B6A6442" w14:textId="606B3E2D" w:rsidR="00741B6C" w:rsidRPr="00672D3A" w:rsidRDefault="00741B6C" w:rsidP="00E13BCA">
            <w:pPr>
              <w:shd w:val="clear" w:color="auto" w:fill="FFFFFF"/>
              <w:spacing w:before="100" w:beforeAutospacing="1" w:after="100" w:afterAutospacing="1" w:line="240" w:lineRule="auto"/>
              <w:ind w:left="720"/>
              <w:jc w:val="center"/>
              <w:rPr>
                <w:rFonts w:asciiTheme="minorHAnsi" w:hAnsiTheme="minorHAnsi" w:cstheme="minorHAnsi"/>
                <w:b/>
                <w:color w:val="F4B083" w:themeColor="accent2" w:themeTint="99"/>
                <w:sz w:val="20"/>
                <w:szCs w:val="20"/>
              </w:rPr>
            </w:pPr>
          </w:p>
          <w:p w14:paraId="70E3B19E" w14:textId="140E5770" w:rsidR="00F84899" w:rsidRPr="00672D3A" w:rsidRDefault="00B87076" w:rsidP="00E13BCA">
            <w:pPr>
              <w:shd w:val="clear" w:color="auto" w:fill="FFFFFF"/>
              <w:spacing w:before="100" w:beforeAutospacing="1" w:after="100" w:afterAutospacing="1" w:line="240" w:lineRule="auto"/>
              <w:ind w:left="720"/>
              <w:jc w:val="center"/>
              <w:rPr>
                <w:rFonts w:asciiTheme="minorHAnsi" w:hAnsiTheme="minorHAnsi" w:cstheme="minorHAnsi"/>
                <w:b/>
                <w:color w:val="F4B083" w:themeColor="accent2" w:themeTint="99"/>
                <w:sz w:val="20"/>
                <w:szCs w:val="20"/>
              </w:rPr>
            </w:pPr>
            <w:r w:rsidRPr="00672D3A">
              <w:rPr>
                <w:rFonts w:asciiTheme="minorHAnsi" w:hAnsiTheme="minorHAnsi" w:cstheme="minorHAnsi"/>
                <w:b/>
                <w:noProof/>
                <w:color w:val="F4B083" w:themeColor="accent2" w:themeTint="99"/>
                <w:sz w:val="20"/>
                <w:szCs w:val="20"/>
                <w:lang w:eastAsia="en-GB"/>
              </w:rPr>
              <w:drawing>
                <wp:inline distT="0" distB="0" distL="0" distR="0" wp14:anchorId="053D1D16" wp14:editId="14918DB7">
                  <wp:extent cx="1066800" cy="1219665"/>
                  <wp:effectExtent l="0" t="0" r="0" b="0"/>
                  <wp:docPr id="489622858" name="Picture 489622858" descr="Little Red Riding Hood (My First Fairy Tales): Amazon.co.uk: Alperin, Mara,  Schauer, Loretta: 9781848956841: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ttle Red Riding Hood (My First Fairy Tales): Amazon.co.uk: Alperin, Mara,  Schauer, Loretta: 9781848956841: Book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69933" cy="1223246"/>
                          </a:xfrm>
                          <a:prstGeom prst="rect">
                            <a:avLst/>
                          </a:prstGeom>
                          <a:noFill/>
                          <a:ln>
                            <a:noFill/>
                          </a:ln>
                        </pic:spPr>
                      </pic:pic>
                    </a:graphicData>
                  </a:graphic>
                </wp:inline>
              </w:drawing>
            </w:r>
          </w:p>
          <w:p w14:paraId="3A191B08" w14:textId="77777777" w:rsidR="00741B6C" w:rsidRDefault="00B87076" w:rsidP="00E13BCA">
            <w:pPr>
              <w:shd w:val="clear" w:color="auto" w:fill="FFFFFF"/>
              <w:spacing w:before="100" w:beforeAutospacing="1" w:after="100" w:afterAutospacing="1" w:line="240" w:lineRule="auto"/>
              <w:ind w:left="720"/>
              <w:jc w:val="center"/>
              <w:rPr>
                <w:rFonts w:asciiTheme="minorHAnsi" w:hAnsiTheme="minorHAnsi" w:cstheme="minorHAnsi"/>
                <w:b/>
                <w:color w:val="F4B083" w:themeColor="accent2" w:themeTint="99"/>
                <w:sz w:val="20"/>
                <w:szCs w:val="20"/>
              </w:rPr>
            </w:pPr>
            <w:r>
              <w:rPr>
                <w:rFonts w:asciiTheme="minorHAnsi" w:hAnsiTheme="minorHAnsi" w:cstheme="minorHAnsi"/>
                <w:b/>
                <w:color w:val="F4B083" w:themeColor="accent2" w:themeTint="99"/>
                <w:sz w:val="20"/>
                <w:szCs w:val="20"/>
              </w:rPr>
              <w:t xml:space="preserve">Letters to Santa </w:t>
            </w:r>
          </w:p>
          <w:p w14:paraId="2F0DB1F5" w14:textId="4C9164ED" w:rsidR="00B87076" w:rsidRPr="00672D3A" w:rsidRDefault="00B87076" w:rsidP="00E13BCA">
            <w:pPr>
              <w:shd w:val="clear" w:color="auto" w:fill="FFFFFF"/>
              <w:spacing w:before="100" w:beforeAutospacing="1" w:after="100" w:afterAutospacing="1" w:line="240" w:lineRule="auto"/>
              <w:ind w:left="720"/>
              <w:jc w:val="center"/>
              <w:rPr>
                <w:rFonts w:asciiTheme="minorHAnsi" w:hAnsiTheme="minorHAnsi" w:cstheme="minorHAnsi"/>
                <w:b/>
                <w:color w:val="F4B083" w:themeColor="accent2" w:themeTint="99"/>
                <w:sz w:val="20"/>
                <w:szCs w:val="20"/>
              </w:rPr>
            </w:pPr>
          </w:p>
        </w:tc>
        <w:tc>
          <w:tcPr>
            <w:tcW w:w="1498" w:type="pct"/>
            <w:shd w:val="clear" w:color="auto" w:fill="auto"/>
          </w:tcPr>
          <w:p w14:paraId="37566C66" w14:textId="66D643FA" w:rsidR="00B87076" w:rsidRPr="00672D3A" w:rsidRDefault="00B87076" w:rsidP="00B87076">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color w:val="F4B083" w:themeColor="accent2" w:themeTint="99"/>
                <w:sz w:val="20"/>
                <w:szCs w:val="20"/>
              </w:rPr>
              <w:lastRenderedPageBreak/>
              <w:t>F - Paddington- Michael Bond</w:t>
            </w:r>
          </w:p>
          <w:p w14:paraId="1A2B74F5" w14:textId="09895070" w:rsidR="00685CE0" w:rsidRPr="00672D3A" w:rsidRDefault="00685CE0" w:rsidP="00E13BCA">
            <w:pPr>
              <w:spacing w:after="0" w:line="240" w:lineRule="auto"/>
              <w:jc w:val="center"/>
              <w:rPr>
                <w:rFonts w:asciiTheme="minorHAnsi" w:hAnsiTheme="minorHAnsi" w:cstheme="minorHAnsi"/>
                <w:b/>
                <w:color w:val="F4B083" w:themeColor="accent2" w:themeTint="99"/>
                <w:sz w:val="20"/>
                <w:szCs w:val="20"/>
              </w:rPr>
            </w:pPr>
          </w:p>
          <w:p w14:paraId="232F3D4C" w14:textId="31678BED" w:rsidR="00685CE0" w:rsidRPr="00672D3A" w:rsidRDefault="00B87076" w:rsidP="00E13BCA">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noProof/>
                <w:color w:val="F4B083" w:themeColor="accent2" w:themeTint="99"/>
                <w:sz w:val="20"/>
                <w:szCs w:val="20"/>
                <w:lang w:eastAsia="en-GB"/>
              </w:rPr>
              <w:drawing>
                <wp:inline distT="0" distB="0" distL="0" distR="0" wp14:anchorId="6C6FCE9F" wp14:editId="1856AD90">
                  <wp:extent cx="1304014" cy="133002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11446" cy="1337600"/>
                          </a:xfrm>
                          <a:prstGeom prst="rect">
                            <a:avLst/>
                          </a:prstGeom>
                        </pic:spPr>
                      </pic:pic>
                    </a:graphicData>
                  </a:graphic>
                </wp:inline>
              </w:drawing>
            </w:r>
          </w:p>
          <w:p w14:paraId="125C2CDE" w14:textId="37B83B88" w:rsidR="00685CE0" w:rsidRPr="00672D3A" w:rsidRDefault="00685CE0" w:rsidP="00E13BCA">
            <w:pPr>
              <w:spacing w:after="0" w:line="240" w:lineRule="auto"/>
              <w:jc w:val="center"/>
              <w:rPr>
                <w:rFonts w:asciiTheme="minorHAnsi" w:hAnsiTheme="minorHAnsi" w:cstheme="minorHAnsi"/>
                <w:b/>
                <w:color w:val="F4B083" w:themeColor="accent2" w:themeTint="99"/>
                <w:sz w:val="20"/>
                <w:szCs w:val="20"/>
              </w:rPr>
            </w:pPr>
          </w:p>
          <w:p w14:paraId="53E3FBBE" w14:textId="43C21B60" w:rsidR="00685CE0" w:rsidRPr="00672D3A" w:rsidRDefault="00685CE0" w:rsidP="00E13BCA">
            <w:pPr>
              <w:spacing w:after="0" w:line="240" w:lineRule="auto"/>
              <w:jc w:val="center"/>
              <w:rPr>
                <w:rFonts w:asciiTheme="minorHAnsi" w:hAnsiTheme="minorHAnsi" w:cstheme="minorHAnsi"/>
                <w:b/>
                <w:color w:val="F4B083" w:themeColor="accent2" w:themeTint="99"/>
                <w:sz w:val="20"/>
                <w:szCs w:val="20"/>
              </w:rPr>
            </w:pPr>
          </w:p>
          <w:p w14:paraId="08A11AC7" w14:textId="2995236E" w:rsidR="00685CE0" w:rsidRPr="00672D3A" w:rsidRDefault="00685CE0" w:rsidP="00E13BCA">
            <w:pPr>
              <w:spacing w:after="0" w:line="240" w:lineRule="auto"/>
              <w:jc w:val="center"/>
              <w:rPr>
                <w:rFonts w:asciiTheme="minorHAnsi" w:hAnsiTheme="minorHAnsi" w:cstheme="minorHAnsi"/>
                <w:b/>
                <w:color w:val="F4B083" w:themeColor="accent2" w:themeTint="99"/>
                <w:sz w:val="20"/>
                <w:szCs w:val="20"/>
              </w:rPr>
            </w:pPr>
          </w:p>
          <w:p w14:paraId="6991769B" w14:textId="1948044F" w:rsidR="004A38E6" w:rsidRPr="00672D3A" w:rsidRDefault="00B87076" w:rsidP="00B87076">
            <w:pPr>
              <w:spacing w:after="0" w:line="240" w:lineRule="auto"/>
              <w:rPr>
                <w:rFonts w:asciiTheme="minorHAnsi" w:hAnsiTheme="minorHAnsi" w:cstheme="minorHAnsi"/>
                <w:b/>
                <w:color w:val="F4B083" w:themeColor="accent2" w:themeTint="99"/>
                <w:sz w:val="20"/>
                <w:szCs w:val="20"/>
              </w:rPr>
            </w:pPr>
            <w:r w:rsidRPr="00672D3A">
              <w:rPr>
                <w:rFonts w:asciiTheme="minorHAnsi" w:hAnsiTheme="minorHAnsi" w:cstheme="minorHAnsi"/>
                <w:b/>
                <w:noProof/>
                <w:color w:val="F4B083" w:themeColor="accent2" w:themeTint="99"/>
                <w:sz w:val="20"/>
                <w:szCs w:val="20"/>
                <w:lang w:eastAsia="en-GB"/>
              </w:rPr>
              <w:lastRenderedPageBreak/>
              <w:drawing>
                <wp:anchor distT="0" distB="0" distL="114300" distR="114300" simplePos="0" relativeHeight="251657219" behindDoc="1" locked="0" layoutInCell="1" allowOverlap="1" wp14:anchorId="505883F6" wp14:editId="1A7CB90E">
                  <wp:simplePos x="0" y="0"/>
                  <wp:positionH relativeFrom="column">
                    <wp:posOffset>572770</wp:posOffset>
                  </wp:positionH>
                  <wp:positionV relativeFrom="paragraph">
                    <wp:posOffset>585470</wp:posOffset>
                  </wp:positionV>
                  <wp:extent cx="1558290" cy="1391920"/>
                  <wp:effectExtent l="0" t="0" r="3810" b="0"/>
                  <wp:wrapTight wrapText="bothSides">
                    <wp:wrapPolygon edited="0">
                      <wp:start x="0" y="0"/>
                      <wp:lineTo x="0" y="21285"/>
                      <wp:lineTo x="21389" y="21285"/>
                      <wp:lineTo x="2138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558290" cy="1391920"/>
                          </a:xfrm>
                          <a:prstGeom prst="rect">
                            <a:avLst/>
                          </a:prstGeom>
                        </pic:spPr>
                      </pic:pic>
                    </a:graphicData>
                  </a:graphic>
                </wp:anchor>
              </w:drawing>
            </w:r>
            <w:r w:rsidRPr="00672D3A">
              <w:rPr>
                <w:rFonts w:asciiTheme="minorHAnsi" w:hAnsiTheme="minorHAnsi" w:cstheme="minorHAnsi"/>
                <w:b/>
                <w:color w:val="F4B083" w:themeColor="accent2" w:themeTint="99"/>
                <w:sz w:val="20"/>
                <w:szCs w:val="20"/>
              </w:rPr>
              <w:t>F/ NF -Katie in London –James Mayhew</w:t>
            </w:r>
          </w:p>
          <w:p w14:paraId="5626F56C" w14:textId="338CC8DE" w:rsidR="005E64AF" w:rsidRPr="00672D3A" w:rsidRDefault="005E64AF" w:rsidP="00E13BCA">
            <w:pPr>
              <w:spacing w:after="0" w:line="240" w:lineRule="auto"/>
              <w:jc w:val="center"/>
              <w:rPr>
                <w:rFonts w:asciiTheme="minorHAnsi" w:hAnsiTheme="minorHAnsi" w:cstheme="minorHAnsi"/>
                <w:b/>
                <w:noProof/>
                <w:color w:val="F4B083" w:themeColor="accent2" w:themeTint="99"/>
                <w:sz w:val="20"/>
                <w:szCs w:val="20"/>
                <w:lang w:eastAsia="en-GB"/>
              </w:rPr>
            </w:pPr>
          </w:p>
          <w:p w14:paraId="773E0300" w14:textId="77777777" w:rsidR="004A38E6" w:rsidRPr="00672D3A" w:rsidRDefault="004A38E6" w:rsidP="00E13BCA">
            <w:pPr>
              <w:spacing w:after="0" w:line="240" w:lineRule="auto"/>
              <w:jc w:val="center"/>
              <w:rPr>
                <w:rFonts w:asciiTheme="minorHAnsi" w:hAnsiTheme="minorHAnsi" w:cstheme="minorHAnsi"/>
                <w:b/>
                <w:noProof/>
                <w:color w:val="F4B083" w:themeColor="accent2" w:themeTint="99"/>
                <w:sz w:val="20"/>
                <w:szCs w:val="20"/>
                <w:lang w:eastAsia="en-GB"/>
              </w:rPr>
            </w:pPr>
          </w:p>
          <w:p w14:paraId="3BD1F90C" w14:textId="77777777"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6118158D" w14:textId="22A12CBB"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30048F99" w14:textId="77777777"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04E53FEA" w14:textId="77777777"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2D353926" w14:textId="42C7942F"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7FF5E78B" w14:textId="77777777"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59A67AD7" w14:textId="77777777"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7F539043" w14:textId="77777777"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74D1DBBB" w14:textId="52A636AD"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199C70B5" w14:textId="77777777"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0DC4D034" w14:textId="0E37043C"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480D6CB1" w14:textId="144080E1"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61DCEC1E" w14:textId="77777777" w:rsidR="00B87076" w:rsidRDefault="00B87076" w:rsidP="00E13BCA">
            <w:pPr>
              <w:spacing w:after="0" w:line="240" w:lineRule="auto"/>
              <w:jc w:val="center"/>
              <w:rPr>
                <w:rFonts w:asciiTheme="minorHAnsi" w:hAnsiTheme="minorHAnsi" w:cstheme="minorHAnsi"/>
                <w:b/>
                <w:color w:val="F4B083" w:themeColor="accent2" w:themeTint="99"/>
                <w:sz w:val="20"/>
                <w:szCs w:val="20"/>
              </w:rPr>
            </w:pPr>
          </w:p>
          <w:p w14:paraId="34DD15E9" w14:textId="460FA941" w:rsidR="004A38E6" w:rsidRPr="00672D3A" w:rsidRDefault="00135079" w:rsidP="00E13BCA">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color w:val="F4B083" w:themeColor="accent2" w:themeTint="99"/>
                <w:sz w:val="20"/>
                <w:szCs w:val="20"/>
              </w:rPr>
              <w:t>F -</w:t>
            </w:r>
            <w:r w:rsidR="004A38E6" w:rsidRPr="00672D3A">
              <w:rPr>
                <w:rFonts w:asciiTheme="minorHAnsi" w:hAnsiTheme="minorHAnsi" w:cstheme="minorHAnsi"/>
                <w:b/>
                <w:color w:val="F4B083" w:themeColor="accent2" w:themeTint="99"/>
                <w:sz w:val="20"/>
                <w:szCs w:val="20"/>
              </w:rPr>
              <w:t>Jack and the Beanstalk</w:t>
            </w:r>
          </w:p>
          <w:p w14:paraId="01EE750E" w14:textId="77777777" w:rsidR="004A38E6" w:rsidRPr="00672D3A" w:rsidRDefault="004A38E6" w:rsidP="00E13BCA">
            <w:pPr>
              <w:spacing w:after="0" w:line="240" w:lineRule="auto"/>
              <w:jc w:val="center"/>
              <w:rPr>
                <w:rFonts w:asciiTheme="minorHAnsi" w:hAnsiTheme="minorHAnsi" w:cstheme="minorHAnsi"/>
                <w:b/>
                <w:noProof/>
                <w:color w:val="F4B083" w:themeColor="accent2" w:themeTint="99"/>
                <w:sz w:val="20"/>
                <w:szCs w:val="20"/>
                <w:lang w:eastAsia="en-GB"/>
              </w:rPr>
            </w:pPr>
          </w:p>
          <w:p w14:paraId="3B70C3D8" w14:textId="2F39FB7E" w:rsidR="004A38E6" w:rsidRPr="00672D3A" w:rsidRDefault="004A38E6" w:rsidP="00E13BCA">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noProof/>
                <w:color w:val="F4B083" w:themeColor="accent2" w:themeTint="99"/>
                <w:sz w:val="20"/>
                <w:szCs w:val="20"/>
                <w:lang w:eastAsia="en-GB"/>
              </w:rPr>
              <w:drawing>
                <wp:inline distT="0" distB="0" distL="0" distR="0" wp14:anchorId="09958007" wp14:editId="5D8805B6">
                  <wp:extent cx="1089724" cy="12781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92226" cy="1281106"/>
                          </a:xfrm>
                          <a:prstGeom prst="rect">
                            <a:avLst/>
                          </a:prstGeom>
                        </pic:spPr>
                      </pic:pic>
                    </a:graphicData>
                  </a:graphic>
                </wp:inline>
              </w:drawing>
            </w:r>
          </w:p>
        </w:tc>
        <w:tc>
          <w:tcPr>
            <w:tcW w:w="1499" w:type="pct"/>
            <w:shd w:val="clear" w:color="auto" w:fill="auto"/>
          </w:tcPr>
          <w:p w14:paraId="68A5E370" w14:textId="5CD52B5A" w:rsidR="00F84899" w:rsidRPr="00672D3A" w:rsidRDefault="00135079" w:rsidP="00B87076">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color w:val="F4B083" w:themeColor="accent2" w:themeTint="99"/>
                <w:sz w:val="20"/>
                <w:szCs w:val="20"/>
              </w:rPr>
              <w:lastRenderedPageBreak/>
              <w:t>F -</w:t>
            </w:r>
            <w:r w:rsidR="00F84899" w:rsidRPr="00672D3A">
              <w:rPr>
                <w:rFonts w:asciiTheme="minorHAnsi" w:hAnsiTheme="minorHAnsi" w:cstheme="minorHAnsi"/>
                <w:b/>
                <w:color w:val="F4B083" w:themeColor="accent2" w:themeTint="99"/>
                <w:sz w:val="20"/>
                <w:szCs w:val="20"/>
              </w:rPr>
              <w:t>The 3 Billy Goats Gruff</w:t>
            </w:r>
          </w:p>
          <w:p w14:paraId="5D92E183" w14:textId="0978245D" w:rsidR="004A38E6" w:rsidRPr="00672D3A" w:rsidRDefault="00F84899" w:rsidP="00E13BCA">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noProof/>
                <w:color w:val="F4B083" w:themeColor="accent2" w:themeTint="99"/>
                <w:sz w:val="20"/>
                <w:szCs w:val="20"/>
                <w:lang w:eastAsia="en-GB"/>
              </w:rPr>
              <w:drawing>
                <wp:inline distT="0" distB="0" distL="0" distR="0" wp14:anchorId="36C0B7DB" wp14:editId="1A5A2700">
                  <wp:extent cx="1167908" cy="1169651"/>
                  <wp:effectExtent l="0" t="0" r="0" b="0"/>
                  <wp:docPr id="24" name="Picture 24" descr="The Three Billy Goats Gruff: Ladybird First Favourite Tales: Amazon.co.uk:  Yates, Irene, Ladybird: 9781409306337: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Three Billy Goats Gruff: Ladybird First Favourite Tales: Amazon.co.uk:  Yates, Irene, Ladybird: 9781409306337: Book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72727" cy="1174477"/>
                          </a:xfrm>
                          <a:prstGeom prst="rect">
                            <a:avLst/>
                          </a:prstGeom>
                          <a:noFill/>
                          <a:ln>
                            <a:noFill/>
                          </a:ln>
                        </pic:spPr>
                      </pic:pic>
                    </a:graphicData>
                  </a:graphic>
                </wp:inline>
              </w:drawing>
            </w:r>
          </w:p>
          <w:p w14:paraId="10FD35BB" w14:textId="77777777" w:rsidR="00F84899" w:rsidRPr="00672D3A" w:rsidRDefault="00F84899" w:rsidP="00E13BCA">
            <w:pPr>
              <w:spacing w:after="0" w:line="240" w:lineRule="auto"/>
              <w:jc w:val="center"/>
              <w:rPr>
                <w:rFonts w:asciiTheme="minorHAnsi" w:hAnsiTheme="minorHAnsi" w:cstheme="minorHAnsi"/>
                <w:b/>
                <w:color w:val="F4B083" w:themeColor="accent2" w:themeTint="99"/>
                <w:sz w:val="20"/>
                <w:szCs w:val="20"/>
              </w:rPr>
            </w:pPr>
          </w:p>
          <w:p w14:paraId="3E61AE51" w14:textId="77777777" w:rsidR="00B87076" w:rsidRDefault="00B87076" w:rsidP="00B87076">
            <w:pPr>
              <w:spacing w:after="0" w:line="240" w:lineRule="auto"/>
              <w:jc w:val="center"/>
              <w:rPr>
                <w:rFonts w:asciiTheme="minorHAnsi" w:hAnsiTheme="minorHAnsi" w:cstheme="minorHAnsi"/>
                <w:b/>
                <w:color w:val="F4B083" w:themeColor="accent2" w:themeTint="99"/>
                <w:sz w:val="20"/>
                <w:szCs w:val="20"/>
              </w:rPr>
            </w:pPr>
          </w:p>
          <w:p w14:paraId="4DE33DDD" w14:textId="77777777" w:rsidR="00B87076" w:rsidRDefault="00B87076" w:rsidP="00B87076">
            <w:pPr>
              <w:spacing w:after="0" w:line="240" w:lineRule="auto"/>
              <w:jc w:val="center"/>
              <w:rPr>
                <w:rFonts w:asciiTheme="minorHAnsi" w:hAnsiTheme="minorHAnsi" w:cstheme="minorHAnsi"/>
                <w:b/>
                <w:color w:val="F4B083" w:themeColor="accent2" w:themeTint="99"/>
                <w:sz w:val="20"/>
                <w:szCs w:val="20"/>
              </w:rPr>
            </w:pPr>
          </w:p>
          <w:p w14:paraId="3D058EEB" w14:textId="60C82099" w:rsidR="00B87076" w:rsidRDefault="00B87076" w:rsidP="00B87076">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color w:val="F4B083" w:themeColor="accent2" w:themeTint="99"/>
                <w:sz w:val="20"/>
                <w:szCs w:val="20"/>
              </w:rPr>
              <w:t>F- The Gruffalo – Julia Donaldson</w:t>
            </w:r>
          </w:p>
          <w:p w14:paraId="10977312" w14:textId="77777777" w:rsidR="00B87076" w:rsidRDefault="00B87076" w:rsidP="00B87076">
            <w:pPr>
              <w:spacing w:after="0" w:line="240" w:lineRule="auto"/>
              <w:jc w:val="center"/>
              <w:rPr>
                <w:rFonts w:asciiTheme="minorHAnsi" w:hAnsiTheme="minorHAnsi" w:cstheme="minorHAnsi"/>
                <w:b/>
                <w:color w:val="F4B083" w:themeColor="accent2" w:themeTint="99"/>
                <w:sz w:val="20"/>
                <w:szCs w:val="20"/>
              </w:rPr>
            </w:pPr>
          </w:p>
          <w:p w14:paraId="5FCA1F65" w14:textId="77777777" w:rsidR="00B87076" w:rsidRDefault="00B87076" w:rsidP="00B87076">
            <w:pPr>
              <w:spacing w:after="0" w:line="240" w:lineRule="auto"/>
              <w:jc w:val="center"/>
              <w:rPr>
                <w:rFonts w:asciiTheme="minorHAnsi" w:hAnsiTheme="minorHAnsi" w:cstheme="minorHAnsi"/>
                <w:b/>
                <w:color w:val="F4B083" w:themeColor="accent2" w:themeTint="99"/>
                <w:sz w:val="20"/>
                <w:szCs w:val="20"/>
              </w:rPr>
            </w:pPr>
          </w:p>
          <w:p w14:paraId="2E0C3644" w14:textId="77777777" w:rsidR="00B87076" w:rsidRDefault="00B87076" w:rsidP="00B87076">
            <w:pPr>
              <w:spacing w:after="0" w:line="240" w:lineRule="auto"/>
              <w:jc w:val="center"/>
              <w:rPr>
                <w:rFonts w:asciiTheme="minorHAnsi" w:hAnsiTheme="minorHAnsi" w:cstheme="minorHAnsi"/>
                <w:b/>
                <w:color w:val="F4B083" w:themeColor="accent2" w:themeTint="99"/>
                <w:sz w:val="20"/>
                <w:szCs w:val="20"/>
              </w:rPr>
            </w:pPr>
          </w:p>
          <w:p w14:paraId="50ECCB23" w14:textId="2DB9505F" w:rsidR="00B87076" w:rsidRDefault="00B87076" w:rsidP="00B87076">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noProof/>
                <w:color w:val="F4B083" w:themeColor="accent2" w:themeTint="99"/>
                <w:sz w:val="20"/>
                <w:szCs w:val="20"/>
                <w:lang w:eastAsia="en-GB"/>
              </w:rPr>
              <w:drawing>
                <wp:inline distT="0" distB="0" distL="0" distR="0" wp14:anchorId="394D0D7A" wp14:editId="5C0AC74D">
                  <wp:extent cx="1020960" cy="1269542"/>
                  <wp:effectExtent l="0" t="0" r="8255" b="6985"/>
                  <wp:docPr id="14" name="Picture 14" descr="The Gruffal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Gruffalo - Wikipedi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24919" cy="1274465"/>
                          </a:xfrm>
                          <a:prstGeom prst="rect">
                            <a:avLst/>
                          </a:prstGeom>
                          <a:noFill/>
                          <a:ln>
                            <a:noFill/>
                          </a:ln>
                        </pic:spPr>
                      </pic:pic>
                    </a:graphicData>
                  </a:graphic>
                </wp:inline>
              </w:drawing>
            </w:r>
          </w:p>
          <w:p w14:paraId="5CD75B94" w14:textId="74B12D49" w:rsidR="00B87076" w:rsidRPr="00672D3A" w:rsidRDefault="00B87076" w:rsidP="00B87076">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color w:val="F4B083" w:themeColor="accent2" w:themeTint="99"/>
                <w:sz w:val="20"/>
                <w:szCs w:val="20"/>
              </w:rPr>
              <w:lastRenderedPageBreak/>
              <w:t>F -The Tiger Who Came To Tea –Judith Ferr</w:t>
            </w:r>
          </w:p>
          <w:p w14:paraId="56D388BF" w14:textId="77777777" w:rsidR="00F84899" w:rsidRDefault="00B87076" w:rsidP="00B87076">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noProof/>
                <w:color w:val="F4B083" w:themeColor="accent2" w:themeTint="99"/>
                <w:sz w:val="20"/>
                <w:szCs w:val="20"/>
                <w:lang w:eastAsia="en-GB"/>
              </w:rPr>
              <w:drawing>
                <wp:anchor distT="0" distB="0" distL="114300" distR="114300" simplePos="0" relativeHeight="251699208" behindDoc="1" locked="0" layoutInCell="1" allowOverlap="1" wp14:anchorId="2A79947D" wp14:editId="1E43423B">
                  <wp:simplePos x="0" y="0"/>
                  <wp:positionH relativeFrom="column">
                    <wp:posOffset>1039495</wp:posOffset>
                  </wp:positionH>
                  <wp:positionV relativeFrom="paragraph">
                    <wp:posOffset>312420</wp:posOffset>
                  </wp:positionV>
                  <wp:extent cx="809307" cy="1193667"/>
                  <wp:effectExtent l="0" t="0" r="0" b="6985"/>
                  <wp:wrapNone/>
                  <wp:docPr id="3" name="Picture 3" descr="The Tiger Who Came to Tea : Kerr, Judith, Kerr, Judith: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Tiger Who Came to Tea : Kerr, Judith, Kerr, Judith: Amazon.co.uk: Book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9307" cy="1193667"/>
                          </a:xfrm>
                          <a:prstGeom prst="rect">
                            <a:avLst/>
                          </a:prstGeom>
                          <a:noFill/>
                          <a:ln>
                            <a:noFill/>
                          </a:ln>
                        </pic:spPr>
                      </pic:pic>
                    </a:graphicData>
                  </a:graphic>
                </wp:anchor>
              </w:drawing>
            </w:r>
          </w:p>
          <w:p w14:paraId="71D95162" w14:textId="77777777" w:rsidR="00B87076" w:rsidRPr="00B87076" w:rsidRDefault="00B87076" w:rsidP="00B87076">
            <w:pPr>
              <w:rPr>
                <w:rFonts w:asciiTheme="minorHAnsi" w:hAnsiTheme="minorHAnsi" w:cstheme="minorHAnsi"/>
                <w:sz w:val="20"/>
                <w:szCs w:val="20"/>
              </w:rPr>
            </w:pPr>
          </w:p>
          <w:p w14:paraId="5400B83D" w14:textId="77777777" w:rsidR="00B87076" w:rsidRPr="00B87076" w:rsidRDefault="00B87076" w:rsidP="00B87076">
            <w:pPr>
              <w:rPr>
                <w:rFonts w:asciiTheme="minorHAnsi" w:hAnsiTheme="minorHAnsi" w:cstheme="minorHAnsi"/>
                <w:sz w:val="20"/>
                <w:szCs w:val="20"/>
              </w:rPr>
            </w:pPr>
          </w:p>
          <w:p w14:paraId="7CB31250" w14:textId="77777777" w:rsidR="00B87076" w:rsidRPr="00B87076" w:rsidRDefault="00B87076" w:rsidP="00B87076">
            <w:pPr>
              <w:rPr>
                <w:rFonts w:asciiTheme="minorHAnsi" w:hAnsiTheme="minorHAnsi" w:cstheme="minorHAnsi"/>
                <w:sz w:val="20"/>
                <w:szCs w:val="20"/>
              </w:rPr>
            </w:pPr>
          </w:p>
          <w:p w14:paraId="315487A1" w14:textId="77777777" w:rsidR="00B87076" w:rsidRPr="00B87076" w:rsidRDefault="00B87076" w:rsidP="00B87076">
            <w:pPr>
              <w:rPr>
                <w:rFonts w:asciiTheme="minorHAnsi" w:hAnsiTheme="minorHAnsi" w:cstheme="minorHAnsi"/>
                <w:sz w:val="20"/>
                <w:szCs w:val="20"/>
              </w:rPr>
            </w:pPr>
          </w:p>
          <w:p w14:paraId="4F8246A3" w14:textId="77777777" w:rsidR="00B87076" w:rsidRPr="00B87076" w:rsidRDefault="00B87076" w:rsidP="00B87076">
            <w:pPr>
              <w:rPr>
                <w:rFonts w:asciiTheme="minorHAnsi" w:hAnsiTheme="minorHAnsi" w:cstheme="minorHAnsi"/>
                <w:sz w:val="20"/>
                <w:szCs w:val="20"/>
              </w:rPr>
            </w:pPr>
          </w:p>
          <w:p w14:paraId="56066127" w14:textId="77777777" w:rsidR="00B87076" w:rsidRPr="00B87076" w:rsidRDefault="00B87076" w:rsidP="00B87076">
            <w:pPr>
              <w:rPr>
                <w:rFonts w:asciiTheme="minorHAnsi" w:hAnsiTheme="minorHAnsi" w:cstheme="minorHAnsi"/>
                <w:sz w:val="20"/>
                <w:szCs w:val="20"/>
              </w:rPr>
            </w:pPr>
          </w:p>
          <w:p w14:paraId="57EB6580" w14:textId="3F952745" w:rsidR="00B87076" w:rsidRPr="00672D3A" w:rsidRDefault="00B87076" w:rsidP="00B87076">
            <w:pPr>
              <w:spacing w:after="0" w:line="240" w:lineRule="auto"/>
              <w:jc w:val="center"/>
              <w:rPr>
                <w:rFonts w:asciiTheme="minorHAnsi" w:hAnsiTheme="minorHAnsi" w:cstheme="minorHAnsi"/>
                <w:b/>
                <w:color w:val="F4B083" w:themeColor="accent2" w:themeTint="99"/>
                <w:sz w:val="20"/>
                <w:szCs w:val="20"/>
              </w:rPr>
            </w:pPr>
            <w:r>
              <w:rPr>
                <w:rFonts w:asciiTheme="minorHAnsi" w:hAnsiTheme="minorHAnsi" w:cstheme="minorHAnsi"/>
                <w:sz w:val="20"/>
                <w:szCs w:val="20"/>
              </w:rPr>
              <w:tab/>
            </w:r>
            <w:r w:rsidRPr="00672D3A">
              <w:rPr>
                <w:rFonts w:asciiTheme="minorHAnsi" w:hAnsiTheme="minorHAnsi" w:cstheme="minorHAnsi"/>
                <w:b/>
                <w:color w:val="F4B083" w:themeColor="accent2" w:themeTint="99"/>
                <w:sz w:val="20"/>
                <w:szCs w:val="20"/>
              </w:rPr>
              <w:t>F -</w:t>
            </w:r>
            <w:r>
              <w:rPr>
                <w:rFonts w:asciiTheme="minorHAnsi" w:hAnsiTheme="minorHAnsi" w:cstheme="minorHAnsi"/>
                <w:b/>
                <w:color w:val="F4B083" w:themeColor="accent2" w:themeTint="99"/>
                <w:sz w:val="20"/>
                <w:szCs w:val="20"/>
              </w:rPr>
              <w:t>The Queen’s Knickers</w:t>
            </w:r>
          </w:p>
          <w:p w14:paraId="70160604" w14:textId="7CA1BD62" w:rsidR="00B87076" w:rsidRPr="00B87076" w:rsidRDefault="00B87076" w:rsidP="00B87076">
            <w:pPr>
              <w:tabs>
                <w:tab w:val="left" w:pos="1155"/>
              </w:tabs>
              <w:rPr>
                <w:rFonts w:asciiTheme="minorHAnsi" w:hAnsiTheme="minorHAnsi" w:cstheme="minorHAnsi"/>
                <w:sz w:val="20"/>
                <w:szCs w:val="20"/>
              </w:rPr>
            </w:pPr>
          </w:p>
        </w:tc>
      </w:tr>
      <w:tr w:rsidR="003D6023" w:rsidRPr="00672D3A" w14:paraId="150E8404" w14:textId="77777777" w:rsidTr="00940B23">
        <w:trPr>
          <w:trHeight w:val="583"/>
        </w:trPr>
        <w:tc>
          <w:tcPr>
            <w:tcW w:w="505" w:type="pct"/>
            <w:shd w:val="clear" w:color="auto" w:fill="auto"/>
          </w:tcPr>
          <w:p w14:paraId="2574FCCA" w14:textId="77777777" w:rsidR="00591FF5" w:rsidRPr="00672D3A" w:rsidRDefault="00591FF5" w:rsidP="00E13BCA">
            <w:pPr>
              <w:spacing w:after="0" w:line="240" w:lineRule="auto"/>
              <w:jc w:val="center"/>
              <w:rPr>
                <w:rFonts w:asciiTheme="minorHAnsi" w:hAnsiTheme="minorHAnsi" w:cstheme="minorHAnsi"/>
                <w:b/>
                <w:color w:val="F4B083" w:themeColor="accent2" w:themeTint="99"/>
                <w:sz w:val="20"/>
                <w:szCs w:val="20"/>
              </w:rPr>
            </w:pPr>
            <w:r w:rsidRPr="00672D3A">
              <w:rPr>
                <w:rFonts w:asciiTheme="minorHAnsi" w:hAnsiTheme="minorHAnsi" w:cstheme="minorHAnsi"/>
                <w:b/>
                <w:color w:val="F4B083" w:themeColor="accent2" w:themeTint="99"/>
                <w:sz w:val="20"/>
                <w:szCs w:val="20"/>
              </w:rPr>
              <w:lastRenderedPageBreak/>
              <w:t>English</w:t>
            </w:r>
          </w:p>
          <w:p w14:paraId="6FDC0EC0" w14:textId="1375B387" w:rsidR="00922B7D" w:rsidRPr="00672D3A" w:rsidRDefault="00922B7D" w:rsidP="00E13BCA">
            <w:pPr>
              <w:spacing w:after="0" w:line="240" w:lineRule="auto"/>
              <w:jc w:val="center"/>
              <w:rPr>
                <w:rFonts w:asciiTheme="minorHAnsi" w:hAnsiTheme="minorHAnsi" w:cstheme="minorHAnsi"/>
                <w:b/>
                <w:color w:val="F4B083" w:themeColor="accent2" w:themeTint="99"/>
                <w:sz w:val="20"/>
                <w:szCs w:val="20"/>
              </w:rPr>
            </w:pPr>
          </w:p>
        </w:tc>
        <w:tc>
          <w:tcPr>
            <w:tcW w:w="1498" w:type="pct"/>
            <w:shd w:val="clear" w:color="auto" w:fill="auto"/>
          </w:tcPr>
          <w:p w14:paraId="674905D6" w14:textId="31064FFD" w:rsidR="00EB12EE" w:rsidRPr="00672D3A" w:rsidRDefault="00922B7D"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Character descriptions;</w:t>
            </w:r>
          </w:p>
          <w:p w14:paraId="17EAC207" w14:textId="77777777" w:rsidR="00922B7D" w:rsidRPr="00672D3A" w:rsidRDefault="00922B7D"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Setting descriptions;</w:t>
            </w:r>
          </w:p>
          <w:p w14:paraId="4261A63E" w14:textId="1BE73AAA" w:rsidR="00922B7D" w:rsidRPr="00672D3A" w:rsidRDefault="00922B7D"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Letter writing</w:t>
            </w:r>
          </w:p>
          <w:p w14:paraId="04F5623C" w14:textId="6614926D" w:rsidR="0066130D" w:rsidRPr="00672D3A" w:rsidRDefault="006D2AD9"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Retelling of a story</w:t>
            </w:r>
          </w:p>
          <w:p w14:paraId="0E99843E" w14:textId="7D4ACC39" w:rsidR="006D2AD9" w:rsidRPr="00672D3A" w:rsidRDefault="006D2AD9"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Labelling</w:t>
            </w:r>
          </w:p>
          <w:p w14:paraId="682ECD7D" w14:textId="53D215B9" w:rsidR="006D2AD9" w:rsidRPr="00672D3A" w:rsidRDefault="006D2AD9"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Non-chronological report on Dinosaurs</w:t>
            </w:r>
          </w:p>
        </w:tc>
        <w:tc>
          <w:tcPr>
            <w:tcW w:w="1498" w:type="pct"/>
            <w:shd w:val="clear" w:color="auto" w:fill="auto"/>
          </w:tcPr>
          <w:p w14:paraId="18647B01" w14:textId="77777777" w:rsidR="001F6113" w:rsidRPr="00672D3A" w:rsidRDefault="001F6113"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Instructional writing – how to make a marmalade sandwiches.</w:t>
            </w:r>
          </w:p>
          <w:p w14:paraId="306FC353" w14:textId="77777777" w:rsidR="001F6113" w:rsidRPr="00672D3A" w:rsidRDefault="001F6113"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Persuasive writing – Come to London leaflet</w:t>
            </w:r>
          </w:p>
          <w:p w14:paraId="0A47E60E" w14:textId="77777777" w:rsidR="00EB12EE" w:rsidRPr="00672D3A" w:rsidRDefault="001F6113"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Recount on the Great Fire of London Day</w:t>
            </w:r>
          </w:p>
          <w:p w14:paraId="668E2A6C" w14:textId="7A2DD59D" w:rsidR="00F84899" w:rsidRPr="00672D3A" w:rsidRDefault="00F84899" w:rsidP="00E13BCA">
            <w:pPr>
              <w:spacing w:after="0" w:line="240" w:lineRule="auto"/>
              <w:jc w:val="center"/>
              <w:rPr>
                <w:rFonts w:asciiTheme="minorHAnsi" w:hAnsiTheme="minorHAnsi" w:cstheme="minorHAnsi"/>
                <w:color w:val="F4B083" w:themeColor="accent2" w:themeTint="99"/>
                <w:sz w:val="20"/>
                <w:szCs w:val="20"/>
                <w:highlight w:val="green"/>
              </w:rPr>
            </w:pPr>
            <w:r w:rsidRPr="00672D3A">
              <w:rPr>
                <w:rFonts w:asciiTheme="minorHAnsi" w:hAnsiTheme="minorHAnsi" w:cstheme="minorHAnsi"/>
                <w:color w:val="F4B083" w:themeColor="accent2" w:themeTint="99"/>
                <w:sz w:val="20"/>
                <w:szCs w:val="20"/>
              </w:rPr>
              <w:t>Retelling of a story</w:t>
            </w:r>
          </w:p>
        </w:tc>
        <w:tc>
          <w:tcPr>
            <w:tcW w:w="1499" w:type="pct"/>
            <w:shd w:val="clear" w:color="auto" w:fill="auto"/>
          </w:tcPr>
          <w:p w14:paraId="770CC27B" w14:textId="77777777" w:rsidR="00F84899" w:rsidRPr="00672D3A" w:rsidRDefault="00F84899"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Retelling of a story</w:t>
            </w:r>
          </w:p>
          <w:p w14:paraId="12F9FE18" w14:textId="50A4BA40" w:rsidR="00F84899" w:rsidRPr="00672D3A" w:rsidRDefault="00F84899"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Letter writing</w:t>
            </w:r>
            <w:r w:rsidRPr="00672D3A">
              <w:rPr>
                <w:rFonts w:asciiTheme="minorHAnsi" w:hAnsiTheme="minorHAnsi" w:cstheme="minorHAnsi"/>
                <w:color w:val="F4B083" w:themeColor="accent2" w:themeTint="99"/>
                <w:sz w:val="20"/>
                <w:szCs w:val="20"/>
              </w:rPr>
              <w:br/>
              <w:t xml:space="preserve"> Character descriptions;</w:t>
            </w:r>
          </w:p>
          <w:p w14:paraId="1B95A54E" w14:textId="77777777" w:rsidR="00F84899" w:rsidRPr="00672D3A" w:rsidRDefault="00F84899" w:rsidP="00E13BCA">
            <w:pPr>
              <w:spacing w:after="0" w:line="240" w:lineRule="auto"/>
              <w:jc w:val="center"/>
              <w:rPr>
                <w:rFonts w:asciiTheme="minorHAnsi" w:hAnsiTheme="minorHAnsi" w:cstheme="minorHAnsi"/>
                <w:color w:val="F4B083" w:themeColor="accent2" w:themeTint="99"/>
                <w:sz w:val="20"/>
                <w:szCs w:val="20"/>
              </w:rPr>
            </w:pPr>
            <w:r w:rsidRPr="00672D3A">
              <w:rPr>
                <w:rFonts w:asciiTheme="minorHAnsi" w:hAnsiTheme="minorHAnsi" w:cstheme="minorHAnsi"/>
                <w:color w:val="F4B083" w:themeColor="accent2" w:themeTint="99"/>
                <w:sz w:val="20"/>
                <w:szCs w:val="20"/>
              </w:rPr>
              <w:t>Setting descriptions;</w:t>
            </w:r>
          </w:p>
          <w:p w14:paraId="76FE4E4B" w14:textId="56F358DB" w:rsidR="00EB12EE" w:rsidRPr="00672D3A" w:rsidRDefault="00EB12EE" w:rsidP="00E13BCA">
            <w:pPr>
              <w:spacing w:after="0" w:line="240" w:lineRule="auto"/>
              <w:jc w:val="center"/>
              <w:rPr>
                <w:rFonts w:asciiTheme="minorHAnsi" w:hAnsiTheme="minorHAnsi" w:cstheme="minorHAnsi"/>
                <w:color w:val="F4B083" w:themeColor="accent2" w:themeTint="99"/>
                <w:sz w:val="20"/>
                <w:szCs w:val="20"/>
              </w:rPr>
            </w:pPr>
          </w:p>
        </w:tc>
      </w:tr>
      <w:tr w:rsidR="003D6023" w:rsidRPr="00672D3A" w14:paraId="1D195D1D" w14:textId="77777777" w:rsidTr="00940B23">
        <w:trPr>
          <w:trHeight w:val="583"/>
        </w:trPr>
        <w:tc>
          <w:tcPr>
            <w:tcW w:w="505" w:type="pct"/>
            <w:shd w:val="clear" w:color="auto" w:fill="auto"/>
          </w:tcPr>
          <w:p w14:paraId="6C5AEF5A" w14:textId="51726EAA" w:rsidR="002E33DE" w:rsidRPr="00672D3A" w:rsidRDefault="002E33DE"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b/>
                <w:color w:val="00B050"/>
                <w:sz w:val="20"/>
                <w:szCs w:val="20"/>
              </w:rPr>
              <w:lastRenderedPageBreak/>
              <w:t>Daily Reads</w:t>
            </w:r>
          </w:p>
        </w:tc>
        <w:tc>
          <w:tcPr>
            <w:tcW w:w="1498" w:type="pct"/>
            <w:shd w:val="clear" w:color="auto" w:fill="auto"/>
          </w:tcPr>
          <w:p w14:paraId="478E7423" w14:textId="5F4FE2FB" w:rsidR="002E33DE" w:rsidRPr="00672D3A" w:rsidRDefault="002E33DE"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b/>
                <w:noProof/>
                <w:color w:val="00B050"/>
                <w:sz w:val="20"/>
                <w:szCs w:val="20"/>
                <w:lang w:eastAsia="en-GB"/>
              </w:rPr>
              <w:drawing>
                <wp:anchor distT="0" distB="0" distL="114300" distR="114300" simplePos="0" relativeHeight="251662344" behindDoc="0" locked="0" layoutInCell="1" allowOverlap="1" wp14:anchorId="1EAC31E9" wp14:editId="428FB5EE">
                  <wp:simplePos x="0" y="0"/>
                  <wp:positionH relativeFrom="column">
                    <wp:posOffset>714713</wp:posOffset>
                  </wp:positionH>
                  <wp:positionV relativeFrom="paragraph">
                    <wp:posOffset>219900</wp:posOffset>
                  </wp:positionV>
                  <wp:extent cx="1330036" cy="1526001"/>
                  <wp:effectExtent l="0" t="0" r="3810" b="0"/>
                  <wp:wrapThrough wrapText="bothSides">
                    <wp:wrapPolygon edited="0">
                      <wp:start x="0" y="0"/>
                      <wp:lineTo x="0" y="21303"/>
                      <wp:lineTo x="21352" y="21303"/>
                      <wp:lineTo x="21352" y="0"/>
                      <wp:lineTo x="0" y="0"/>
                    </wp:wrapPolygon>
                  </wp:wrapThrough>
                  <wp:docPr id="31" name="Picture 31" descr="Elmer and the Snake by David McK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mer and the Snake by David McKe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0036" cy="15260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1607" w:rsidRPr="00672D3A">
              <w:rPr>
                <w:rFonts w:asciiTheme="minorHAnsi" w:hAnsiTheme="minorHAnsi" w:cstheme="minorHAnsi"/>
                <w:b/>
                <w:color w:val="00B050"/>
                <w:sz w:val="20"/>
                <w:szCs w:val="20"/>
              </w:rPr>
              <w:t xml:space="preserve">F - </w:t>
            </w:r>
            <w:r w:rsidRPr="00672D3A">
              <w:rPr>
                <w:rFonts w:asciiTheme="minorHAnsi" w:hAnsiTheme="minorHAnsi" w:cstheme="minorHAnsi"/>
                <w:bCs/>
                <w:color w:val="00B050"/>
                <w:sz w:val="20"/>
                <w:szCs w:val="20"/>
              </w:rPr>
              <w:t>Elmer and Snake</w:t>
            </w:r>
          </w:p>
          <w:p w14:paraId="078B1C35" w14:textId="77777777" w:rsidR="002E33DE" w:rsidRPr="00672D3A" w:rsidRDefault="002E33DE" w:rsidP="00E13BCA">
            <w:pPr>
              <w:spacing w:after="0" w:line="240" w:lineRule="auto"/>
              <w:jc w:val="center"/>
              <w:rPr>
                <w:rFonts w:asciiTheme="minorHAnsi" w:hAnsiTheme="minorHAnsi" w:cstheme="minorHAnsi"/>
                <w:b/>
                <w:color w:val="00B050"/>
                <w:sz w:val="20"/>
                <w:szCs w:val="20"/>
              </w:rPr>
            </w:pPr>
          </w:p>
          <w:p w14:paraId="08974892" w14:textId="77777777" w:rsidR="002E33DE" w:rsidRPr="00672D3A" w:rsidRDefault="002E33DE" w:rsidP="00E13BCA">
            <w:pPr>
              <w:spacing w:after="0" w:line="240" w:lineRule="auto"/>
              <w:jc w:val="center"/>
              <w:rPr>
                <w:rFonts w:asciiTheme="minorHAnsi" w:hAnsiTheme="minorHAnsi" w:cstheme="minorHAnsi"/>
                <w:b/>
                <w:color w:val="00B050"/>
                <w:sz w:val="20"/>
                <w:szCs w:val="20"/>
              </w:rPr>
            </w:pPr>
          </w:p>
          <w:p w14:paraId="40CE57A8" w14:textId="77777777" w:rsidR="002E33DE" w:rsidRPr="00672D3A" w:rsidRDefault="002E33DE" w:rsidP="00E13BCA">
            <w:pPr>
              <w:spacing w:after="0" w:line="240" w:lineRule="auto"/>
              <w:jc w:val="center"/>
              <w:rPr>
                <w:rFonts w:asciiTheme="minorHAnsi" w:hAnsiTheme="minorHAnsi" w:cstheme="minorHAnsi"/>
                <w:b/>
                <w:color w:val="00B050"/>
                <w:sz w:val="20"/>
                <w:szCs w:val="20"/>
              </w:rPr>
            </w:pPr>
          </w:p>
          <w:p w14:paraId="4058E014" w14:textId="77777777" w:rsidR="002E33DE" w:rsidRPr="00672D3A" w:rsidRDefault="002E33DE" w:rsidP="00E13BCA">
            <w:pPr>
              <w:spacing w:after="0" w:line="240" w:lineRule="auto"/>
              <w:jc w:val="center"/>
              <w:rPr>
                <w:rFonts w:asciiTheme="minorHAnsi" w:hAnsiTheme="minorHAnsi" w:cstheme="minorHAnsi"/>
                <w:b/>
                <w:color w:val="00B050"/>
                <w:sz w:val="20"/>
                <w:szCs w:val="20"/>
              </w:rPr>
            </w:pPr>
          </w:p>
          <w:p w14:paraId="0B92A51B" w14:textId="77777777" w:rsidR="002E33DE" w:rsidRPr="00672D3A" w:rsidRDefault="002E33DE" w:rsidP="00E13BCA">
            <w:pPr>
              <w:spacing w:after="0" w:line="240" w:lineRule="auto"/>
              <w:jc w:val="center"/>
              <w:rPr>
                <w:rFonts w:asciiTheme="minorHAnsi" w:hAnsiTheme="minorHAnsi" w:cstheme="minorHAnsi"/>
                <w:b/>
                <w:color w:val="00B050"/>
                <w:sz w:val="20"/>
                <w:szCs w:val="20"/>
              </w:rPr>
            </w:pPr>
          </w:p>
          <w:p w14:paraId="641C53ED" w14:textId="77777777" w:rsidR="002E33DE" w:rsidRPr="00672D3A" w:rsidRDefault="002E33DE" w:rsidP="00E13BCA">
            <w:pPr>
              <w:spacing w:after="0" w:line="240" w:lineRule="auto"/>
              <w:jc w:val="center"/>
              <w:rPr>
                <w:rFonts w:asciiTheme="minorHAnsi" w:hAnsiTheme="minorHAnsi" w:cstheme="minorHAnsi"/>
                <w:b/>
                <w:color w:val="00B050"/>
                <w:sz w:val="20"/>
                <w:szCs w:val="20"/>
              </w:rPr>
            </w:pPr>
          </w:p>
          <w:p w14:paraId="1EFA047A" w14:textId="77777777" w:rsidR="002E33DE" w:rsidRPr="00672D3A" w:rsidRDefault="002E33DE" w:rsidP="00E13BCA">
            <w:pPr>
              <w:spacing w:after="0" w:line="240" w:lineRule="auto"/>
              <w:jc w:val="center"/>
              <w:rPr>
                <w:rFonts w:asciiTheme="minorHAnsi" w:hAnsiTheme="minorHAnsi" w:cstheme="minorHAnsi"/>
                <w:b/>
                <w:color w:val="00B050"/>
                <w:sz w:val="20"/>
                <w:szCs w:val="20"/>
              </w:rPr>
            </w:pPr>
          </w:p>
          <w:p w14:paraId="72CFECB1" w14:textId="77777777" w:rsidR="002E33DE" w:rsidRPr="00672D3A" w:rsidRDefault="002E33DE" w:rsidP="00E13BCA">
            <w:pPr>
              <w:spacing w:after="0" w:line="240" w:lineRule="auto"/>
              <w:jc w:val="center"/>
              <w:rPr>
                <w:rFonts w:asciiTheme="minorHAnsi" w:hAnsiTheme="minorHAnsi" w:cstheme="minorHAnsi"/>
                <w:b/>
                <w:color w:val="00B050"/>
                <w:sz w:val="20"/>
                <w:szCs w:val="20"/>
              </w:rPr>
            </w:pPr>
          </w:p>
          <w:p w14:paraId="0E9D3A7B" w14:textId="77777777" w:rsidR="002E33DE" w:rsidRPr="00672D3A" w:rsidRDefault="002E33DE" w:rsidP="00E13BCA">
            <w:pPr>
              <w:spacing w:after="0" w:line="240" w:lineRule="auto"/>
              <w:jc w:val="center"/>
              <w:rPr>
                <w:rFonts w:asciiTheme="minorHAnsi" w:hAnsiTheme="minorHAnsi" w:cstheme="minorHAnsi"/>
                <w:b/>
                <w:color w:val="00B050"/>
                <w:sz w:val="20"/>
                <w:szCs w:val="20"/>
              </w:rPr>
            </w:pPr>
          </w:p>
          <w:p w14:paraId="65B61174" w14:textId="77777777" w:rsidR="002E33DE" w:rsidRPr="00672D3A" w:rsidRDefault="002E33DE" w:rsidP="00E13BCA">
            <w:pPr>
              <w:spacing w:after="0" w:line="240" w:lineRule="auto"/>
              <w:jc w:val="center"/>
              <w:rPr>
                <w:rFonts w:asciiTheme="minorHAnsi" w:hAnsiTheme="minorHAnsi" w:cstheme="minorHAnsi"/>
                <w:b/>
                <w:color w:val="00B050"/>
                <w:sz w:val="20"/>
                <w:szCs w:val="20"/>
              </w:rPr>
            </w:pPr>
          </w:p>
          <w:p w14:paraId="6D32D482" w14:textId="5553F589" w:rsidR="002E33DE" w:rsidRPr="00672D3A" w:rsidRDefault="002E33DE" w:rsidP="00E13BCA">
            <w:pPr>
              <w:spacing w:after="0" w:line="240" w:lineRule="auto"/>
              <w:jc w:val="center"/>
              <w:rPr>
                <w:rFonts w:asciiTheme="minorHAnsi" w:hAnsiTheme="minorHAnsi" w:cstheme="minorHAnsi"/>
                <w:b/>
                <w:color w:val="00B050"/>
                <w:sz w:val="20"/>
                <w:szCs w:val="20"/>
              </w:rPr>
            </w:pPr>
          </w:p>
          <w:p w14:paraId="36E918AC" w14:textId="3FA266C8" w:rsidR="002E33DE" w:rsidRPr="00672D3A" w:rsidRDefault="00A61607"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b/>
                <w:color w:val="00B050"/>
                <w:sz w:val="20"/>
                <w:szCs w:val="20"/>
              </w:rPr>
              <w:t xml:space="preserve">F - </w:t>
            </w:r>
            <w:r w:rsidR="003D6023" w:rsidRPr="00672D3A">
              <w:rPr>
                <w:rFonts w:asciiTheme="minorHAnsi" w:hAnsiTheme="minorHAnsi" w:cstheme="minorHAnsi"/>
                <w:bCs/>
                <w:color w:val="00B050"/>
                <w:sz w:val="20"/>
                <w:szCs w:val="20"/>
              </w:rPr>
              <w:t>Oi Frog!</w:t>
            </w:r>
          </w:p>
          <w:p w14:paraId="0B22C6C0" w14:textId="5EEC47CB" w:rsidR="003D6023" w:rsidRPr="00672D3A" w:rsidRDefault="003D6023"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b/>
                <w:noProof/>
                <w:color w:val="00B050"/>
                <w:sz w:val="20"/>
                <w:szCs w:val="20"/>
                <w:lang w:eastAsia="en-GB"/>
              </w:rPr>
              <w:drawing>
                <wp:anchor distT="0" distB="0" distL="114300" distR="114300" simplePos="0" relativeHeight="251664392" behindDoc="0" locked="0" layoutInCell="1" allowOverlap="1" wp14:anchorId="1702A796" wp14:editId="04977C7F">
                  <wp:simplePos x="0" y="0"/>
                  <wp:positionH relativeFrom="column">
                    <wp:posOffset>685206</wp:posOffset>
                  </wp:positionH>
                  <wp:positionV relativeFrom="paragraph">
                    <wp:posOffset>151411</wp:posOffset>
                  </wp:positionV>
                  <wp:extent cx="1371600" cy="1371600"/>
                  <wp:effectExtent l="0" t="0" r="0" b="0"/>
                  <wp:wrapNone/>
                  <wp:docPr id="40" name="Picture 40" descr="Oi Frog! (Oi Frog and Fri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i Frog! (Oi Frog and Friend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145CC" w14:textId="161C8378" w:rsidR="003D6023" w:rsidRPr="00672D3A" w:rsidRDefault="003D6023" w:rsidP="00E13BCA">
            <w:pPr>
              <w:spacing w:after="0" w:line="240" w:lineRule="auto"/>
              <w:jc w:val="center"/>
              <w:rPr>
                <w:rFonts w:asciiTheme="minorHAnsi" w:hAnsiTheme="minorHAnsi" w:cstheme="minorHAnsi"/>
                <w:b/>
                <w:color w:val="00B050"/>
                <w:sz w:val="20"/>
                <w:szCs w:val="20"/>
              </w:rPr>
            </w:pPr>
          </w:p>
          <w:p w14:paraId="571B4A04" w14:textId="34738673" w:rsidR="003D6023" w:rsidRPr="00672D3A" w:rsidRDefault="003D6023" w:rsidP="00E13BCA">
            <w:pPr>
              <w:spacing w:after="0" w:line="240" w:lineRule="auto"/>
              <w:jc w:val="center"/>
              <w:rPr>
                <w:rFonts w:asciiTheme="minorHAnsi" w:hAnsiTheme="minorHAnsi" w:cstheme="minorHAnsi"/>
                <w:b/>
                <w:color w:val="00B050"/>
                <w:sz w:val="20"/>
                <w:szCs w:val="20"/>
              </w:rPr>
            </w:pPr>
          </w:p>
          <w:p w14:paraId="322C811A" w14:textId="5A666A0B" w:rsidR="003D6023" w:rsidRPr="00672D3A" w:rsidRDefault="003D6023" w:rsidP="00E13BCA">
            <w:pPr>
              <w:spacing w:after="0" w:line="240" w:lineRule="auto"/>
              <w:jc w:val="center"/>
              <w:rPr>
                <w:rFonts w:asciiTheme="minorHAnsi" w:hAnsiTheme="minorHAnsi" w:cstheme="minorHAnsi"/>
                <w:b/>
                <w:color w:val="00B050"/>
                <w:sz w:val="20"/>
                <w:szCs w:val="20"/>
              </w:rPr>
            </w:pPr>
          </w:p>
          <w:p w14:paraId="25FF1385" w14:textId="1148737F" w:rsidR="003D6023" w:rsidRPr="00672D3A" w:rsidRDefault="003D6023" w:rsidP="00E13BCA">
            <w:pPr>
              <w:spacing w:after="0" w:line="240" w:lineRule="auto"/>
              <w:jc w:val="center"/>
              <w:rPr>
                <w:rFonts w:asciiTheme="minorHAnsi" w:hAnsiTheme="minorHAnsi" w:cstheme="minorHAnsi"/>
                <w:b/>
                <w:color w:val="00B050"/>
                <w:sz w:val="20"/>
                <w:szCs w:val="20"/>
              </w:rPr>
            </w:pPr>
          </w:p>
          <w:p w14:paraId="23837E0B" w14:textId="06873A9A" w:rsidR="003D6023" w:rsidRPr="00672D3A" w:rsidRDefault="003D6023" w:rsidP="00E13BCA">
            <w:pPr>
              <w:spacing w:after="0" w:line="240" w:lineRule="auto"/>
              <w:jc w:val="center"/>
              <w:rPr>
                <w:rFonts w:asciiTheme="minorHAnsi" w:hAnsiTheme="minorHAnsi" w:cstheme="minorHAnsi"/>
                <w:b/>
                <w:color w:val="00B050"/>
                <w:sz w:val="20"/>
                <w:szCs w:val="20"/>
              </w:rPr>
            </w:pPr>
          </w:p>
          <w:p w14:paraId="0CDFC7D1" w14:textId="0001544D" w:rsidR="003D6023" w:rsidRPr="00672D3A" w:rsidRDefault="003D6023" w:rsidP="00E13BCA">
            <w:pPr>
              <w:spacing w:after="0" w:line="240" w:lineRule="auto"/>
              <w:jc w:val="center"/>
              <w:rPr>
                <w:rFonts w:asciiTheme="minorHAnsi" w:hAnsiTheme="minorHAnsi" w:cstheme="minorHAnsi"/>
                <w:b/>
                <w:color w:val="00B050"/>
                <w:sz w:val="20"/>
                <w:szCs w:val="20"/>
              </w:rPr>
            </w:pPr>
          </w:p>
          <w:p w14:paraId="4E0BCA5D" w14:textId="77777777" w:rsidR="003D6023" w:rsidRPr="00672D3A" w:rsidRDefault="003D6023" w:rsidP="00E13BCA">
            <w:pPr>
              <w:spacing w:after="0" w:line="240" w:lineRule="auto"/>
              <w:jc w:val="center"/>
              <w:rPr>
                <w:rFonts w:asciiTheme="minorHAnsi" w:hAnsiTheme="minorHAnsi" w:cstheme="minorHAnsi"/>
                <w:b/>
                <w:color w:val="00B050"/>
                <w:sz w:val="20"/>
                <w:szCs w:val="20"/>
              </w:rPr>
            </w:pPr>
          </w:p>
          <w:p w14:paraId="6C4AE777" w14:textId="109EA9A8" w:rsidR="003D6023" w:rsidRPr="00672D3A" w:rsidRDefault="003D6023" w:rsidP="00E13BCA">
            <w:pPr>
              <w:spacing w:after="0" w:line="240" w:lineRule="auto"/>
              <w:jc w:val="center"/>
              <w:rPr>
                <w:rFonts w:asciiTheme="minorHAnsi" w:hAnsiTheme="minorHAnsi" w:cstheme="minorHAnsi"/>
                <w:b/>
                <w:color w:val="00B050"/>
                <w:sz w:val="20"/>
                <w:szCs w:val="20"/>
              </w:rPr>
            </w:pPr>
          </w:p>
          <w:p w14:paraId="779D4135" w14:textId="56D45E7E" w:rsidR="002E33DE" w:rsidRPr="00672D3A" w:rsidRDefault="002E33DE" w:rsidP="00E13BCA">
            <w:pPr>
              <w:spacing w:after="0" w:line="240" w:lineRule="auto"/>
              <w:jc w:val="center"/>
              <w:rPr>
                <w:rFonts w:asciiTheme="minorHAnsi" w:hAnsiTheme="minorHAnsi" w:cstheme="minorHAnsi"/>
                <w:b/>
                <w:color w:val="00B050"/>
                <w:sz w:val="20"/>
                <w:szCs w:val="20"/>
              </w:rPr>
            </w:pPr>
          </w:p>
        </w:tc>
        <w:tc>
          <w:tcPr>
            <w:tcW w:w="1498" w:type="pct"/>
            <w:shd w:val="clear" w:color="auto" w:fill="auto"/>
          </w:tcPr>
          <w:p w14:paraId="431E1AE1" w14:textId="01F3FB94" w:rsidR="002E33DE" w:rsidRPr="00672D3A" w:rsidRDefault="002E33DE"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b/>
                <w:noProof/>
                <w:color w:val="00B050"/>
                <w:sz w:val="20"/>
                <w:szCs w:val="20"/>
                <w:lang w:eastAsia="en-GB"/>
              </w:rPr>
              <w:drawing>
                <wp:anchor distT="0" distB="0" distL="114300" distR="114300" simplePos="0" relativeHeight="251663368" behindDoc="0" locked="0" layoutInCell="1" allowOverlap="1" wp14:anchorId="1C305BEE" wp14:editId="7DF58C2B">
                  <wp:simplePos x="0" y="0"/>
                  <wp:positionH relativeFrom="column">
                    <wp:posOffset>689841</wp:posOffset>
                  </wp:positionH>
                  <wp:positionV relativeFrom="paragraph">
                    <wp:posOffset>294286</wp:posOffset>
                  </wp:positionV>
                  <wp:extent cx="1609107" cy="1447695"/>
                  <wp:effectExtent l="0" t="0" r="0" b="635"/>
                  <wp:wrapNone/>
                  <wp:docPr id="37" name="Picture 37" descr="Superw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perwor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9107" cy="1447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1607" w:rsidRPr="00672D3A">
              <w:rPr>
                <w:rFonts w:asciiTheme="minorHAnsi" w:hAnsiTheme="minorHAnsi" w:cstheme="minorHAnsi"/>
                <w:b/>
                <w:color w:val="00B050"/>
                <w:sz w:val="20"/>
                <w:szCs w:val="20"/>
              </w:rPr>
              <w:t>F -</w:t>
            </w:r>
            <w:r w:rsidRPr="00672D3A">
              <w:rPr>
                <w:rFonts w:asciiTheme="minorHAnsi" w:hAnsiTheme="minorHAnsi" w:cstheme="minorHAnsi"/>
                <w:bCs/>
                <w:color w:val="00B050"/>
                <w:sz w:val="20"/>
                <w:szCs w:val="20"/>
              </w:rPr>
              <w:t>Superwor</w:t>
            </w:r>
            <w:r w:rsidR="00A61607" w:rsidRPr="00672D3A">
              <w:rPr>
                <w:rFonts w:asciiTheme="minorHAnsi" w:hAnsiTheme="minorHAnsi" w:cstheme="minorHAnsi"/>
                <w:bCs/>
                <w:color w:val="00B050"/>
                <w:sz w:val="20"/>
                <w:szCs w:val="20"/>
              </w:rPr>
              <w:t>m</w:t>
            </w:r>
          </w:p>
          <w:p w14:paraId="380BC38F" w14:textId="70FDC7E5" w:rsidR="003D6023" w:rsidRPr="00672D3A" w:rsidRDefault="003D6023" w:rsidP="00E13BCA">
            <w:pPr>
              <w:spacing w:after="0" w:line="240" w:lineRule="auto"/>
              <w:jc w:val="center"/>
              <w:rPr>
                <w:rFonts w:asciiTheme="minorHAnsi" w:hAnsiTheme="minorHAnsi" w:cstheme="minorHAnsi"/>
                <w:b/>
                <w:color w:val="00B050"/>
                <w:sz w:val="20"/>
                <w:szCs w:val="20"/>
              </w:rPr>
            </w:pPr>
          </w:p>
          <w:p w14:paraId="52EA7EF2" w14:textId="0914F358" w:rsidR="003D6023" w:rsidRPr="00672D3A" w:rsidRDefault="003D6023" w:rsidP="00E13BCA">
            <w:pPr>
              <w:spacing w:after="0" w:line="240" w:lineRule="auto"/>
              <w:jc w:val="center"/>
              <w:rPr>
                <w:rFonts w:asciiTheme="minorHAnsi" w:hAnsiTheme="minorHAnsi" w:cstheme="minorHAnsi"/>
                <w:b/>
                <w:color w:val="00B050"/>
                <w:sz w:val="20"/>
                <w:szCs w:val="20"/>
              </w:rPr>
            </w:pPr>
          </w:p>
          <w:p w14:paraId="03C819E4" w14:textId="2E95E5AB" w:rsidR="003D6023" w:rsidRPr="00672D3A" w:rsidRDefault="003D6023" w:rsidP="00E13BCA">
            <w:pPr>
              <w:spacing w:after="0" w:line="240" w:lineRule="auto"/>
              <w:jc w:val="center"/>
              <w:rPr>
                <w:rFonts w:asciiTheme="minorHAnsi" w:hAnsiTheme="minorHAnsi" w:cstheme="minorHAnsi"/>
                <w:b/>
                <w:color w:val="00B050"/>
                <w:sz w:val="20"/>
                <w:szCs w:val="20"/>
              </w:rPr>
            </w:pPr>
          </w:p>
          <w:p w14:paraId="4798A08C" w14:textId="4553E304" w:rsidR="003D6023" w:rsidRPr="00672D3A" w:rsidRDefault="003D6023" w:rsidP="00E13BCA">
            <w:pPr>
              <w:spacing w:after="0" w:line="240" w:lineRule="auto"/>
              <w:jc w:val="center"/>
              <w:rPr>
                <w:rFonts w:asciiTheme="minorHAnsi" w:hAnsiTheme="minorHAnsi" w:cstheme="minorHAnsi"/>
                <w:b/>
                <w:color w:val="00B050"/>
                <w:sz w:val="20"/>
                <w:szCs w:val="20"/>
              </w:rPr>
            </w:pPr>
          </w:p>
          <w:p w14:paraId="3E38E738" w14:textId="77777777" w:rsidR="003D6023" w:rsidRPr="00672D3A" w:rsidRDefault="003D6023" w:rsidP="00E13BCA">
            <w:pPr>
              <w:spacing w:after="0" w:line="240" w:lineRule="auto"/>
              <w:jc w:val="center"/>
              <w:rPr>
                <w:rFonts w:asciiTheme="minorHAnsi" w:hAnsiTheme="minorHAnsi" w:cstheme="minorHAnsi"/>
                <w:b/>
                <w:color w:val="00B050"/>
                <w:sz w:val="20"/>
                <w:szCs w:val="20"/>
              </w:rPr>
            </w:pPr>
          </w:p>
          <w:p w14:paraId="365CAB18" w14:textId="77777777" w:rsidR="003D6023" w:rsidRPr="00672D3A" w:rsidRDefault="003D6023" w:rsidP="00E13BCA">
            <w:pPr>
              <w:spacing w:after="0" w:line="240" w:lineRule="auto"/>
              <w:jc w:val="center"/>
              <w:rPr>
                <w:rFonts w:asciiTheme="minorHAnsi" w:hAnsiTheme="minorHAnsi" w:cstheme="minorHAnsi"/>
                <w:b/>
                <w:color w:val="00B050"/>
                <w:sz w:val="20"/>
                <w:szCs w:val="20"/>
              </w:rPr>
            </w:pPr>
          </w:p>
          <w:p w14:paraId="105C1D5D" w14:textId="77777777" w:rsidR="003D6023" w:rsidRPr="00672D3A" w:rsidRDefault="003D6023" w:rsidP="00E13BCA">
            <w:pPr>
              <w:spacing w:after="0" w:line="240" w:lineRule="auto"/>
              <w:jc w:val="center"/>
              <w:rPr>
                <w:rFonts w:asciiTheme="minorHAnsi" w:hAnsiTheme="minorHAnsi" w:cstheme="minorHAnsi"/>
                <w:b/>
                <w:color w:val="00B050"/>
                <w:sz w:val="20"/>
                <w:szCs w:val="20"/>
              </w:rPr>
            </w:pPr>
          </w:p>
          <w:p w14:paraId="667DC351" w14:textId="77777777" w:rsidR="003D6023" w:rsidRPr="00672D3A" w:rsidRDefault="003D6023" w:rsidP="00E13BCA">
            <w:pPr>
              <w:spacing w:after="0" w:line="240" w:lineRule="auto"/>
              <w:jc w:val="center"/>
              <w:rPr>
                <w:rFonts w:asciiTheme="minorHAnsi" w:hAnsiTheme="minorHAnsi" w:cstheme="minorHAnsi"/>
                <w:b/>
                <w:color w:val="00B050"/>
                <w:sz w:val="20"/>
                <w:szCs w:val="20"/>
              </w:rPr>
            </w:pPr>
          </w:p>
          <w:p w14:paraId="7C089159" w14:textId="77777777" w:rsidR="003D6023" w:rsidRPr="00672D3A" w:rsidRDefault="003D6023" w:rsidP="00E13BCA">
            <w:pPr>
              <w:spacing w:after="0" w:line="240" w:lineRule="auto"/>
              <w:jc w:val="center"/>
              <w:rPr>
                <w:rFonts w:asciiTheme="minorHAnsi" w:hAnsiTheme="minorHAnsi" w:cstheme="minorHAnsi"/>
                <w:b/>
                <w:color w:val="00B050"/>
                <w:sz w:val="20"/>
                <w:szCs w:val="20"/>
              </w:rPr>
            </w:pPr>
          </w:p>
          <w:p w14:paraId="40ED0B11" w14:textId="77777777" w:rsidR="003D6023" w:rsidRPr="00672D3A" w:rsidRDefault="003D6023" w:rsidP="00E13BCA">
            <w:pPr>
              <w:spacing w:after="0" w:line="240" w:lineRule="auto"/>
              <w:jc w:val="center"/>
              <w:rPr>
                <w:rFonts w:asciiTheme="minorHAnsi" w:hAnsiTheme="minorHAnsi" w:cstheme="minorHAnsi"/>
                <w:b/>
                <w:color w:val="00B050"/>
                <w:sz w:val="20"/>
                <w:szCs w:val="20"/>
              </w:rPr>
            </w:pPr>
          </w:p>
          <w:p w14:paraId="67A76BE7" w14:textId="77777777" w:rsidR="003D6023" w:rsidRPr="00672D3A" w:rsidRDefault="003D6023" w:rsidP="00E13BCA">
            <w:pPr>
              <w:spacing w:after="0" w:line="240" w:lineRule="auto"/>
              <w:jc w:val="center"/>
              <w:rPr>
                <w:rFonts w:asciiTheme="minorHAnsi" w:hAnsiTheme="minorHAnsi" w:cstheme="minorHAnsi"/>
                <w:b/>
                <w:color w:val="00B050"/>
                <w:sz w:val="20"/>
                <w:szCs w:val="20"/>
              </w:rPr>
            </w:pPr>
          </w:p>
          <w:p w14:paraId="590E1BF1" w14:textId="77777777" w:rsidR="003D6023" w:rsidRPr="00672D3A" w:rsidRDefault="003D6023" w:rsidP="00E13BCA">
            <w:pPr>
              <w:spacing w:after="0" w:line="240" w:lineRule="auto"/>
              <w:jc w:val="center"/>
              <w:rPr>
                <w:rFonts w:asciiTheme="minorHAnsi" w:hAnsiTheme="minorHAnsi" w:cstheme="minorHAnsi"/>
                <w:b/>
                <w:color w:val="00B050"/>
                <w:sz w:val="20"/>
                <w:szCs w:val="20"/>
              </w:rPr>
            </w:pPr>
          </w:p>
          <w:p w14:paraId="664C95A0" w14:textId="3A3E6EFF" w:rsidR="003D6023" w:rsidRPr="00672D3A" w:rsidRDefault="00A61607"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b/>
                <w:color w:val="00B050"/>
                <w:sz w:val="20"/>
                <w:szCs w:val="20"/>
              </w:rPr>
              <w:t xml:space="preserve">F - </w:t>
            </w:r>
            <w:r w:rsidR="003D6023" w:rsidRPr="00672D3A">
              <w:rPr>
                <w:rFonts w:asciiTheme="minorHAnsi" w:hAnsiTheme="minorHAnsi" w:cstheme="minorHAnsi"/>
                <w:bCs/>
                <w:color w:val="00B050"/>
                <w:sz w:val="20"/>
                <w:szCs w:val="20"/>
              </w:rPr>
              <w:t>The Koala Who Could</w:t>
            </w:r>
          </w:p>
          <w:p w14:paraId="363EC749" w14:textId="77777777" w:rsidR="003D6023" w:rsidRPr="00672D3A" w:rsidRDefault="003D6023" w:rsidP="00E13BCA">
            <w:pPr>
              <w:spacing w:after="0" w:line="240" w:lineRule="auto"/>
              <w:jc w:val="center"/>
              <w:rPr>
                <w:rFonts w:asciiTheme="minorHAnsi" w:hAnsiTheme="minorHAnsi" w:cstheme="minorHAnsi"/>
                <w:b/>
                <w:color w:val="00B050"/>
                <w:sz w:val="20"/>
                <w:szCs w:val="20"/>
              </w:rPr>
            </w:pPr>
          </w:p>
          <w:p w14:paraId="66DB95A6" w14:textId="3D500D36" w:rsidR="003D6023" w:rsidRPr="00672D3A" w:rsidRDefault="003D6023"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b/>
                <w:noProof/>
                <w:color w:val="00B050"/>
                <w:sz w:val="20"/>
                <w:szCs w:val="20"/>
                <w:lang w:eastAsia="en-GB"/>
              </w:rPr>
              <w:drawing>
                <wp:inline distT="0" distB="0" distL="0" distR="0" wp14:anchorId="77A8C8EF" wp14:editId="52BE7E3D">
                  <wp:extent cx="1537854" cy="1925141"/>
                  <wp:effectExtent l="0" t="0" r="5715" b="0"/>
                  <wp:docPr id="50" name="Picture 50" descr="https://m.media-amazon.com/images/I/91U1v-WmQ0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media-amazon.com/images/I/91U1v-WmQ0L._SL1500_.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45813" cy="1935104"/>
                          </a:xfrm>
                          <a:prstGeom prst="rect">
                            <a:avLst/>
                          </a:prstGeom>
                          <a:noFill/>
                          <a:ln>
                            <a:noFill/>
                          </a:ln>
                        </pic:spPr>
                      </pic:pic>
                    </a:graphicData>
                  </a:graphic>
                </wp:inline>
              </w:drawing>
            </w:r>
          </w:p>
        </w:tc>
        <w:tc>
          <w:tcPr>
            <w:tcW w:w="1499" w:type="pct"/>
            <w:shd w:val="clear" w:color="auto" w:fill="auto"/>
          </w:tcPr>
          <w:p w14:paraId="4D4C875A" w14:textId="3385376A" w:rsidR="002E33DE" w:rsidRPr="00672D3A" w:rsidRDefault="00A61607"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b/>
                <w:color w:val="00B050"/>
                <w:sz w:val="20"/>
                <w:szCs w:val="20"/>
              </w:rPr>
              <w:t xml:space="preserve">F - </w:t>
            </w:r>
            <w:r w:rsidR="002E33DE" w:rsidRPr="00672D3A">
              <w:rPr>
                <w:rFonts w:asciiTheme="minorHAnsi" w:hAnsiTheme="minorHAnsi" w:cstheme="minorHAnsi"/>
                <w:bCs/>
                <w:color w:val="00B050"/>
                <w:sz w:val="20"/>
                <w:szCs w:val="20"/>
              </w:rPr>
              <w:t>Zog</w:t>
            </w:r>
          </w:p>
          <w:p w14:paraId="373A278E" w14:textId="63C35FEB" w:rsidR="00595483" w:rsidRPr="00672D3A" w:rsidRDefault="00595483"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noProof/>
                <w:color w:val="00B050"/>
                <w:sz w:val="20"/>
                <w:szCs w:val="20"/>
                <w:lang w:eastAsia="en-GB"/>
              </w:rPr>
              <w:drawing>
                <wp:anchor distT="0" distB="0" distL="114300" distR="114300" simplePos="0" relativeHeight="251665416" behindDoc="0" locked="0" layoutInCell="1" allowOverlap="1" wp14:anchorId="1947BA0F" wp14:editId="73498A81">
                  <wp:simplePos x="0" y="0"/>
                  <wp:positionH relativeFrom="column">
                    <wp:posOffset>552450</wp:posOffset>
                  </wp:positionH>
                  <wp:positionV relativeFrom="paragraph">
                    <wp:posOffset>76893</wp:posOffset>
                  </wp:positionV>
                  <wp:extent cx="1620982" cy="1448835"/>
                  <wp:effectExtent l="0" t="0" r="0" b="0"/>
                  <wp:wrapNone/>
                  <wp:docPr id="39" name="Picture 39" descr="A guide to Julia Donaldson's books - Pan Macmil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uide to Julia Donaldson's books - Pan Macmilla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0982" cy="1448835"/>
                          </a:xfrm>
                          <a:prstGeom prst="rect">
                            <a:avLst/>
                          </a:prstGeom>
                          <a:noFill/>
                          <a:ln>
                            <a:noFill/>
                          </a:ln>
                        </pic:spPr>
                      </pic:pic>
                    </a:graphicData>
                  </a:graphic>
                </wp:anchor>
              </w:drawing>
            </w:r>
          </w:p>
          <w:p w14:paraId="68140EDA" w14:textId="3B250BD7" w:rsidR="00595483" w:rsidRPr="00672D3A" w:rsidRDefault="00595483" w:rsidP="00E13BCA">
            <w:pPr>
              <w:spacing w:after="0" w:line="240" w:lineRule="auto"/>
              <w:jc w:val="center"/>
              <w:rPr>
                <w:rFonts w:asciiTheme="minorHAnsi" w:hAnsiTheme="minorHAnsi" w:cstheme="minorHAnsi"/>
                <w:b/>
                <w:color w:val="00B050"/>
                <w:sz w:val="20"/>
                <w:szCs w:val="20"/>
              </w:rPr>
            </w:pPr>
          </w:p>
          <w:p w14:paraId="35814D66" w14:textId="77777777" w:rsidR="00595483" w:rsidRPr="00672D3A" w:rsidRDefault="00595483" w:rsidP="00E13BCA">
            <w:pPr>
              <w:spacing w:after="0" w:line="240" w:lineRule="auto"/>
              <w:jc w:val="center"/>
              <w:rPr>
                <w:rFonts w:asciiTheme="minorHAnsi" w:hAnsiTheme="minorHAnsi" w:cstheme="minorHAnsi"/>
                <w:b/>
                <w:color w:val="00B050"/>
                <w:sz w:val="20"/>
                <w:szCs w:val="20"/>
              </w:rPr>
            </w:pPr>
          </w:p>
          <w:p w14:paraId="46B330E1" w14:textId="2E609416" w:rsidR="002E33DE" w:rsidRPr="00672D3A" w:rsidRDefault="002E33DE" w:rsidP="00E13BCA">
            <w:pPr>
              <w:spacing w:after="0" w:line="240" w:lineRule="auto"/>
              <w:jc w:val="center"/>
              <w:rPr>
                <w:rFonts w:asciiTheme="minorHAnsi" w:hAnsiTheme="minorHAnsi" w:cstheme="minorHAnsi"/>
                <w:color w:val="00B050"/>
                <w:sz w:val="20"/>
                <w:szCs w:val="20"/>
              </w:rPr>
            </w:pPr>
          </w:p>
          <w:p w14:paraId="121ADBF6" w14:textId="77777777" w:rsidR="002E33DE" w:rsidRPr="00672D3A" w:rsidRDefault="002E33DE" w:rsidP="00E13BCA">
            <w:pPr>
              <w:spacing w:after="0" w:line="240" w:lineRule="auto"/>
              <w:jc w:val="center"/>
              <w:rPr>
                <w:rFonts w:asciiTheme="minorHAnsi" w:hAnsiTheme="minorHAnsi" w:cstheme="minorHAnsi"/>
                <w:color w:val="00B050"/>
                <w:sz w:val="20"/>
                <w:szCs w:val="20"/>
              </w:rPr>
            </w:pPr>
          </w:p>
          <w:p w14:paraId="40C2F637" w14:textId="77777777" w:rsidR="00595483" w:rsidRPr="00672D3A" w:rsidRDefault="00595483" w:rsidP="00E13BCA">
            <w:pPr>
              <w:spacing w:after="0" w:line="240" w:lineRule="auto"/>
              <w:jc w:val="center"/>
              <w:rPr>
                <w:rFonts w:asciiTheme="minorHAnsi" w:hAnsiTheme="minorHAnsi" w:cstheme="minorHAnsi"/>
                <w:color w:val="00B050"/>
                <w:sz w:val="20"/>
                <w:szCs w:val="20"/>
              </w:rPr>
            </w:pPr>
          </w:p>
          <w:p w14:paraId="6801B32A" w14:textId="77777777" w:rsidR="00595483" w:rsidRPr="00672D3A" w:rsidRDefault="00595483" w:rsidP="00E13BCA">
            <w:pPr>
              <w:spacing w:after="0" w:line="240" w:lineRule="auto"/>
              <w:jc w:val="center"/>
              <w:rPr>
                <w:rFonts w:asciiTheme="minorHAnsi" w:hAnsiTheme="minorHAnsi" w:cstheme="minorHAnsi"/>
                <w:color w:val="00B050"/>
                <w:sz w:val="20"/>
                <w:szCs w:val="20"/>
              </w:rPr>
            </w:pPr>
          </w:p>
          <w:p w14:paraId="41473E03" w14:textId="77777777" w:rsidR="00595483" w:rsidRPr="00672D3A" w:rsidRDefault="00595483" w:rsidP="00E13BCA">
            <w:pPr>
              <w:spacing w:after="0" w:line="240" w:lineRule="auto"/>
              <w:jc w:val="center"/>
              <w:rPr>
                <w:rFonts w:asciiTheme="minorHAnsi" w:hAnsiTheme="minorHAnsi" w:cstheme="minorHAnsi"/>
                <w:color w:val="00B050"/>
                <w:sz w:val="20"/>
                <w:szCs w:val="20"/>
              </w:rPr>
            </w:pPr>
          </w:p>
          <w:p w14:paraId="02875735" w14:textId="77777777" w:rsidR="00595483" w:rsidRPr="00672D3A" w:rsidRDefault="00595483" w:rsidP="00E13BCA">
            <w:pPr>
              <w:spacing w:after="0" w:line="240" w:lineRule="auto"/>
              <w:jc w:val="center"/>
              <w:rPr>
                <w:rFonts w:asciiTheme="minorHAnsi" w:hAnsiTheme="minorHAnsi" w:cstheme="minorHAnsi"/>
                <w:color w:val="00B050"/>
                <w:sz w:val="20"/>
                <w:szCs w:val="20"/>
              </w:rPr>
            </w:pPr>
          </w:p>
          <w:p w14:paraId="5375EF7C" w14:textId="77777777" w:rsidR="00595483" w:rsidRPr="00672D3A" w:rsidRDefault="00595483" w:rsidP="00E13BCA">
            <w:pPr>
              <w:spacing w:after="0" w:line="240" w:lineRule="auto"/>
              <w:jc w:val="center"/>
              <w:rPr>
                <w:rFonts w:asciiTheme="minorHAnsi" w:hAnsiTheme="minorHAnsi" w:cstheme="minorHAnsi"/>
                <w:color w:val="00B050"/>
                <w:sz w:val="20"/>
                <w:szCs w:val="20"/>
              </w:rPr>
            </w:pPr>
          </w:p>
          <w:p w14:paraId="0BFBFBFE" w14:textId="77777777" w:rsidR="00595483" w:rsidRPr="00672D3A" w:rsidRDefault="00595483" w:rsidP="00E13BCA">
            <w:pPr>
              <w:spacing w:after="0" w:line="240" w:lineRule="auto"/>
              <w:jc w:val="center"/>
              <w:rPr>
                <w:rFonts w:asciiTheme="minorHAnsi" w:hAnsiTheme="minorHAnsi" w:cstheme="minorHAnsi"/>
                <w:color w:val="00B050"/>
                <w:sz w:val="20"/>
                <w:szCs w:val="20"/>
              </w:rPr>
            </w:pPr>
          </w:p>
          <w:p w14:paraId="5A7CBDC5" w14:textId="1C58067B" w:rsidR="00595483" w:rsidRPr="00672D3A" w:rsidRDefault="00A61607"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b/>
                <w:color w:val="00B050"/>
                <w:sz w:val="20"/>
                <w:szCs w:val="20"/>
              </w:rPr>
              <w:t xml:space="preserve">F - </w:t>
            </w:r>
            <w:r w:rsidR="00595483" w:rsidRPr="00672D3A">
              <w:rPr>
                <w:rFonts w:asciiTheme="minorHAnsi" w:hAnsiTheme="minorHAnsi" w:cstheme="minorHAnsi"/>
                <w:bCs/>
                <w:color w:val="00B050"/>
                <w:sz w:val="20"/>
                <w:szCs w:val="20"/>
              </w:rPr>
              <w:t>Giraffes Can’t Dance</w:t>
            </w:r>
          </w:p>
          <w:p w14:paraId="1108E3D7" w14:textId="14A84F63" w:rsidR="00595483" w:rsidRPr="00672D3A" w:rsidRDefault="00595483"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noProof/>
                <w:color w:val="00B050"/>
                <w:sz w:val="20"/>
                <w:szCs w:val="20"/>
                <w:lang w:eastAsia="en-GB"/>
              </w:rPr>
              <w:drawing>
                <wp:anchor distT="0" distB="0" distL="114300" distR="114300" simplePos="0" relativeHeight="251666440" behindDoc="0" locked="0" layoutInCell="1" allowOverlap="1" wp14:anchorId="7DC2ADB3" wp14:editId="67536A67">
                  <wp:simplePos x="0" y="0"/>
                  <wp:positionH relativeFrom="column">
                    <wp:posOffset>718506</wp:posOffset>
                  </wp:positionH>
                  <wp:positionV relativeFrom="paragraph">
                    <wp:posOffset>134662</wp:posOffset>
                  </wp:positionV>
                  <wp:extent cx="1403186" cy="1721757"/>
                  <wp:effectExtent l="0" t="0" r="6985" b="0"/>
                  <wp:wrapNone/>
                  <wp:docPr id="51" name="Picture 51" descr="Recommended Reading List Year 1 Contemporary F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commended Reading List Year 1 Contemporary Fic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186" cy="1721757"/>
                          </a:xfrm>
                          <a:prstGeom prst="rect">
                            <a:avLst/>
                          </a:prstGeom>
                          <a:noFill/>
                          <a:ln>
                            <a:noFill/>
                          </a:ln>
                        </pic:spPr>
                      </pic:pic>
                    </a:graphicData>
                  </a:graphic>
                </wp:anchor>
              </w:drawing>
            </w:r>
          </w:p>
        </w:tc>
      </w:tr>
      <w:tr w:rsidR="003D6023" w:rsidRPr="00672D3A" w14:paraId="56CAEF73" w14:textId="77777777" w:rsidTr="00940B23">
        <w:trPr>
          <w:trHeight w:val="583"/>
        </w:trPr>
        <w:tc>
          <w:tcPr>
            <w:tcW w:w="505" w:type="pct"/>
            <w:shd w:val="clear" w:color="auto" w:fill="auto"/>
          </w:tcPr>
          <w:p w14:paraId="4F212E36" w14:textId="66CF1591" w:rsidR="00011240" w:rsidRPr="00672D3A" w:rsidRDefault="00011240" w:rsidP="00E13BCA">
            <w:pPr>
              <w:spacing w:after="0" w:line="240" w:lineRule="auto"/>
              <w:jc w:val="center"/>
              <w:rPr>
                <w:rFonts w:asciiTheme="minorHAnsi" w:hAnsiTheme="minorHAnsi" w:cstheme="minorHAnsi"/>
                <w:b/>
                <w:color w:val="00B050"/>
                <w:sz w:val="20"/>
                <w:szCs w:val="20"/>
              </w:rPr>
            </w:pPr>
            <w:r w:rsidRPr="00672D3A">
              <w:rPr>
                <w:rFonts w:asciiTheme="minorHAnsi" w:hAnsiTheme="minorHAnsi" w:cstheme="minorHAnsi"/>
                <w:b/>
                <w:color w:val="00B050"/>
                <w:sz w:val="20"/>
                <w:szCs w:val="20"/>
              </w:rPr>
              <w:t>Poetry</w:t>
            </w:r>
            <w:r w:rsidR="00551B55" w:rsidRPr="00672D3A">
              <w:rPr>
                <w:rFonts w:asciiTheme="minorHAnsi" w:hAnsiTheme="minorHAnsi" w:cstheme="minorHAnsi"/>
                <w:b/>
                <w:color w:val="00B050"/>
                <w:sz w:val="20"/>
                <w:szCs w:val="20"/>
              </w:rPr>
              <w:t xml:space="preserve"> Reads</w:t>
            </w:r>
          </w:p>
        </w:tc>
        <w:tc>
          <w:tcPr>
            <w:tcW w:w="1498" w:type="pct"/>
            <w:shd w:val="clear" w:color="auto" w:fill="auto"/>
          </w:tcPr>
          <w:p w14:paraId="0EFA361D" w14:textId="2925F483" w:rsidR="00D7696E" w:rsidRPr="00672D3A" w:rsidRDefault="001943EC" w:rsidP="00E13BCA">
            <w:pPr>
              <w:spacing w:after="0" w:line="240" w:lineRule="auto"/>
              <w:jc w:val="center"/>
              <w:rPr>
                <w:rFonts w:asciiTheme="minorHAnsi" w:hAnsiTheme="minorHAnsi" w:cstheme="minorHAnsi"/>
                <w:color w:val="00B050"/>
                <w:sz w:val="20"/>
                <w:szCs w:val="20"/>
              </w:rPr>
            </w:pPr>
            <w:r w:rsidRPr="00672D3A">
              <w:rPr>
                <w:rFonts w:asciiTheme="minorHAnsi" w:hAnsiTheme="minorHAnsi" w:cstheme="minorHAnsi"/>
                <w:color w:val="00B050"/>
                <w:sz w:val="20"/>
                <w:szCs w:val="20"/>
              </w:rPr>
              <w:t>Dinosaurs - An action poem by Nancy Klein</w:t>
            </w:r>
          </w:p>
          <w:p w14:paraId="46F6A9DB" w14:textId="30220402" w:rsidR="00056382" w:rsidRPr="00672D3A" w:rsidRDefault="00056382" w:rsidP="00E13BCA">
            <w:pPr>
              <w:spacing w:after="0" w:line="240" w:lineRule="auto"/>
              <w:jc w:val="center"/>
              <w:rPr>
                <w:rFonts w:asciiTheme="minorHAnsi" w:hAnsiTheme="minorHAnsi" w:cstheme="minorHAnsi"/>
                <w:color w:val="00B050"/>
                <w:sz w:val="20"/>
                <w:szCs w:val="20"/>
              </w:rPr>
            </w:pPr>
          </w:p>
        </w:tc>
        <w:tc>
          <w:tcPr>
            <w:tcW w:w="1498" w:type="pct"/>
            <w:shd w:val="clear" w:color="auto" w:fill="auto"/>
          </w:tcPr>
          <w:p w14:paraId="12311A88" w14:textId="77777777" w:rsidR="00011240" w:rsidRPr="00672D3A" w:rsidRDefault="00E35814" w:rsidP="00E13BCA">
            <w:pPr>
              <w:spacing w:after="0" w:line="240" w:lineRule="auto"/>
              <w:jc w:val="center"/>
              <w:rPr>
                <w:rFonts w:asciiTheme="minorHAnsi" w:hAnsiTheme="minorHAnsi" w:cstheme="minorHAnsi"/>
                <w:color w:val="00B050"/>
                <w:sz w:val="20"/>
                <w:szCs w:val="20"/>
              </w:rPr>
            </w:pPr>
            <w:r w:rsidRPr="00672D3A">
              <w:rPr>
                <w:rFonts w:asciiTheme="minorHAnsi" w:hAnsiTheme="minorHAnsi" w:cstheme="minorHAnsi"/>
                <w:color w:val="00B050"/>
                <w:sz w:val="20"/>
                <w:szCs w:val="20"/>
              </w:rPr>
              <w:t>London calls by Gabby Dawnay</w:t>
            </w:r>
          </w:p>
          <w:p w14:paraId="51B5F20F" w14:textId="1349B481" w:rsidR="00E35814" w:rsidRPr="00672D3A" w:rsidRDefault="00E35814" w:rsidP="00E13BCA">
            <w:pPr>
              <w:spacing w:after="0" w:line="240" w:lineRule="auto"/>
              <w:jc w:val="center"/>
              <w:rPr>
                <w:rFonts w:asciiTheme="minorHAnsi" w:hAnsiTheme="minorHAnsi" w:cstheme="minorHAnsi"/>
                <w:color w:val="00B050"/>
                <w:sz w:val="20"/>
                <w:szCs w:val="20"/>
              </w:rPr>
            </w:pPr>
            <w:r w:rsidRPr="00672D3A">
              <w:rPr>
                <w:rFonts w:asciiTheme="minorHAnsi" w:hAnsiTheme="minorHAnsi" w:cstheme="minorHAnsi"/>
                <w:noProof/>
                <w:sz w:val="20"/>
                <w:szCs w:val="20"/>
              </w:rPr>
              <w:drawing>
                <wp:anchor distT="0" distB="0" distL="114300" distR="114300" simplePos="0" relativeHeight="251670536" behindDoc="1" locked="0" layoutInCell="1" allowOverlap="1" wp14:anchorId="3EC800D8" wp14:editId="58104E44">
                  <wp:simplePos x="0" y="0"/>
                  <wp:positionH relativeFrom="column">
                    <wp:posOffset>910964</wp:posOffset>
                  </wp:positionH>
                  <wp:positionV relativeFrom="paragraph">
                    <wp:posOffset>105223</wp:posOffset>
                  </wp:positionV>
                  <wp:extent cx="957393" cy="663575"/>
                  <wp:effectExtent l="0" t="0" r="0" b="3175"/>
                  <wp:wrapTight wrapText="bothSides">
                    <wp:wrapPolygon edited="0">
                      <wp:start x="0" y="0"/>
                      <wp:lineTo x="0" y="21083"/>
                      <wp:lineTo x="21070" y="21083"/>
                      <wp:lineTo x="21070" y="0"/>
                      <wp:lineTo x="0" y="0"/>
                    </wp:wrapPolygon>
                  </wp:wrapTight>
                  <wp:docPr id="817936883" name="Picture 3" descr="London Calls! : Gabby Dawnay, Ale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don Calls! : Gabby Dawnay, Alex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57393" cy="663575"/>
                          </a:xfrm>
                          <a:prstGeom prst="rect">
                            <a:avLst/>
                          </a:prstGeom>
                          <a:noFill/>
                          <a:ln>
                            <a:noFill/>
                          </a:ln>
                        </pic:spPr>
                      </pic:pic>
                    </a:graphicData>
                  </a:graphic>
                </wp:anchor>
              </w:drawing>
            </w:r>
          </w:p>
          <w:p w14:paraId="7FDF0109" w14:textId="535C3428" w:rsidR="00E35814" w:rsidRPr="00672D3A" w:rsidRDefault="00E35814" w:rsidP="00E13BCA">
            <w:pPr>
              <w:spacing w:after="0" w:line="240" w:lineRule="auto"/>
              <w:jc w:val="center"/>
              <w:rPr>
                <w:rFonts w:asciiTheme="minorHAnsi" w:hAnsiTheme="minorHAnsi" w:cstheme="minorHAnsi"/>
                <w:color w:val="00B050"/>
                <w:sz w:val="20"/>
                <w:szCs w:val="20"/>
              </w:rPr>
            </w:pPr>
          </w:p>
        </w:tc>
        <w:tc>
          <w:tcPr>
            <w:tcW w:w="1499" w:type="pct"/>
            <w:shd w:val="clear" w:color="auto" w:fill="auto"/>
          </w:tcPr>
          <w:p w14:paraId="7C6E35DC" w14:textId="6117B1B7" w:rsidR="00A97A4E" w:rsidRPr="00672D3A" w:rsidRDefault="001943EC" w:rsidP="00E13BCA">
            <w:pPr>
              <w:spacing w:after="0" w:line="240" w:lineRule="auto"/>
              <w:jc w:val="center"/>
              <w:rPr>
                <w:rFonts w:asciiTheme="minorHAnsi" w:hAnsiTheme="minorHAnsi" w:cstheme="minorHAnsi"/>
                <w:color w:val="00B050"/>
                <w:sz w:val="20"/>
                <w:szCs w:val="20"/>
              </w:rPr>
            </w:pPr>
            <w:r w:rsidRPr="00672D3A">
              <w:rPr>
                <w:rFonts w:asciiTheme="minorHAnsi" w:hAnsiTheme="minorHAnsi" w:cstheme="minorHAnsi"/>
                <w:color w:val="00B050"/>
                <w:sz w:val="20"/>
                <w:szCs w:val="20"/>
              </w:rPr>
              <w:t>Excuses by Allan Ahlberg</w:t>
            </w:r>
          </w:p>
          <w:p w14:paraId="68BBCCAE" w14:textId="102BE09D" w:rsidR="00A97A4E" w:rsidRPr="00672D3A" w:rsidRDefault="001943EC" w:rsidP="00E13BCA">
            <w:pPr>
              <w:spacing w:after="0" w:line="240" w:lineRule="auto"/>
              <w:jc w:val="center"/>
              <w:rPr>
                <w:rFonts w:asciiTheme="minorHAnsi" w:hAnsiTheme="minorHAnsi" w:cstheme="minorHAnsi"/>
                <w:color w:val="00B050"/>
                <w:sz w:val="20"/>
                <w:szCs w:val="20"/>
              </w:rPr>
            </w:pPr>
            <w:r w:rsidRPr="00672D3A">
              <w:rPr>
                <w:rFonts w:asciiTheme="minorHAnsi" w:hAnsiTheme="minorHAnsi" w:cstheme="minorHAnsi"/>
                <w:noProof/>
                <w:color w:val="00B050"/>
                <w:sz w:val="20"/>
                <w:szCs w:val="20"/>
                <w:lang w:eastAsia="en-GB"/>
              </w:rPr>
              <w:drawing>
                <wp:anchor distT="0" distB="0" distL="114300" distR="114300" simplePos="0" relativeHeight="251657220" behindDoc="1" locked="0" layoutInCell="1" allowOverlap="1" wp14:anchorId="6BE7AE07" wp14:editId="2EA1B77C">
                  <wp:simplePos x="0" y="0"/>
                  <wp:positionH relativeFrom="column">
                    <wp:posOffset>1051560</wp:posOffset>
                  </wp:positionH>
                  <wp:positionV relativeFrom="paragraph">
                    <wp:posOffset>61364</wp:posOffset>
                  </wp:positionV>
                  <wp:extent cx="454660" cy="679450"/>
                  <wp:effectExtent l="0" t="0" r="2540" b="6350"/>
                  <wp:wrapTight wrapText="bothSides">
                    <wp:wrapPolygon edited="0">
                      <wp:start x="0" y="0"/>
                      <wp:lineTo x="0" y="21196"/>
                      <wp:lineTo x="20816" y="21196"/>
                      <wp:lineTo x="208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4660" cy="679450"/>
                          </a:xfrm>
                          <a:prstGeom prst="rect">
                            <a:avLst/>
                          </a:prstGeom>
                        </pic:spPr>
                      </pic:pic>
                    </a:graphicData>
                  </a:graphic>
                  <wp14:sizeRelH relativeFrom="margin">
                    <wp14:pctWidth>0</wp14:pctWidth>
                  </wp14:sizeRelH>
                  <wp14:sizeRelV relativeFrom="margin">
                    <wp14:pctHeight>0</wp14:pctHeight>
                  </wp14:sizeRelV>
                </wp:anchor>
              </w:drawing>
            </w:r>
          </w:p>
          <w:p w14:paraId="56FC8C09" w14:textId="4678E1EE" w:rsidR="00A97A4E" w:rsidRPr="00672D3A" w:rsidRDefault="00A97A4E" w:rsidP="00E13BCA">
            <w:pPr>
              <w:spacing w:after="0" w:line="240" w:lineRule="auto"/>
              <w:jc w:val="center"/>
              <w:rPr>
                <w:rFonts w:asciiTheme="minorHAnsi" w:hAnsiTheme="minorHAnsi" w:cstheme="minorHAnsi"/>
                <w:color w:val="00B050"/>
                <w:sz w:val="20"/>
                <w:szCs w:val="20"/>
              </w:rPr>
            </w:pPr>
          </w:p>
          <w:p w14:paraId="2937A53D" w14:textId="297ABF86" w:rsidR="00A97A4E" w:rsidRPr="00672D3A" w:rsidRDefault="00A97A4E" w:rsidP="00E13BCA">
            <w:pPr>
              <w:spacing w:after="0" w:line="240" w:lineRule="auto"/>
              <w:jc w:val="center"/>
              <w:rPr>
                <w:rFonts w:asciiTheme="minorHAnsi" w:hAnsiTheme="minorHAnsi" w:cstheme="minorHAnsi"/>
                <w:color w:val="00B050"/>
                <w:sz w:val="20"/>
                <w:szCs w:val="20"/>
              </w:rPr>
            </w:pPr>
          </w:p>
        </w:tc>
      </w:tr>
      <w:tr w:rsidR="00D7696E" w:rsidRPr="00672D3A" w14:paraId="7AAD8D2D" w14:textId="77777777" w:rsidTr="00940B23">
        <w:trPr>
          <w:trHeight w:val="583"/>
        </w:trPr>
        <w:tc>
          <w:tcPr>
            <w:tcW w:w="505" w:type="pct"/>
            <w:shd w:val="clear" w:color="auto" w:fill="auto"/>
          </w:tcPr>
          <w:p w14:paraId="0ECF6F79" w14:textId="6509A094" w:rsidR="00424F7F" w:rsidRPr="00672D3A" w:rsidRDefault="00830A19" w:rsidP="00E13BCA">
            <w:pPr>
              <w:spacing w:after="0" w:line="240" w:lineRule="auto"/>
              <w:jc w:val="center"/>
              <w:rPr>
                <w:rFonts w:asciiTheme="minorHAnsi" w:hAnsiTheme="minorHAnsi" w:cstheme="minorHAnsi"/>
                <w:b/>
                <w:color w:val="BF8F00"/>
                <w:sz w:val="20"/>
                <w:szCs w:val="20"/>
              </w:rPr>
            </w:pPr>
            <w:r w:rsidRPr="00672D3A">
              <w:rPr>
                <w:rFonts w:asciiTheme="minorHAnsi" w:hAnsiTheme="minorHAnsi" w:cstheme="minorHAnsi"/>
                <w:b/>
                <w:color w:val="7030A0"/>
                <w:sz w:val="20"/>
                <w:szCs w:val="20"/>
              </w:rPr>
              <w:t>Reading</w:t>
            </w:r>
          </w:p>
        </w:tc>
        <w:tc>
          <w:tcPr>
            <w:tcW w:w="4495" w:type="pct"/>
            <w:gridSpan w:val="3"/>
            <w:shd w:val="clear" w:color="auto" w:fill="auto"/>
          </w:tcPr>
          <w:p w14:paraId="601AAEB7" w14:textId="73271788" w:rsidR="00424F7F" w:rsidRPr="00672D3A" w:rsidRDefault="00424F7F" w:rsidP="00E13BCA">
            <w:pPr>
              <w:spacing w:after="0" w:line="240" w:lineRule="auto"/>
              <w:jc w:val="center"/>
              <w:rPr>
                <w:rFonts w:asciiTheme="minorHAnsi" w:hAnsiTheme="minorHAnsi" w:cstheme="minorHAnsi"/>
                <w:color w:val="BF8F00" w:themeColor="accent4" w:themeShade="BF"/>
                <w:sz w:val="20"/>
                <w:szCs w:val="20"/>
              </w:rPr>
            </w:pPr>
            <w:r w:rsidRPr="00672D3A">
              <w:rPr>
                <w:rFonts w:asciiTheme="minorHAnsi" w:hAnsiTheme="minorHAnsi" w:cstheme="minorHAnsi"/>
                <w:color w:val="7030A0"/>
                <w:sz w:val="20"/>
                <w:szCs w:val="20"/>
              </w:rPr>
              <w:t>Guided reading sessions including fluency and comprehension sessions weekly.</w:t>
            </w:r>
          </w:p>
        </w:tc>
      </w:tr>
      <w:tr w:rsidR="003D6023" w:rsidRPr="00672D3A" w14:paraId="0F5FD99E" w14:textId="77777777" w:rsidTr="00940B23">
        <w:trPr>
          <w:trHeight w:val="583"/>
        </w:trPr>
        <w:tc>
          <w:tcPr>
            <w:tcW w:w="505" w:type="pct"/>
            <w:shd w:val="clear" w:color="auto" w:fill="auto"/>
          </w:tcPr>
          <w:p w14:paraId="0EB1B56C" w14:textId="77777777" w:rsidR="00C66E2C" w:rsidRPr="00672D3A" w:rsidRDefault="00C66E2C" w:rsidP="00E13BCA">
            <w:pPr>
              <w:spacing w:after="0" w:line="240" w:lineRule="auto"/>
              <w:jc w:val="center"/>
              <w:rPr>
                <w:rFonts w:asciiTheme="minorHAnsi" w:hAnsiTheme="minorHAnsi" w:cstheme="minorHAnsi"/>
                <w:b/>
                <w:color w:val="0070C0"/>
                <w:sz w:val="20"/>
                <w:szCs w:val="20"/>
              </w:rPr>
            </w:pPr>
            <w:r w:rsidRPr="00672D3A">
              <w:rPr>
                <w:rFonts w:asciiTheme="minorHAnsi" w:hAnsiTheme="minorHAnsi" w:cstheme="minorHAnsi"/>
                <w:b/>
                <w:color w:val="0070C0"/>
                <w:sz w:val="20"/>
                <w:szCs w:val="20"/>
              </w:rPr>
              <w:t>Maths</w:t>
            </w:r>
          </w:p>
          <w:p w14:paraId="5289A342" w14:textId="77777777" w:rsidR="00C66E2C" w:rsidRPr="00672D3A" w:rsidRDefault="00C66E2C" w:rsidP="00E13BCA">
            <w:pPr>
              <w:jc w:val="center"/>
              <w:rPr>
                <w:rFonts w:asciiTheme="minorHAnsi" w:hAnsiTheme="minorHAnsi" w:cstheme="minorHAnsi"/>
                <w:b/>
                <w:sz w:val="20"/>
                <w:szCs w:val="20"/>
              </w:rPr>
            </w:pPr>
          </w:p>
          <w:p w14:paraId="05490F92" w14:textId="77777777" w:rsidR="00C66E2C" w:rsidRPr="00672D3A" w:rsidRDefault="00C66E2C" w:rsidP="00E13BCA">
            <w:pPr>
              <w:jc w:val="center"/>
              <w:rPr>
                <w:rFonts w:asciiTheme="minorHAnsi" w:hAnsiTheme="minorHAnsi" w:cstheme="minorHAnsi"/>
                <w:b/>
                <w:color w:val="0070C0"/>
                <w:sz w:val="20"/>
                <w:szCs w:val="20"/>
              </w:rPr>
            </w:pPr>
          </w:p>
          <w:p w14:paraId="5EE6F96D" w14:textId="77777777" w:rsidR="00C66E2C" w:rsidRPr="00672D3A" w:rsidRDefault="00C66E2C" w:rsidP="00E13BCA">
            <w:pPr>
              <w:jc w:val="center"/>
              <w:rPr>
                <w:rFonts w:asciiTheme="minorHAnsi" w:hAnsiTheme="minorHAnsi" w:cstheme="minorHAnsi"/>
                <w:b/>
                <w:sz w:val="20"/>
                <w:szCs w:val="20"/>
              </w:rPr>
            </w:pPr>
          </w:p>
        </w:tc>
        <w:tc>
          <w:tcPr>
            <w:tcW w:w="1498" w:type="pct"/>
            <w:shd w:val="clear" w:color="auto" w:fill="auto"/>
          </w:tcPr>
          <w:p w14:paraId="5DFBBCF0" w14:textId="21E9A4C7" w:rsidR="00C66E2C" w:rsidRPr="00672D3A" w:rsidRDefault="00C66E2C"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b/>
                <w:color w:val="0070C0"/>
                <w:sz w:val="20"/>
                <w:szCs w:val="20"/>
              </w:rPr>
              <w:lastRenderedPageBreak/>
              <w:t>Unit 1</w:t>
            </w:r>
            <w:r w:rsidR="00E70BE8" w:rsidRPr="00672D3A">
              <w:rPr>
                <w:rFonts w:asciiTheme="minorHAnsi" w:eastAsia="Times New Roman" w:hAnsiTheme="minorHAnsi" w:cstheme="minorHAnsi"/>
                <w:b/>
                <w:color w:val="0070C0"/>
                <w:sz w:val="20"/>
                <w:szCs w:val="20"/>
              </w:rPr>
              <w:t>:</w:t>
            </w:r>
            <w:r w:rsidRPr="00672D3A">
              <w:rPr>
                <w:rFonts w:asciiTheme="minorHAnsi" w:eastAsia="Times New Roman" w:hAnsiTheme="minorHAnsi" w:cstheme="minorHAnsi"/>
                <w:color w:val="0070C0"/>
                <w:sz w:val="20"/>
                <w:szCs w:val="20"/>
              </w:rPr>
              <w:t xml:space="preserve"> Numbers to 10</w:t>
            </w:r>
          </w:p>
          <w:p w14:paraId="43596418" w14:textId="4650302D" w:rsidR="00C66E2C" w:rsidRPr="00672D3A" w:rsidRDefault="00C66E2C"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color w:val="0070C0"/>
                <w:sz w:val="20"/>
                <w:szCs w:val="20"/>
              </w:rPr>
              <w:t>(12 lessons)</w:t>
            </w:r>
            <w:r w:rsidR="00E70BE8" w:rsidRPr="00672D3A">
              <w:rPr>
                <w:rFonts w:asciiTheme="minorHAnsi" w:eastAsia="Times New Roman" w:hAnsiTheme="minorHAnsi" w:cstheme="minorHAnsi"/>
                <w:color w:val="0070C0"/>
                <w:sz w:val="20"/>
                <w:szCs w:val="20"/>
              </w:rPr>
              <w:t xml:space="preserve"> </w:t>
            </w:r>
            <w:r w:rsidRPr="00672D3A">
              <w:rPr>
                <w:rFonts w:asciiTheme="minorHAnsi" w:eastAsia="Times New Roman" w:hAnsiTheme="minorHAnsi" w:cstheme="minorHAnsi"/>
                <w:color w:val="0070C0"/>
                <w:sz w:val="20"/>
                <w:szCs w:val="20"/>
              </w:rPr>
              <w:t>Strengthening &amp; Deepening (3 lessons)</w:t>
            </w:r>
          </w:p>
          <w:p w14:paraId="5AD4E719" w14:textId="77777777" w:rsidR="00C66E2C" w:rsidRPr="00672D3A" w:rsidRDefault="00C66E2C"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b/>
                <w:color w:val="0070C0"/>
                <w:sz w:val="20"/>
                <w:szCs w:val="20"/>
              </w:rPr>
              <w:t>Unit 2</w:t>
            </w:r>
            <w:r w:rsidRPr="00672D3A">
              <w:rPr>
                <w:rFonts w:asciiTheme="minorHAnsi" w:eastAsia="Times New Roman" w:hAnsiTheme="minorHAnsi" w:cstheme="minorHAnsi"/>
                <w:color w:val="0070C0"/>
                <w:sz w:val="20"/>
                <w:szCs w:val="20"/>
              </w:rPr>
              <w:t xml:space="preserve"> – Part-whole within 10</w:t>
            </w:r>
          </w:p>
          <w:p w14:paraId="35A536C1" w14:textId="104DA074" w:rsidR="00C66E2C" w:rsidRPr="00672D3A" w:rsidRDefault="00C66E2C"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color w:val="0070C0"/>
                <w:sz w:val="20"/>
                <w:szCs w:val="20"/>
              </w:rPr>
              <w:t>(5 lessons)</w:t>
            </w:r>
            <w:r w:rsidR="00E70BE8" w:rsidRPr="00672D3A">
              <w:rPr>
                <w:rFonts w:asciiTheme="minorHAnsi" w:eastAsia="Times New Roman" w:hAnsiTheme="minorHAnsi" w:cstheme="minorHAnsi"/>
                <w:color w:val="0070C0"/>
                <w:sz w:val="20"/>
                <w:szCs w:val="20"/>
              </w:rPr>
              <w:t xml:space="preserve"> </w:t>
            </w:r>
            <w:r w:rsidRPr="00672D3A">
              <w:rPr>
                <w:rFonts w:asciiTheme="minorHAnsi" w:eastAsia="Times New Roman" w:hAnsiTheme="minorHAnsi" w:cstheme="minorHAnsi"/>
                <w:color w:val="0070C0"/>
                <w:sz w:val="20"/>
                <w:szCs w:val="20"/>
              </w:rPr>
              <w:t>Strengthening &amp; Deepening (2 lessons)</w:t>
            </w:r>
          </w:p>
          <w:p w14:paraId="0B06BDC9" w14:textId="77777777" w:rsidR="00C66E2C" w:rsidRPr="00672D3A" w:rsidRDefault="00C66E2C"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b/>
                <w:color w:val="0070C0"/>
                <w:sz w:val="20"/>
                <w:szCs w:val="20"/>
              </w:rPr>
              <w:lastRenderedPageBreak/>
              <w:t>Unit 3</w:t>
            </w:r>
            <w:r w:rsidRPr="00672D3A">
              <w:rPr>
                <w:rFonts w:asciiTheme="minorHAnsi" w:eastAsia="Times New Roman" w:hAnsiTheme="minorHAnsi" w:cstheme="minorHAnsi"/>
                <w:color w:val="0070C0"/>
                <w:sz w:val="20"/>
                <w:szCs w:val="20"/>
              </w:rPr>
              <w:t xml:space="preserve"> – Addition &amp; Subtraction within 10 (1)</w:t>
            </w:r>
          </w:p>
          <w:p w14:paraId="1901D6D9" w14:textId="669C3314" w:rsidR="00C66E2C" w:rsidRPr="00672D3A" w:rsidRDefault="00C66E2C"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color w:val="0070C0"/>
                <w:sz w:val="20"/>
                <w:szCs w:val="20"/>
              </w:rPr>
              <w:t>(6 lessons)</w:t>
            </w:r>
            <w:r w:rsidR="00E70BE8" w:rsidRPr="00672D3A">
              <w:rPr>
                <w:rFonts w:asciiTheme="minorHAnsi" w:eastAsia="Times New Roman" w:hAnsiTheme="minorHAnsi" w:cstheme="minorHAnsi"/>
                <w:color w:val="0070C0"/>
                <w:sz w:val="20"/>
                <w:szCs w:val="20"/>
              </w:rPr>
              <w:t xml:space="preserve"> </w:t>
            </w:r>
            <w:r w:rsidRPr="00672D3A">
              <w:rPr>
                <w:rFonts w:asciiTheme="minorHAnsi" w:eastAsia="Times New Roman" w:hAnsiTheme="minorHAnsi" w:cstheme="minorHAnsi"/>
                <w:color w:val="0070C0"/>
                <w:sz w:val="20"/>
                <w:szCs w:val="20"/>
              </w:rPr>
              <w:t>Strengthening &amp; Deepening (2 lessons)</w:t>
            </w:r>
          </w:p>
          <w:p w14:paraId="09B76A5A" w14:textId="3D624B92"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b/>
                <w:color w:val="0070C0"/>
                <w:sz w:val="20"/>
                <w:szCs w:val="20"/>
              </w:rPr>
              <w:t>Unit 4</w:t>
            </w:r>
            <w:r w:rsidRPr="00672D3A">
              <w:rPr>
                <w:rFonts w:asciiTheme="minorHAnsi" w:eastAsia="Times New Roman" w:hAnsiTheme="minorHAnsi" w:cstheme="minorHAnsi"/>
                <w:color w:val="0070C0"/>
                <w:sz w:val="20"/>
                <w:szCs w:val="20"/>
              </w:rPr>
              <w:t xml:space="preserve"> – Addition &amp; Subtraction within 10 (2)</w:t>
            </w:r>
          </w:p>
          <w:p w14:paraId="39118BBA" w14:textId="3DCEA9E1"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color w:val="0070C0"/>
                <w:sz w:val="20"/>
                <w:szCs w:val="20"/>
              </w:rPr>
              <w:t>(12 lessons)</w:t>
            </w:r>
            <w:r w:rsidR="00E70BE8" w:rsidRPr="00672D3A">
              <w:rPr>
                <w:rFonts w:asciiTheme="minorHAnsi" w:eastAsia="Times New Roman" w:hAnsiTheme="minorHAnsi" w:cstheme="minorHAnsi"/>
                <w:color w:val="0070C0"/>
                <w:sz w:val="20"/>
                <w:szCs w:val="20"/>
              </w:rPr>
              <w:t xml:space="preserve"> </w:t>
            </w:r>
            <w:r w:rsidRPr="00672D3A">
              <w:rPr>
                <w:rFonts w:asciiTheme="minorHAnsi" w:eastAsia="Times New Roman" w:hAnsiTheme="minorHAnsi" w:cstheme="minorHAnsi"/>
                <w:color w:val="0070C0"/>
                <w:sz w:val="20"/>
                <w:szCs w:val="20"/>
              </w:rPr>
              <w:t>Strengthening &amp; Deepening (3 lessons)</w:t>
            </w:r>
          </w:p>
          <w:p w14:paraId="7A13B936" w14:textId="77777777"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b/>
                <w:color w:val="0070C0"/>
                <w:sz w:val="20"/>
                <w:szCs w:val="20"/>
              </w:rPr>
              <w:t>Unit 5</w:t>
            </w:r>
            <w:r w:rsidRPr="00672D3A">
              <w:rPr>
                <w:rFonts w:asciiTheme="minorHAnsi" w:eastAsia="Times New Roman" w:hAnsiTheme="minorHAnsi" w:cstheme="minorHAnsi"/>
                <w:color w:val="0070C0"/>
                <w:sz w:val="20"/>
                <w:szCs w:val="20"/>
              </w:rPr>
              <w:t xml:space="preserve"> – 2D &amp; 3D Shapes</w:t>
            </w:r>
          </w:p>
          <w:p w14:paraId="37E349F1" w14:textId="16563509"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color w:val="0070C0"/>
                <w:sz w:val="20"/>
                <w:szCs w:val="20"/>
              </w:rPr>
              <w:t>(5 lessons)</w:t>
            </w:r>
            <w:r w:rsidR="00E70BE8" w:rsidRPr="00672D3A">
              <w:rPr>
                <w:rFonts w:asciiTheme="minorHAnsi" w:eastAsia="Times New Roman" w:hAnsiTheme="minorHAnsi" w:cstheme="minorHAnsi"/>
                <w:color w:val="0070C0"/>
                <w:sz w:val="20"/>
                <w:szCs w:val="20"/>
              </w:rPr>
              <w:t xml:space="preserve"> </w:t>
            </w:r>
            <w:r w:rsidRPr="00672D3A">
              <w:rPr>
                <w:rFonts w:asciiTheme="minorHAnsi" w:eastAsia="Times New Roman" w:hAnsiTheme="minorHAnsi" w:cstheme="minorHAnsi"/>
                <w:color w:val="0070C0"/>
                <w:sz w:val="20"/>
                <w:szCs w:val="20"/>
              </w:rPr>
              <w:t>Strengthening &amp; Deepening (2 lessons)</w:t>
            </w:r>
          </w:p>
          <w:p w14:paraId="66789388" w14:textId="77777777"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b/>
                <w:color w:val="0070C0"/>
                <w:sz w:val="20"/>
                <w:szCs w:val="20"/>
              </w:rPr>
              <w:t>Unit 6</w:t>
            </w:r>
            <w:r w:rsidRPr="00672D3A">
              <w:rPr>
                <w:rFonts w:asciiTheme="minorHAnsi" w:eastAsia="Times New Roman" w:hAnsiTheme="minorHAnsi" w:cstheme="minorHAnsi"/>
                <w:color w:val="0070C0"/>
                <w:sz w:val="20"/>
                <w:szCs w:val="20"/>
              </w:rPr>
              <w:t xml:space="preserve"> – Numbers to 20</w:t>
            </w:r>
          </w:p>
          <w:p w14:paraId="599A64AA" w14:textId="3EE509AC"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color w:val="0070C0"/>
                <w:sz w:val="20"/>
                <w:szCs w:val="20"/>
              </w:rPr>
              <w:t>(7 lessons)</w:t>
            </w:r>
            <w:r w:rsidR="00E70BE8" w:rsidRPr="00672D3A">
              <w:rPr>
                <w:rFonts w:asciiTheme="minorHAnsi" w:eastAsia="Times New Roman" w:hAnsiTheme="minorHAnsi" w:cstheme="minorHAnsi"/>
                <w:color w:val="0070C0"/>
                <w:sz w:val="20"/>
                <w:szCs w:val="20"/>
              </w:rPr>
              <w:t xml:space="preserve"> </w:t>
            </w:r>
            <w:r w:rsidRPr="00672D3A">
              <w:rPr>
                <w:rFonts w:asciiTheme="minorHAnsi" w:eastAsia="Times New Roman" w:hAnsiTheme="minorHAnsi" w:cstheme="minorHAnsi"/>
                <w:color w:val="0070C0"/>
                <w:sz w:val="20"/>
                <w:szCs w:val="20"/>
              </w:rPr>
              <w:t>Strengthening &amp; Deepening (3 lessons)</w:t>
            </w:r>
          </w:p>
          <w:p w14:paraId="2DEC9A00" w14:textId="77777777" w:rsidR="00C66E2C" w:rsidRPr="00672D3A" w:rsidRDefault="00C66E2C" w:rsidP="00E13BCA">
            <w:pPr>
              <w:spacing w:after="0" w:line="240" w:lineRule="auto"/>
              <w:jc w:val="center"/>
              <w:rPr>
                <w:rFonts w:asciiTheme="minorHAnsi" w:hAnsiTheme="minorHAnsi" w:cstheme="minorHAnsi"/>
                <w:color w:val="0070C0"/>
                <w:sz w:val="20"/>
                <w:szCs w:val="20"/>
              </w:rPr>
            </w:pPr>
          </w:p>
        </w:tc>
        <w:tc>
          <w:tcPr>
            <w:tcW w:w="1498" w:type="pct"/>
            <w:shd w:val="clear" w:color="auto" w:fill="auto"/>
          </w:tcPr>
          <w:p w14:paraId="4248675B" w14:textId="7EF9F8E7"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b/>
                <w:color w:val="0070C0"/>
                <w:sz w:val="20"/>
                <w:szCs w:val="20"/>
              </w:rPr>
              <w:lastRenderedPageBreak/>
              <w:t>Unit 7</w:t>
            </w:r>
            <w:r w:rsidRPr="00672D3A">
              <w:rPr>
                <w:rFonts w:asciiTheme="minorHAnsi" w:eastAsia="Times New Roman" w:hAnsiTheme="minorHAnsi" w:cstheme="minorHAnsi"/>
                <w:color w:val="0070C0"/>
                <w:sz w:val="20"/>
                <w:szCs w:val="20"/>
              </w:rPr>
              <w:t xml:space="preserve"> – Addition within 20</w:t>
            </w:r>
          </w:p>
          <w:p w14:paraId="49AB677D" w14:textId="626EE8F0"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color w:val="0070C0"/>
                <w:sz w:val="20"/>
                <w:szCs w:val="20"/>
              </w:rPr>
              <w:t>(6 lessons)</w:t>
            </w:r>
            <w:r w:rsidR="00E70BE8" w:rsidRPr="00672D3A">
              <w:rPr>
                <w:rFonts w:asciiTheme="minorHAnsi" w:eastAsia="Times New Roman" w:hAnsiTheme="minorHAnsi" w:cstheme="minorHAnsi"/>
                <w:color w:val="0070C0"/>
                <w:sz w:val="20"/>
                <w:szCs w:val="20"/>
              </w:rPr>
              <w:t xml:space="preserve"> </w:t>
            </w:r>
            <w:r w:rsidRPr="00672D3A">
              <w:rPr>
                <w:rFonts w:asciiTheme="minorHAnsi" w:eastAsia="Times New Roman" w:hAnsiTheme="minorHAnsi" w:cstheme="minorHAnsi"/>
                <w:color w:val="0070C0"/>
                <w:sz w:val="20"/>
                <w:szCs w:val="20"/>
              </w:rPr>
              <w:t>Strengthening &amp; Deepening (3 lessons)</w:t>
            </w:r>
          </w:p>
          <w:p w14:paraId="62B9787F" w14:textId="77777777"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b/>
                <w:color w:val="0070C0"/>
                <w:sz w:val="20"/>
                <w:szCs w:val="20"/>
              </w:rPr>
              <w:t>Unit 8</w:t>
            </w:r>
            <w:r w:rsidRPr="00672D3A">
              <w:rPr>
                <w:rFonts w:asciiTheme="minorHAnsi" w:eastAsia="Times New Roman" w:hAnsiTheme="minorHAnsi" w:cstheme="minorHAnsi"/>
                <w:color w:val="0070C0"/>
                <w:sz w:val="20"/>
                <w:szCs w:val="20"/>
              </w:rPr>
              <w:t xml:space="preserve"> – Subtraction within 20</w:t>
            </w:r>
          </w:p>
          <w:p w14:paraId="21471AD0" w14:textId="7F3CDB6A"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color w:val="0070C0"/>
                <w:sz w:val="20"/>
                <w:szCs w:val="20"/>
              </w:rPr>
              <w:t>(8 lessons)</w:t>
            </w:r>
            <w:r w:rsidR="00E70BE8" w:rsidRPr="00672D3A">
              <w:rPr>
                <w:rFonts w:asciiTheme="minorHAnsi" w:eastAsia="Times New Roman" w:hAnsiTheme="minorHAnsi" w:cstheme="minorHAnsi"/>
                <w:color w:val="0070C0"/>
                <w:sz w:val="20"/>
                <w:szCs w:val="20"/>
              </w:rPr>
              <w:t xml:space="preserve"> </w:t>
            </w:r>
            <w:r w:rsidRPr="00672D3A">
              <w:rPr>
                <w:rFonts w:asciiTheme="minorHAnsi" w:eastAsia="Times New Roman" w:hAnsiTheme="minorHAnsi" w:cstheme="minorHAnsi"/>
                <w:color w:val="0070C0"/>
                <w:sz w:val="20"/>
                <w:szCs w:val="20"/>
              </w:rPr>
              <w:t>Strengthening &amp; Deepening (3 lessons)</w:t>
            </w:r>
          </w:p>
          <w:p w14:paraId="06B84949" w14:textId="77777777"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b/>
                <w:color w:val="0070C0"/>
                <w:sz w:val="20"/>
                <w:szCs w:val="20"/>
              </w:rPr>
              <w:lastRenderedPageBreak/>
              <w:t>Unit 9</w:t>
            </w:r>
            <w:r w:rsidRPr="00672D3A">
              <w:rPr>
                <w:rFonts w:asciiTheme="minorHAnsi" w:eastAsia="Times New Roman" w:hAnsiTheme="minorHAnsi" w:cstheme="minorHAnsi"/>
                <w:color w:val="0070C0"/>
                <w:sz w:val="20"/>
                <w:szCs w:val="20"/>
              </w:rPr>
              <w:t xml:space="preserve"> – Numbers to 50</w:t>
            </w:r>
          </w:p>
          <w:p w14:paraId="3374E08A" w14:textId="56CEA017"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color w:val="0070C0"/>
                <w:sz w:val="20"/>
                <w:szCs w:val="20"/>
              </w:rPr>
              <w:t>(11 lessons)</w:t>
            </w:r>
            <w:r w:rsidR="00E70BE8" w:rsidRPr="00672D3A">
              <w:rPr>
                <w:rFonts w:asciiTheme="minorHAnsi" w:eastAsia="Times New Roman" w:hAnsiTheme="minorHAnsi" w:cstheme="minorHAnsi"/>
                <w:color w:val="0070C0"/>
                <w:sz w:val="20"/>
                <w:szCs w:val="20"/>
              </w:rPr>
              <w:t xml:space="preserve"> </w:t>
            </w:r>
            <w:r w:rsidRPr="00672D3A">
              <w:rPr>
                <w:rFonts w:asciiTheme="minorHAnsi" w:eastAsia="Times New Roman" w:hAnsiTheme="minorHAnsi" w:cstheme="minorHAnsi"/>
                <w:color w:val="0070C0"/>
                <w:sz w:val="20"/>
                <w:szCs w:val="20"/>
              </w:rPr>
              <w:t>Strengthening &amp; Deepening (3 lessons)</w:t>
            </w:r>
          </w:p>
          <w:p w14:paraId="25D6E43A" w14:textId="77777777"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b/>
                <w:color w:val="0070C0"/>
                <w:sz w:val="20"/>
                <w:szCs w:val="20"/>
              </w:rPr>
              <w:t>Unit 10</w:t>
            </w:r>
            <w:r w:rsidRPr="00672D3A">
              <w:rPr>
                <w:rFonts w:asciiTheme="minorHAnsi" w:eastAsia="Times New Roman" w:hAnsiTheme="minorHAnsi" w:cstheme="minorHAnsi"/>
                <w:color w:val="0070C0"/>
                <w:sz w:val="20"/>
                <w:szCs w:val="20"/>
              </w:rPr>
              <w:t xml:space="preserve"> – Introducing Length &amp; Height</w:t>
            </w:r>
          </w:p>
          <w:p w14:paraId="0452CF8A" w14:textId="75EBC528"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color w:val="0070C0"/>
                <w:sz w:val="20"/>
                <w:szCs w:val="20"/>
              </w:rPr>
              <w:t>(5 lessons)</w:t>
            </w:r>
            <w:r w:rsidR="00E70BE8" w:rsidRPr="00672D3A">
              <w:rPr>
                <w:rFonts w:asciiTheme="minorHAnsi" w:eastAsia="Times New Roman" w:hAnsiTheme="minorHAnsi" w:cstheme="minorHAnsi"/>
                <w:color w:val="0070C0"/>
                <w:sz w:val="20"/>
                <w:szCs w:val="20"/>
              </w:rPr>
              <w:t xml:space="preserve"> </w:t>
            </w:r>
            <w:r w:rsidRPr="00672D3A">
              <w:rPr>
                <w:rFonts w:asciiTheme="minorHAnsi" w:eastAsia="Times New Roman" w:hAnsiTheme="minorHAnsi" w:cstheme="minorHAnsi"/>
                <w:color w:val="0070C0"/>
                <w:sz w:val="20"/>
                <w:szCs w:val="20"/>
              </w:rPr>
              <w:t>Strengthening &amp; Deepening (2 lessons)</w:t>
            </w:r>
          </w:p>
          <w:p w14:paraId="77F08133" w14:textId="77777777"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b/>
                <w:color w:val="0070C0"/>
                <w:sz w:val="20"/>
                <w:szCs w:val="20"/>
              </w:rPr>
              <w:t>Unit 11</w:t>
            </w:r>
            <w:r w:rsidRPr="00672D3A">
              <w:rPr>
                <w:rFonts w:asciiTheme="minorHAnsi" w:eastAsia="Times New Roman" w:hAnsiTheme="minorHAnsi" w:cstheme="minorHAnsi"/>
                <w:color w:val="0070C0"/>
                <w:sz w:val="20"/>
                <w:szCs w:val="20"/>
              </w:rPr>
              <w:t xml:space="preserve"> – Introducing Weight &amp; Volume</w:t>
            </w:r>
          </w:p>
          <w:p w14:paraId="185BBE01" w14:textId="65578559" w:rsidR="00922B7D" w:rsidRPr="00672D3A" w:rsidRDefault="00922B7D" w:rsidP="00E13BCA">
            <w:pPr>
              <w:spacing w:after="0"/>
              <w:jc w:val="center"/>
              <w:rPr>
                <w:rFonts w:asciiTheme="minorHAnsi" w:eastAsia="Times New Roman" w:hAnsiTheme="minorHAnsi" w:cstheme="minorHAnsi"/>
                <w:color w:val="0070C0"/>
                <w:sz w:val="20"/>
                <w:szCs w:val="20"/>
              </w:rPr>
            </w:pPr>
            <w:r w:rsidRPr="00672D3A">
              <w:rPr>
                <w:rFonts w:asciiTheme="minorHAnsi" w:eastAsia="Times New Roman" w:hAnsiTheme="minorHAnsi" w:cstheme="minorHAnsi"/>
                <w:color w:val="0070C0"/>
                <w:sz w:val="20"/>
                <w:szCs w:val="20"/>
              </w:rPr>
              <w:t>(7 lessons)</w:t>
            </w:r>
            <w:r w:rsidR="00E70BE8" w:rsidRPr="00672D3A">
              <w:rPr>
                <w:rFonts w:asciiTheme="minorHAnsi" w:eastAsia="Times New Roman" w:hAnsiTheme="minorHAnsi" w:cstheme="minorHAnsi"/>
                <w:color w:val="0070C0"/>
                <w:sz w:val="20"/>
                <w:szCs w:val="20"/>
              </w:rPr>
              <w:t xml:space="preserve"> </w:t>
            </w:r>
            <w:r w:rsidRPr="00672D3A">
              <w:rPr>
                <w:rFonts w:asciiTheme="minorHAnsi" w:eastAsia="Times New Roman" w:hAnsiTheme="minorHAnsi" w:cstheme="minorHAnsi"/>
                <w:color w:val="0070C0"/>
                <w:sz w:val="20"/>
                <w:szCs w:val="20"/>
              </w:rPr>
              <w:t>Strengthening &amp; Deepening (2 lessons)</w:t>
            </w:r>
          </w:p>
          <w:p w14:paraId="1BA66B27" w14:textId="2121A86B" w:rsidR="00922B7D" w:rsidRPr="00672D3A" w:rsidRDefault="00922B7D" w:rsidP="00E13BCA">
            <w:pPr>
              <w:jc w:val="center"/>
              <w:rPr>
                <w:rFonts w:asciiTheme="minorHAnsi" w:eastAsia="Times New Roman" w:hAnsiTheme="minorHAnsi" w:cstheme="minorHAnsi"/>
                <w:color w:val="0070C0"/>
                <w:sz w:val="20"/>
                <w:szCs w:val="20"/>
              </w:rPr>
            </w:pPr>
          </w:p>
          <w:p w14:paraId="2346C39A" w14:textId="77777777" w:rsidR="00922B7D" w:rsidRPr="00672D3A" w:rsidRDefault="00922B7D" w:rsidP="00E13BCA">
            <w:pPr>
              <w:jc w:val="center"/>
              <w:rPr>
                <w:rFonts w:asciiTheme="minorHAnsi" w:eastAsia="Times New Roman" w:hAnsiTheme="minorHAnsi" w:cstheme="minorHAnsi"/>
                <w:color w:val="0070C0"/>
                <w:sz w:val="20"/>
                <w:szCs w:val="20"/>
              </w:rPr>
            </w:pPr>
          </w:p>
          <w:p w14:paraId="6746C268" w14:textId="7D5A3BDC" w:rsidR="00C66E2C" w:rsidRPr="00672D3A" w:rsidRDefault="00C66E2C" w:rsidP="00E13BCA">
            <w:pPr>
              <w:spacing w:after="0"/>
              <w:jc w:val="center"/>
              <w:rPr>
                <w:rFonts w:asciiTheme="minorHAnsi" w:eastAsia="Times New Roman" w:hAnsiTheme="minorHAnsi" w:cstheme="minorHAnsi"/>
                <w:color w:val="0070C0"/>
                <w:sz w:val="20"/>
                <w:szCs w:val="20"/>
              </w:rPr>
            </w:pPr>
          </w:p>
        </w:tc>
        <w:tc>
          <w:tcPr>
            <w:tcW w:w="1499" w:type="pct"/>
            <w:shd w:val="clear" w:color="auto" w:fill="auto"/>
          </w:tcPr>
          <w:p w14:paraId="49288CFA" w14:textId="4FE07B08"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b/>
                <w:color w:val="0070C0"/>
                <w:sz w:val="20"/>
                <w:szCs w:val="20"/>
              </w:rPr>
              <w:lastRenderedPageBreak/>
              <w:t>Unit 12</w:t>
            </w:r>
            <w:r w:rsidRPr="00672D3A">
              <w:rPr>
                <w:rFonts w:asciiTheme="minorHAnsi" w:hAnsiTheme="minorHAnsi" w:cstheme="minorHAnsi"/>
                <w:color w:val="0070C0"/>
                <w:sz w:val="20"/>
                <w:szCs w:val="20"/>
              </w:rPr>
              <w:t xml:space="preserve"> – Multiplication</w:t>
            </w:r>
          </w:p>
          <w:p w14:paraId="33B52398"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(6 lessons)</w:t>
            </w:r>
          </w:p>
          <w:p w14:paraId="472350B7" w14:textId="71DCB23A"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End of Unit Check</w:t>
            </w:r>
          </w:p>
          <w:p w14:paraId="30DC55CC"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Strengthening &amp; Deepening (2 lessons)</w:t>
            </w:r>
          </w:p>
          <w:p w14:paraId="5BCFF805"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b/>
                <w:color w:val="0070C0"/>
                <w:sz w:val="20"/>
                <w:szCs w:val="20"/>
              </w:rPr>
              <w:lastRenderedPageBreak/>
              <w:t>Unit 13</w:t>
            </w:r>
            <w:r w:rsidRPr="00672D3A">
              <w:rPr>
                <w:rFonts w:asciiTheme="minorHAnsi" w:hAnsiTheme="minorHAnsi" w:cstheme="minorHAnsi"/>
                <w:color w:val="0070C0"/>
                <w:sz w:val="20"/>
                <w:szCs w:val="20"/>
              </w:rPr>
              <w:t xml:space="preserve"> – Division</w:t>
            </w:r>
          </w:p>
          <w:p w14:paraId="6BAC4292" w14:textId="43F22060"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(5 lessons)</w:t>
            </w:r>
            <w:r w:rsidR="00E70BE8" w:rsidRPr="00672D3A">
              <w:rPr>
                <w:rFonts w:asciiTheme="minorHAnsi" w:hAnsiTheme="minorHAnsi" w:cstheme="minorHAnsi"/>
                <w:color w:val="0070C0"/>
                <w:sz w:val="20"/>
                <w:szCs w:val="20"/>
              </w:rPr>
              <w:t xml:space="preserve"> </w:t>
            </w:r>
            <w:r w:rsidRPr="00672D3A">
              <w:rPr>
                <w:rFonts w:asciiTheme="minorHAnsi" w:hAnsiTheme="minorHAnsi" w:cstheme="minorHAnsi"/>
                <w:color w:val="0070C0"/>
                <w:sz w:val="20"/>
                <w:szCs w:val="20"/>
              </w:rPr>
              <w:t>Strengthening &amp; Deepening (2 lessons)</w:t>
            </w:r>
          </w:p>
          <w:p w14:paraId="1838D5D3"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b/>
                <w:color w:val="0070C0"/>
                <w:sz w:val="20"/>
                <w:szCs w:val="20"/>
              </w:rPr>
              <w:t>Unit 14</w:t>
            </w:r>
            <w:r w:rsidRPr="00672D3A">
              <w:rPr>
                <w:rFonts w:asciiTheme="minorHAnsi" w:hAnsiTheme="minorHAnsi" w:cstheme="minorHAnsi"/>
                <w:color w:val="0070C0"/>
                <w:sz w:val="20"/>
                <w:szCs w:val="20"/>
              </w:rPr>
              <w:t xml:space="preserve"> – Halves &amp; Quarters</w:t>
            </w:r>
          </w:p>
          <w:p w14:paraId="576FB526"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(5 lessons)</w:t>
            </w:r>
          </w:p>
          <w:p w14:paraId="6D6612AF" w14:textId="7AC9DD7A"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b/>
                <w:color w:val="0070C0"/>
                <w:sz w:val="20"/>
                <w:szCs w:val="20"/>
              </w:rPr>
              <w:t>Unit 15</w:t>
            </w:r>
            <w:r w:rsidRPr="00672D3A">
              <w:rPr>
                <w:rFonts w:asciiTheme="minorHAnsi" w:hAnsiTheme="minorHAnsi" w:cstheme="minorHAnsi"/>
                <w:color w:val="0070C0"/>
                <w:sz w:val="20"/>
                <w:szCs w:val="20"/>
              </w:rPr>
              <w:t xml:space="preserve"> – Position &amp; Direction</w:t>
            </w:r>
          </w:p>
          <w:p w14:paraId="7FE7B1DD"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(3 lessons)</w:t>
            </w:r>
          </w:p>
          <w:p w14:paraId="5F135353"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Strengthening &amp; Deepening (1 lessons)</w:t>
            </w:r>
          </w:p>
          <w:p w14:paraId="0ED06DBD"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b/>
                <w:color w:val="0070C0"/>
                <w:sz w:val="20"/>
                <w:szCs w:val="20"/>
              </w:rPr>
              <w:t>Unit 16</w:t>
            </w:r>
            <w:r w:rsidRPr="00672D3A">
              <w:rPr>
                <w:rFonts w:asciiTheme="minorHAnsi" w:hAnsiTheme="minorHAnsi" w:cstheme="minorHAnsi"/>
                <w:color w:val="0070C0"/>
                <w:sz w:val="20"/>
                <w:szCs w:val="20"/>
              </w:rPr>
              <w:t xml:space="preserve"> – Numbers to 100</w:t>
            </w:r>
          </w:p>
          <w:p w14:paraId="6D0E9BB0"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(9 lessons)</w:t>
            </w:r>
          </w:p>
          <w:p w14:paraId="5B424F62"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Strengthening &amp; Deepening (3 lessons)</w:t>
            </w:r>
          </w:p>
          <w:p w14:paraId="18449C4D"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b/>
                <w:color w:val="0070C0"/>
                <w:sz w:val="20"/>
                <w:szCs w:val="20"/>
              </w:rPr>
              <w:t>Unit 17</w:t>
            </w:r>
            <w:r w:rsidRPr="00672D3A">
              <w:rPr>
                <w:rFonts w:asciiTheme="minorHAnsi" w:hAnsiTheme="minorHAnsi" w:cstheme="minorHAnsi"/>
                <w:color w:val="0070C0"/>
                <w:sz w:val="20"/>
                <w:szCs w:val="20"/>
              </w:rPr>
              <w:t xml:space="preserve"> – Time</w:t>
            </w:r>
          </w:p>
          <w:p w14:paraId="1B2CF6B7"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(7 lessons)</w:t>
            </w:r>
          </w:p>
          <w:p w14:paraId="7EEDF5D0" w14:textId="77777777"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Strengthening &amp; Deepening (2 lessons)</w:t>
            </w:r>
          </w:p>
          <w:p w14:paraId="6F41AAC7" w14:textId="6ABC371E" w:rsidR="00922B7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b/>
                <w:color w:val="0070C0"/>
                <w:sz w:val="20"/>
                <w:szCs w:val="20"/>
              </w:rPr>
              <w:t>Unit 18</w:t>
            </w:r>
            <w:r w:rsidRPr="00672D3A">
              <w:rPr>
                <w:rFonts w:asciiTheme="minorHAnsi" w:hAnsiTheme="minorHAnsi" w:cstheme="minorHAnsi"/>
                <w:color w:val="0070C0"/>
                <w:sz w:val="20"/>
                <w:szCs w:val="20"/>
              </w:rPr>
              <w:t xml:space="preserve"> – Money</w:t>
            </w:r>
            <w:r w:rsidR="00E70BE8" w:rsidRPr="00672D3A">
              <w:rPr>
                <w:rFonts w:asciiTheme="minorHAnsi" w:hAnsiTheme="minorHAnsi" w:cstheme="minorHAnsi"/>
                <w:color w:val="0070C0"/>
                <w:sz w:val="20"/>
                <w:szCs w:val="20"/>
              </w:rPr>
              <w:t xml:space="preserve"> </w:t>
            </w:r>
            <w:r w:rsidRPr="00672D3A">
              <w:rPr>
                <w:rFonts w:asciiTheme="minorHAnsi" w:hAnsiTheme="minorHAnsi" w:cstheme="minorHAnsi"/>
                <w:color w:val="0070C0"/>
                <w:sz w:val="20"/>
                <w:szCs w:val="20"/>
              </w:rPr>
              <w:t>(3 lessons)</w:t>
            </w:r>
          </w:p>
          <w:p w14:paraId="24BD5B2F" w14:textId="5360BB2E" w:rsidR="0066130D" w:rsidRPr="00672D3A" w:rsidRDefault="00922B7D" w:rsidP="00E13BCA">
            <w:pPr>
              <w:spacing w:after="0"/>
              <w:jc w:val="center"/>
              <w:rPr>
                <w:rFonts w:asciiTheme="minorHAnsi" w:hAnsiTheme="minorHAnsi" w:cstheme="minorHAnsi"/>
                <w:color w:val="0070C0"/>
                <w:sz w:val="20"/>
                <w:szCs w:val="20"/>
              </w:rPr>
            </w:pPr>
            <w:r w:rsidRPr="00672D3A">
              <w:rPr>
                <w:rFonts w:asciiTheme="minorHAnsi" w:hAnsiTheme="minorHAnsi" w:cstheme="minorHAnsi"/>
                <w:color w:val="0070C0"/>
                <w:sz w:val="20"/>
                <w:szCs w:val="20"/>
              </w:rPr>
              <w:t>Strengthening &amp; Deepening (2 lessons)</w:t>
            </w:r>
          </w:p>
        </w:tc>
      </w:tr>
      <w:tr w:rsidR="003D6023" w:rsidRPr="00672D3A" w14:paraId="5BB3B442" w14:textId="77777777" w:rsidTr="00940B23">
        <w:trPr>
          <w:trHeight w:val="583"/>
        </w:trPr>
        <w:tc>
          <w:tcPr>
            <w:tcW w:w="505" w:type="pct"/>
            <w:shd w:val="clear" w:color="auto" w:fill="auto"/>
          </w:tcPr>
          <w:p w14:paraId="6B2C3712" w14:textId="3AAE507C" w:rsidR="00C66E2C" w:rsidRPr="00672D3A" w:rsidRDefault="00591FF5" w:rsidP="00E13BCA">
            <w:pPr>
              <w:spacing w:after="0" w:line="240" w:lineRule="auto"/>
              <w:jc w:val="center"/>
              <w:rPr>
                <w:rFonts w:asciiTheme="minorHAnsi" w:hAnsiTheme="minorHAnsi" w:cstheme="minorHAnsi"/>
                <w:b/>
                <w:color w:val="0070C0"/>
                <w:sz w:val="20"/>
                <w:szCs w:val="20"/>
              </w:rPr>
            </w:pPr>
            <w:r w:rsidRPr="00672D3A">
              <w:rPr>
                <w:rFonts w:asciiTheme="minorHAnsi" w:hAnsiTheme="minorHAnsi" w:cstheme="minorHAnsi"/>
                <w:b/>
                <w:color w:val="FF0000"/>
                <w:sz w:val="20"/>
                <w:szCs w:val="20"/>
              </w:rPr>
              <w:lastRenderedPageBreak/>
              <w:t>Science</w:t>
            </w:r>
          </w:p>
        </w:tc>
        <w:tc>
          <w:tcPr>
            <w:tcW w:w="1498" w:type="pct"/>
            <w:shd w:val="clear" w:color="auto" w:fill="auto"/>
          </w:tcPr>
          <w:p w14:paraId="4A124B99" w14:textId="1C57FFEE" w:rsidR="00676DFF" w:rsidRPr="00672D3A" w:rsidRDefault="00640DEA" w:rsidP="00E13BCA">
            <w:pPr>
              <w:spacing w:after="0" w:line="240" w:lineRule="auto"/>
              <w:jc w:val="center"/>
              <w:rPr>
                <w:rFonts w:asciiTheme="minorHAnsi" w:hAnsiTheme="minorHAnsi" w:cstheme="minorHAnsi"/>
                <w:color w:val="303030"/>
                <w:sz w:val="20"/>
                <w:szCs w:val="20"/>
                <w:shd w:val="clear" w:color="auto" w:fill="FFFFFF"/>
              </w:rPr>
            </w:pPr>
            <w:r w:rsidRPr="00672D3A">
              <w:rPr>
                <w:rFonts w:asciiTheme="minorHAnsi" w:hAnsiTheme="minorHAnsi" w:cstheme="minorHAnsi"/>
                <w:noProof/>
                <w:sz w:val="20"/>
                <w:szCs w:val="20"/>
                <w:lang w:eastAsia="en-GB"/>
              </w:rPr>
              <w:drawing>
                <wp:anchor distT="0" distB="0" distL="114300" distR="114300" simplePos="0" relativeHeight="251658248" behindDoc="0" locked="0" layoutInCell="1" allowOverlap="1" wp14:anchorId="2F3AD112" wp14:editId="0A171767">
                  <wp:simplePos x="0" y="0"/>
                  <wp:positionH relativeFrom="column">
                    <wp:posOffset>960500</wp:posOffset>
                  </wp:positionH>
                  <wp:positionV relativeFrom="paragraph">
                    <wp:posOffset>20320</wp:posOffset>
                  </wp:positionV>
                  <wp:extent cx="749300" cy="749300"/>
                  <wp:effectExtent l="0" t="0" r="0" b="0"/>
                  <wp:wrapNone/>
                  <wp:docPr id="30" name="Picture 30" descr="Seasonal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easonal chang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anchor>
              </w:drawing>
            </w:r>
          </w:p>
          <w:p w14:paraId="19955B6D" w14:textId="053D50F8" w:rsidR="00640DEA" w:rsidRPr="00672D3A" w:rsidRDefault="00640DEA" w:rsidP="00E13BCA">
            <w:pPr>
              <w:spacing w:after="0" w:line="240" w:lineRule="auto"/>
              <w:jc w:val="center"/>
              <w:rPr>
                <w:rFonts w:asciiTheme="minorHAnsi" w:hAnsiTheme="minorHAnsi" w:cstheme="minorHAnsi"/>
                <w:color w:val="FF0000"/>
                <w:sz w:val="20"/>
                <w:szCs w:val="20"/>
              </w:rPr>
            </w:pPr>
          </w:p>
          <w:p w14:paraId="05F7A4F6" w14:textId="0370BDAD" w:rsidR="00640DEA" w:rsidRPr="00672D3A" w:rsidRDefault="00640DEA" w:rsidP="00E13BCA">
            <w:pPr>
              <w:spacing w:after="0" w:line="240" w:lineRule="auto"/>
              <w:jc w:val="center"/>
              <w:rPr>
                <w:rFonts w:asciiTheme="minorHAnsi" w:hAnsiTheme="minorHAnsi" w:cstheme="minorHAnsi"/>
                <w:color w:val="FF0000"/>
                <w:sz w:val="20"/>
                <w:szCs w:val="20"/>
              </w:rPr>
            </w:pPr>
          </w:p>
          <w:p w14:paraId="394E4A68" w14:textId="30332B0F" w:rsidR="00640DEA" w:rsidRPr="00672D3A" w:rsidRDefault="00640DEA" w:rsidP="00E13BCA">
            <w:pPr>
              <w:spacing w:after="0" w:line="240" w:lineRule="auto"/>
              <w:jc w:val="center"/>
              <w:rPr>
                <w:rFonts w:asciiTheme="minorHAnsi" w:hAnsiTheme="minorHAnsi" w:cstheme="minorHAnsi"/>
                <w:color w:val="FF0000"/>
                <w:sz w:val="20"/>
                <w:szCs w:val="20"/>
              </w:rPr>
            </w:pPr>
          </w:p>
          <w:p w14:paraId="5CE49F4C" w14:textId="77777777" w:rsidR="00640DEA" w:rsidRPr="00672D3A" w:rsidRDefault="00640DEA" w:rsidP="00E13BCA">
            <w:pPr>
              <w:spacing w:after="0" w:line="240" w:lineRule="auto"/>
              <w:jc w:val="center"/>
              <w:rPr>
                <w:rFonts w:asciiTheme="minorHAnsi" w:hAnsiTheme="minorHAnsi" w:cstheme="minorHAnsi"/>
                <w:color w:val="FF0000"/>
                <w:sz w:val="20"/>
                <w:szCs w:val="20"/>
              </w:rPr>
            </w:pPr>
          </w:p>
          <w:p w14:paraId="6A47BA9F" w14:textId="16BE63AF" w:rsidR="00640DEA" w:rsidRPr="00672D3A" w:rsidRDefault="00640DEA" w:rsidP="00E13BCA">
            <w:pPr>
              <w:spacing w:after="0" w:line="240" w:lineRule="auto"/>
              <w:jc w:val="center"/>
              <w:rPr>
                <w:rFonts w:asciiTheme="minorHAnsi" w:hAnsiTheme="minorHAnsi" w:cstheme="minorHAnsi"/>
                <w:b/>
                <w:color w:val="FF0000"/>
                <w:sz w:val="20"/>
                <w:szCs w:val="20"/>
              </w:rPr>
            </w:pPr>
            <w:r w:rsidRPr="00672D3A">
              <w:rPr>
                <w:rFonts w:asciiTheme="minorHAnsi" w:hAnsiTheme="minorHAnsi" w:cstheme="minorHAnsi"/>
                <w:b/>
                <w:color w:val="FF0000"/>
                <w:sz w:val="20"/>
                <w:szCs w:val="20"/>
              </w:rPr>
              <w:t>Seasonal Changes</w:t>
            </w:r>
          </w:p>
          <w:p w14:paraId="34ABDC6F" w14:textId="77777777" w:rsidR="00640DEA" w:rsidRPr="00672D3A" w:rsidRDefault="00640DEA"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color w:val="FF0000"/>
                <w:sz w:val="20"/>
                <w:szCs w:val="20"/>
              </w:rPr>
              <w:t>Focus Scientist Jim Cantore (Meterologist)</w:t>
            </w:r>
          </w:p>
          <w:p w14:paraId="0ED65428" w14:textId="31DB8A48" w:rsidR="00640DEA" w:rsidRPr="00672D3A" w:rsidRDefault="00640DEA" w:rsidP="00E13BCA">
            <w:pPr>
              <w:spacing w:after="0" w:line="240" w:lineRule="auto"/>
              <w:jc w:val="center"/>
              <w:rPr>
                <w:rFonts w:asciiTheme="minorHAnsi" w:hAnsiTheme="minorHAnsi" w:cstheme="minorHAnsi"/>
                <w:i/>
                <w:color w:val="FF0000"/>
                <w:sz w:val="20"/>
                <w:szCs w:val="20"/>
              </w:rPr>
            </w:pPr>
            <w:r w:rsidRPr="00672D3A">
              <w:rPr>
                <w:rFonts w:asciiTheme="minorHAnsi" w:hAnsiTheme="minorHAnsi" w:cstheme="minorHAnsi"/>
                <w:color w:val="FF0000"/>
                <w:sz w:val="20"/>
                <w:szCs w:val="20"/>
              </w:rPr>
              <w:t>Pupils will be taught to observe the changes across the four seasons.  They will observe and describe the weather associated with the seasons and how day length varies.</w:t>
            </w:r>
          </w:p>
          <w:p w14:paraId="36210AEE" w14:textId="6A63C0D2" w:rsidR="00640DEA" w:rsidRPr="00672D3A" w:rsidRDefault="00640DEA"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i/>
                <w:color w:val="FF0000"/>
                <w:sz w:val="20"/>
                <w:szCs w:val="20"/>
              </w:rPr>
              <w:t>NB: This unit will be re-visited across the academic year in all three terms.</w:t>
            </w:r>
          </w:p>
          <w:p w14:paraId="0FE91F18" w14:textId="77777777" w:rsidR="00640DEA" w:rsidRPr="00672D3A" w:rsidRDefault="00640DEA" w:rsidP="00E13BCA">
            <w:pPr>
              <w:spacing w:after="0" w:line="240" w:lineRule="auto"/>
              <w:jc w:val="center"/>
              <w:rPr>
                <w:rFonts w:asciiTheme="minorHAnsi" w:hAnsiTheme="minorHAnsi" w:cstheme="minorHAnsi"/>
                <w:color w:val="FF0000"/>
                <w:sz w:val="20"/>
                <w:szCs w:val="20"/>
              </w:rPr>
            </w:pPr>
          </w:p>
          <w:p w14:paraId="2BD10C2C" w14:textId="7CADE46C" w:rsidR="00640DEA" w:rsidRPr="00672D3A" w:rsidRDefault="00640DEA"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noProof/>
                <w:sz w:val="20"/>
                <w:szCs w:val="20"/>
                <w:lang w:eastAsia="en-GB"/>
              </w:rPr>
              <w:drawing>
                <wp:anchor distT="0" distB="0" distL="114300" distR="114300" simplePos="0" relativeHeight="251659272" behindDoc="0" locked="0" layoutInCell="1" allowOverlap="1" wp14:anchorId="67FB52C0" wp14:editId="32E990C7">
                  <wp:simplePos x="0" y="0"/>
                  <wp:positionH relativeFrom="column">
                    <wp:posOffset>1047181</wp:posOffset>
                  </wp:positionH>
                  <wp:positionV relativeFrom="paragraph">
                    <wp:posOffset>65537</wp:posOffset>
                  </wp:positionV>
                  <wp:extent cx="711844" cy="711844"/>
                  <wp:effectExtent l="0" t="0" r="0" b="0"/>
                  <wp:wrapNone/>
                  <wp:docPr id="13" name="Picture 13" descr="Humans 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umans Y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11844" cy="711844"/>
                          </a:xfrm>
                          <a:prstGeom prst="rect">
                            <a:avLst/>
                          </a:prstGeom>
                          <a:noFill/>
                          <a:ln>
                            <a:noFill/>
                          </a:ln>
                        </pic:spPr>
                      </pic:pic>
                    </a:graphicData>
                  </a:graphic>
                </wp:anchor>
              </w:drawing>
            </w:r>
          </w:p>
          <w:p w14:paraId="015AB35C" w14:textId="77777777" w:rsidR="00640DEA" w:rsidRPr="00672D3A" w:rsidRDefault="00640DEA" w:rsidP="00E13BCA">
            <w:pPr>
              <w:spacing w:after="0" w:line="240" w:lineRule="auto"/>
              <w:jc w:val="center"/>
              <w:rPr>
                <w:rFonts w:asciiTheme="minorHAnsi" w:hAnsiTheme="minorHAnsi" w:cstheme="minorHAnsi"/>
                <w:color w:val="FF0000"/>
                <w:sz w:val="20"/>
                <w:szCs w:val="20"/>
              </w:rPr>
            </w:pPr>
          </w:p>
          <w:p w14:paraId="750146D2" w14:textId="77777777" w:rsidR="00640DEA" w:rsidRPr="00672D3A" w:rsidRDefault="00640DEA" w:rsidP="00E13BCA">
            <w:pPr>
              <w:spacing w:after="0" w:line="240" w:lineRule="auto"/>
              <w:jc w:val="center"/>
              <w:rPr>
                <w:rFonts w:asciiTheme="minorHAnsi" w:hAnsiTheme="minorHAnsi" w:cstheme="minorHAnsi"/>
                <w:color w:val="FF0000"/>
                <w:sz w:val="20"/>
                <w:szCs w:val="20"/>
              </w:rPr>
            </w:pPr>
          </w:p>
          <w:p w14:paraId="1B6DC0F1" w14:textId="77777777" w:rsidR="00640DEA" w:rsidRPr="00672D3A" w:rsidRDefault="00640DEA" w:rsidP="00E13BCA">
            <w:pPr>
              <w:spacing w:after="0" w:line="240" w:lineRule="auto"/>
              <w:jc w:val="center"/>
              <w:rPr>
                <w:rFonts w:asciiTheme="minorHAnsi" w:hAnsiTheme="minorHAnsi" w:cstheme="minorHAnsi"/>
                <w:color w:val="FF0000"/>
                <w:sz w:val="20"/>
                <w:szCs w:val="20"/>
              </w:rPr>
            </w:pPr>
          </w:p>
          <w:p w14:paraId="0A3FF0C8" w14:textId="77777777" w:rsidR="00640DEA" w:rsidRPr="00672D3A" w:rsidRDefault="00640DEA" w:rsidP="00E13BCA">
            <w:pPr>
              <w:spacing w:after="0" w:line="240" w:lineRule="auto"/>
              <w:jc w:val="center"/>
              <w:rPr>
                <w:rFonts w:asciiTheme="minorHAnsi" w:hAnsiTheme="minorHAnsi" w:cstheme="minorHAnsi"/>
                <w:color w:val="FF0000"/>
                <w:sz w:val="20"/>
                <w:szCs w:val="20"/>
              </w:rPr>
            </w:pPr>
          </w:p>
          <w:p w14:paraId="0C197A63" w14:textId="4B3EAD37" w:rsidR="005E64AF" w:rsidRPr="00672D3A" w:rsidRDefault="00BA7B32" w:rsidP="00E13BCA">
            <w:pPr>
              <w:spacing w:after="0" w:line="240" w:lineRule="auto"/>
              <w:jc w:val="center"/>
              <w:rPr>
                <w:rFonts w:asciiTheme="minorHAnsi" w:hAnsiTheme="minorHAnsi" w:cstheme="minorHAnsi"/>
                <w:b/>
                <w:color w:val="FF0000"/>
                <w:sz w:val="20"/>
                <w:szCs w:val="20"/>
              </w:rPr>
            </w:pPr>
            <w:r w:rsidRPr="00672D3A">
              <w:rPr>
                <w:rFonts w:asciiTheme="minorHAnsi" w:hAnsiTheme="minorHAnsi" w:cstheme="minorHAnsi"/>
                <w:b/>
                <w:color w:val="FF0000"/>
                <w:sz w:val="20"/>
                <w:szCs w:val="20"/>
              </w:rPr>
              <w:t>Human Senses</w:t>
            </w:r>
          </w:p>
          <w:p w14:paraId="4C32BED1" w14:textId="727E2A3C" w:rsidR="00BA7B32" w:rsidRPr="00672D3A" w:rsidRDefault="00BA7B32"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color w:val="FF0000"/>
                <w:sz w:val="20"/>
                <w:szCs w:val="20"/>
              </w:rPr>
              <w:t>Focus Scientist Louis Braille</w:t>
            </w:r>
            <w:r w:rsidR="003D5BD4" w:rsidRPr="00672D3A">
              <w:rPr>
                <w:rFonts w:asciiTheme="minorHAnsi" w:hAnsiTheme="minorHAnsi" w:cstheme="minorHAnsi"/>
                <w:color w:val="FF0000"/>
                <w:sz w:val="20"/>
                <w:szCs w:val="20"/>
              </w:rPr>
              <w:t xml:space="preserve"> (Inventor of Braille)</w:t>
            </w:r>
          </w:p>
          <w:p w14:paraId="6044CB0D" w14:textId="5FF3D3F2" w:rsidR="00BA7B32" w:rsidRPr="00672D3A" w:rsidRDefault="00BA7B32"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color w:val="FF0000"/>
                <w:sz w:val="20"/>
                <w:szCs w:val="20"/>
              </w:rPr>
              <w:lastRenderedPageBreak/>
              <w:t>Pupils will be taught to identify, name, draw and label the basic parts of the human body and say which parts of the body are associated with each sense.</w:t>
            </w:r>
          </w:p>
          <w:p w14:paraId="0C9A4310" w14:textId="77777777" w:rsidR="00BA7B32" w:rsidRPr="00672D3A" w:rsidRDefault="00BA7B32" w:rsidP="00E13BCA">
            <w:pPr>
              <w:spacing w:after="0" w:line="240" w:lineRule="auto"/>
              <w:jc w:val="center"/>
              <w:rPr>
                <w:rFonts w:asciiTheme="minorHAnsi" w:hAnsiTheme="minorHAnsi" w:cstheme="minorHAnsi"/>
                <w:color w:val="FF0000"/>
                <w:sz w:val="20"/>
                <w:szCs w:val="20"/>
              </w:rPr>
            </w:pPr>
          </w:p>
          <w:p w14:paraId="5B3CB467" w14:textId="31F1CCCB" w:rsidR="00BA7B32" w:rsidRPr="00672D3A" w:rsidRDefault="00BA7B32" w:rsidP="00E13BCA">
            <w:pPr>
              <w:spacing w:after="0" w:line="240" w:lineRule="auto"/>
              <w:jc w:val="center"/>
              <w:rPr>
                <w:rFonts w:asciiTheme="minorHAnsi" w:hAnsiTheme="minorHAnsi" w:cstheme="minorHAnsi"/>
                <w:color w:val="FF0000"/>
                <w:sz w:val="20"/>
                <w:szCs w:val="20"/>
              </w:rPr>
            </w:pPr>
          </w:p>
          <w:p w14:paraId="01FB8E70" w14:textId="2A940E58" w:rsidR="00D7696E" w:rsidRPr="00672D3A" w:rsidRDefault="00D7696E" w:rsidP="00E13BCA">
            <w:pPr>
              <w:spacing w:after="0" w:line="240" w:lineRule="auto"/>
              <w:jc w:val="center"/>
              <w:rPr>
                <w:rFonts w:asciiTheme="minorHAnsi" w:hAnsiTheme="minorHAnsi" w:cstheme="minorHAnsi"/>
                <w:color w:val="FF0000"/>
                <w:sz w:val="20"/>
                <w:szCs w:val="20"/>
              </w:rPr>
            </w:pPr>
          </w:p>
          <w:p w14:paraId="0DD708A0" w14:textId="3BD2E863" w:rsidR="00D7696E" w:rsidRPr="00672D3A" w:rsidRDefault="00D7696E" w:rsidP="00E13BCA">
            <w:pPr>
              <w:spacing w:after="0" w:line="240" w:lineRule="auto"/>
              <w:jc w:val="center"/>
              <w:rPr>
                <w:rFonts w:asciiTheme="minorHAnsi" w:hAnsiTheme="minorHAnsi" w:cstheme="minorHAnsi"/>
                <w:color w:val="FF0000"/>
                <w:sz w:val="20"/>
                <w:szCs w:val="20"/>
              </w:rPr>
            </w:pPr>
          </w:p>
          <w:p w14:paraId="1A49A1FB" w14:textId="0A8FF5D6" w:rsidR="00676DFF" w:rsidRPr="00672D3A" w:rsidRDefault="00676DFF" w:rsidP="00E13BCA">
            <w:pPr>
              <w:spacing w:after="0" w:line="240" w:lineRule="auto"/>
              <w:jc w:val="center"/>
              <w:rPr>
                <w:rFonts w:asciiTheme="minorHAnsi" w:hAnsiTheme="minorHAnsi" w:cstheme="minorHAnsi"/>
                <w:color w:val="FF0000"/>
                <w:sz w:val="20"/>
                <w:szCs w:val="20"/>
              </w:rPr>
            </w:pPr>
          </w:p>
        </w:tc>
        <w:tc>
          <w:tcPr>
            <w:tcW w:w="1498" w:type="pct"/>
            <w:shd w:val="clear" w:color="auto" w:fill="auto"/>
          </w:tcPr>
          <w:p w14:paraId="24AA82AC" w14:textId="4E54AC4B" w:rsidR="00104F31" w:rsidRPr="00672D3A" w:rsidRDefault="003D5BD4"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noProof/>
                <w:color w:val="FF0000"/>
                <w:sz w:val="20"/>
                <w:szCs w:val="20"/>
                <w:lang w:eastAsia="en-GB"/>
              </w:rPr>
              <w:lastRenderedPageBreak/>
              <w:drawing>
                <wp:inline distT="0" distB="0" distL="0" distR="0" wp14:anchorId="4117EF05" wp14:editId="5BE78430">
                  <wp:extent cx="774700" cy="724042"/>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83541" cy="732305"/>
                          </a:xfrm>
                          <a:prstGeom prst="rect">
                            <a:avLst/>
                          </a:prstGeom>
                        </pic:spPr>
                      </pic:pic>
                    </a:graphicData>
                  </a:graphic>
                </wp:inline>
              </w:drawing>
            </w:r>
          </w:p>
          <w:p w14:paraId="3C63B53C" w14:textId="1AAC3E9E" w:rsidR="00104F31" w:rsidRPr="00672D3A" w:rsidRDefault="00104F31"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b/>
                <w:color w:val="FF0000"/>
                <w:sz w:val="20"/>
                <w:szCs w:val="20"/>
              </w:rPr>
              <w:t xml:space="preserve">Everyday </w:t>
            </w:r>
            <w:r w:rsidR="003D5BD4" w:rsidRPr="00672D3A">
              <w:rPr>
                <w:rFonts w:asciiTheme="minorHAnsi" w:hAnsiTheme="minorHAnsi" w:cstheme="minorHAnsi"/>
                <w:b/>
                <w:color w:val="FF0000"/>
                <w:sz w:val="20"/>
                <w:szCs w:val="20"/>
              </w:rPr>
              <w:t>materials</w:t>
            </w:r>
          </w:p>
          <w:p w14:paraId="12A6D277" w14:textId="48B75A8A" w:rsidR="003D5BD4" w:rsidRPr="00672D3A" w:rsidRDefault="003D5BD4"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color w:val="FF0000"/>
                <w:sz w:val="20"/>
                <w:szCs w:val="20"/>
              </w:rPr>
              <w:t>Focus Scientist Chester Greenwood (Engineer/Inventor)</w:t>
            </w:r>
          </w:p>
          <w:p w14:paraId="582C93D7" w14:textId="144B657D" w:rsidR="00104F31" w:rsidRPr="00672D3A" w:rsidRDefault="003D5BD4"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color w:val="FF0000"/>
                <w:sz w:val="20"/>
                <w:szCs w:val="20"/>
              </w:rPr>
              <w:t>Pupils will be taught to distinguish between an object and the material from which it is made.  They will identify and name a variety of everyday materials, including wood, plastic, glass, water and rock.  They will describe the simple physical properties of a variety of everyday materials.  They will also compare and group together a variety of these everyday materials on the basis of their physical properties.</w:t>
            </w:r>
          </w:p>
          <w:p w14:paraId="41307F2A" w14:textId="2DB41AA0" w:rsidR="00104F31" w:rsidRPr="00672D3A" w:rsidRDefault="00640DEA"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noProof/>
                <w:color w:val="FF0000"/>
                <w:sz w:val="20"/>
                <w:szCs w:val="20"/>
                <w:lang w:eastAsia="en-GB"/>
              </w:rPr>
              <w:drawing>
                <wp:anchor distT="0" distB="0" distL="114300" distR="114300" simplePos="0" relativeHeight="251660296" behindDoc="0" locked="0" layoutInCell="1" allowOverlap="1" wp14:anchorId="1F7AEC84" wp14:editId="4563EB46">
                  <wp:simplePos x="0" y="0"/>
                  <wp:positionH relativeFrom="column">
                    <wp:posOffset>1034424</wp:posOffset>
                  </wp:positionH>
                  <wp:positionV relativeFrom="paragraph">
                    <wp:posOffset>84323</wp:posOffset>
                  </wp:positionV>
                  <wp:extent cx="692150" cy="653821"/>
                  <wp:effectExtent l="0" t="0" r="0" b="0"/>
                  <wp:wrapThrough wrapText="bothSides">
                    <wp:wrapPolygon edited="0">
                      <wp:start x="0" y="0"/>
                      <wp:lineTo x="0" y="20781"/>
                      <wp:lineTo x="20807" y="20781"/>
                      <wp:lineTo x="20807"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92150" cy="653821"/>
                          </a:xfrm>
                          <a:prstGeom prst="rect">
                            <a:avLst/>
                          </a:prstGeom>
                        </pic:spPr>
                      </pic:pic>
                    </a:graphicData>
                  </a:graphic>
                </wp:anchor>
              </w:drawing>
            </w:r>
          </w:p>
          <w:p w14:paraId="362220E4" w14:textId="02C72A72" w:rsidR="00640DEA" w:rsidRPr="00672D3A" w:rsidRDefault="00640DEA" w:rsidP="00E13BCA">
            <w:pPr>
              <w:spacing w:after="0" w:line="240" w:lineRule="auto"/>
              <w:jc w:val="center"/>
              <w:rPr>
                <w:rFonts w:asciiTheme="minorHAnsi" w:hAnsiTheme="minorHAnsi" w:cstheme="minorHAnsi"/>
                <w:color w:val="FF0000"/>
                <w:sz w:val="20"/>
                <w:szCs w:val="20"/>
              </w:rPr>
            </w:pPr>
          </w:p>
          <w:p w14:paraId="2E1A61EF" w14:textId="77777777" w:rsidR="00640DEA" w:rsidRPr="00672D3A" w:rsidRDefault="00640DEA" w:rsidP="00E13BCA">
            <w:pPr>
              <w:spacing w:after="0" w:line="240" w:lineRule="auto"/>
              <w:jc w:val="center"/>
              <w:rPr>
                <w:rFonts w:asciiTheme="minorHAnsi" w:hAnsiTheme="minorHAnsi" w:cstheme="minorHAnsi"/>
                <w:b/>
                <w:color w:val="FF0000"/>
                <w:sz w:val="20"/>
                <w:szCs w:val="20"/>
              </w:rPr>
            </w:pPr>
          </w:p>
          <w:p w14:paraId="3D9A5681" w14:textId="77777777" w:rsidR="00640DEA" w:rsidRPr="00672D3A" w:rsidRDefault="00640DEA" w:rsidP="00E13BCA">
            <w:pPr>
              <w:spacing w:after="0" w:line="240" w:lineRule="auto"/>
              <w:jc w:val="center"/>
              <w:rPr>
                <w:rFonts w:asciiTheme="minorHAnsi" w:hAnsiTheme="minorHAnsi" w:cstheme="minorHAnsi"/>
                <w:b/>
                <w:color w:val="FF0000"/>
                <w:sz w:val="20"/>
                <w:szCs w:val="20"/>
              </w:rPr>
            </w:pPr>
          </w:p>
          <w:p w14:paraId="3435DFA3" w14:textId="77777777" w:rsidR="00640DEA" w:rsidRPr="00672D3A" w:rsidRDefault="00640DEA" w:rsidP="00E13BCA">
            <w:pPr>
              <w:spacing w:after="0" w:line="240" w:lineRule="auto"/>
              <w:jc w:val="center"/>
              <w:rPr>
                <w:rFonts w:asciiTheme="minorHAnsi" w:hAnsiTheme="minorHAnsi" w:cstheme="minorHAnsi"/>
                <w:b/>
                <w:color w:val="FF0000"/>
                <w:sz w:val="20"/>
                <w:szCs w:val="20"/>
              </w:rPr>
            </w:pPr>
          </w:p>
          <w:p w14:paraId="42351B09" w14:textId="308EA18B" w:rsidR="00640DEA" w:rsidRPr="00672D3A" w:rsidRDefault="00640DEA" w:rsidP="00E13BCA">
            <w:pPr>
              <w:spacing w:after="0" w:line="240" w:lineRule="auto"/>
              <w:jc w:val="center"/>
              <w:rPr>
                <w:rFonts w:asciiTheme="minorHAnsi" w:hAnsiTheme="minorHAnsi" w:cstheme="minorHAnsi"/>
                <w:b/>
                <w:color w:val="FF0000"/>
                <w:sz w:val="20"/>
                <w:szCs w:val="20"/>
              </w:rPr>
            </w:pPr>
            <w:r w:rsidRPr="00672D3A">
              <w:rPr>
                <w:rFonts w:asciiTheme="minorHAnsi" w:hAnsiTheme="minorHAnsi" w:cstheme="minorHAnsi"/>
                <w:b/>
                <w:color w:val="FF0000"/>
                <w:sz w:val="20"/>
                <w:szCs w:val="20"/>
              </w:rPr>
              <w:t>Animals including Humans: Animal Parts</w:t>
            </w:r>
          </w:p>
          <w:p w14:paraId="0A5AFCDE" w14:textId="77777777" w:rsidR="00640DEA" w:rsidRPr="00672D3A" w:rsidRDefault="00640DEA"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color w:val="FF0000"/>
                <w:sz w:val="20"/>
                <w:szCs w:val="20"/>
              </w:rPr>
              <w:t>Focus Scientist Bill Oddie (TV Presenter on Wildlife)</w:t>
            </w:r>
          </w:p>
          <w:p w14:paraId="5FA386E5" w14:textId="77777777" w:rsidR="00640DEA" w:rsidRPr="00672D3A" w:rsidRDefault="00640DEA"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color w:val="FF0000"/>
                <w:sz w:val="20"/>
                <w:szCs w:val="20"/>
              </w:rPr>
              <w:lastRenderedPageBreak/>
              <w:t>Pupils will be taught to identify and name a variety of common animals that are birds, fish, amphibians, reptiles and mammals.  They will be taught to identify and name a variety of common animals that are carnivores, herbivres and omnivores.  They will describe and compare the structure of a variety of common animals (birds, fish, amphibians, reptiles and mammals, including pets).</w:t>
            </w:r>
          </w:p>
          <w:p w14:paraId="15D7D827" w14:textId="322CE5D0" w:rsidR="00C66E2C" w:rsidRPr="00672D3A" w:rsidRDefault="00C66E2C" w:rsidP="00E13BCA">
            <w:pPr>
              <w:spacing w:after="0" w:line="240" w:lineRule="auto"/>
              <w:jc w:val="center"/>
              <w:rPr>
                <w:rFonts w:asciiTheme="minorHAnsi" w:hAnsiTheme="minorHAnsi" w:cstheme="minorHAnsi"/>
                <w:color w:val="FF0000"/>
                <w:sz w:val="20"/>
                <w:szCs w:val="20"/>
              </w:rPr>
            </w:pPr>
          </w:p>
        </w:tc>
        <w:tc>
          <w:tcPr>
            <w:tcW w:w="1499" w:type="pct"/>
            <w:shd w:val="clear" w:color="auto" w:fill="auto"/>
          </w:tcPr>
          <w:p w14:paraId="4B4302D9" w14:textId="34FAEF79" w:rsidR="00104F31" w:rsidRPr="00672D3A" w:rsidRDefault="007069D4"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noProof/>
                <w:color w:val="FF0000"/>
                <w:sz w:val="20"/>
                <w:szCs w:val="20"/>
                <w:lang w:eastAsia="en-GB"/>
              </w:rPr>
              <w:lastRenderedPageBreak/>
              <w:drawing>
                <wp:anchor distT="0" distB="0" distL="114300" distR="114300" simplePos="0" relativeHeight="251696136" behindDoc="0" locked="0" layoutInCell="1" allowOverlap="1" wp14:anchorId="3D3BE087" wp14:editId="193DD0B3">
                  <wp:simplePos x="0" y="0"/>
                  <wp:positionH relativeFrom="column">
                    <wp:posOffset>1082098</wp:posOffset>
                  </wp:positionH>
                  <wp:positionV relativeFrom="paragraph">
                    <wp:posOffset>118745</wp:posOffset>
                  </wp:positionV>
                  <wp:extent cx="763270" cy="7239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63270" cy="723900"/>
                          </a:xfrm>
                          <a:prstGeom prst="rect">
                            <a:avLst/>
                          </a:prstGeom>
                        </pic:spPr>
                      </pic:pic>
                    </a:graphicData>
                  </a:graphic>
                </wp:anchor>
              </w:drawing>
            </w:r>
          </w:p>
          <w:p w14:paraId="434D9FEF" w14:textId="1B235184" w:rsidR="00104F31" w:rsidRPr="00672D3A" w:rsidRDefault="00104F31" w:rsidP="00E13BCA">
            <w:pPr>
              <w:spacing w:after="0" w:line="240" w:lineRule="auto"/>
              <w:jc w:val="center"/>
              <w:rPr>
                <w:rFonts w:asciiTheme="minorHAnsi" w:hAnsiTheme="minorHAnsi" w:cstheme="minorHAnsi"/>
                <w:color w:val="FF0000"/>
                <w:sz w:val="20"/>
                <w:szCs w:val="20"/>
              </w:rPr>
            </w:pPr>
          </w:p>
          <w:p w14:paraId="3A5B22F7" w14:textId="77777777" w:rsidR="007069D4" w:rsidRPr="00672D3A" w:rsidRDefault="007069D4" w:rsidP="00E13BCA">
            <w:pPr>
              <w:spacing w:after="0" w:line="240" w:lineRule="auto"/>
              <w:jc w:val="center"/>
              <w:rPr>
                <w:rFonts w:asciiTheme="minorHAnsi" w:hAnsiTheme="minorHAnsi" w:cstheme="minorHAnsi"/>
                <w:b/>
                <w:color w:val="FF0000"/>
                <w:sz w:val="20"/>
                <w:szCs w:val="20"/>
              </w:rPr>
            </w:pPr>
          </w:p>
          <w:p w14:paraId="587F6730" w14:textId="77777777" w:rsidR="007069D4" w:rsidRPr="00672D3A" w:rsidRDefault="007069D4" w:rsidP="00E13BCA">
            <w:pPr>
              <w:spacing w:after="0" w:line="240" w:lineRule="auto"/>
              <w:jc w:val="center"/>
              <w:rPr>
                <w:rFonts w:asciiTheme="minorHAnsi" w:hAnsiTheme="minorHAnsi" w:cstheme="minorHAnsi"/>
                <w:b/>
                <w:color w:val="FF0000"/>
                <w:sz w:val="20"/>
                <w:szCs w:val="20"/>
              </w:rPr>
            </w:pPr>
          </w:p>
          <w:p w14:paraId="4FF1A982" w14:textId="77777777" w:rsidR="007069D4" w:rsidRPr="00672D3A" w:rsidRDefault="007069D4" w:rsidP="00E13BCA">
            <w:pPr>
              <w:spacing w:after="0" w:line="240" w:lineRule="auto"/>
              <w:jc w:val="center"/>
              <w:rPr>
                <w:rFonts w:asciiTheme="minorHAnsi" w:hAnsiTheme="minorHAnsi" w:cstheme="minorHAnsi"/>
                <w:b/>
                <w:color w:val="FF0000"/>
                <w:sz w:val="20"/>
                <w:szCs w:val="20"/>
              </w:rPr>
            </w:pPr>
          </w:p>
          <w:p w14:paraId="3D560E27" w14:textId="77777777" w:rsidR="007069D4" w:rsidRPr="00672D3A" w:rsidRDefault="007069D4" w:rsidP="00E13BCA">
            <w:pPr>
              <w:spacing w:after="0" w:line="240" w:lineRule="auto"/>
              <w:jc w:val="center"/>
              <w:rPr>
                <w:rFonts w:asciiTheme="minorHAnsi" w:hAnsiTheme="minorHAnsi" w:cstheme="minorHAnsi"/>
                <w:b/>
                <w:color w:val="FF0000"/>
                <w:sz w:val="20"/>
                <w:szCs w:val="20"/>
              </w:rPr>
            </w:pPr>
          </w:p>
          <w:p w14:paraId="34804BA5" w14:textId="737C21E4" w:rsidR="007069D4" w:rsidRPr="00672D3A" w:rsidRDefault="003D5BD4" w:rsidP="00E13BCA">
            <w:pPr>
              <w:spacing w:after="0" w:line="240" w:lineRule="auto"/>
              <w:jc w:val="center"/>
              <w:rPr>
                <w:rFonts w:asciiTheme="minorHAnsi" w:hAnsiTheme="minorHAnsi" w:cstheme="minorHAnsi"/>
                <w:b/>
                <w:color w:val="FF0000"/>
                <w:sz w:val="20"/>
                <w:szCs w:val="20"/>
              </w:rPr>
            </w:pPr>
            <w:r w:rsidRPr="00672D3A">
              <w:rPr>
                <w:rFonts w:asciiTheme="minorHAnsi" w:hAnsiTheme="minorHAnsi" w:cstheme="minorHAnsi"/>
                <w:b/>
                <w:color w:val="FF0000"/>
                <w:sz w:val="20"/>
                <w:szCs w:val="20"/>
              </w:rPr>
              <w:t>Plant Part</w:t>
            </w:r>
            <w:r w:rsidR="007069D4" w:rsidRPr="00672D3A">
              <w:rPr>
                <w:rFonts w:asciiTheme="minorHAnsi" w:hAnsiTheme="minorHAnsi" w:cstheme="minorHAnsi"/>
                <w:b/>
                <w:color w:val="FF0000"/>
                <w:sz w:val="20"/>
                <w:szCs w:val="20"/>
              </w:rPr>
              <w:t>s</w:t>
            </w:r>
          </w:p>
          <w:p w14:paraId="2BC73A11" w14:textId="5BA7193E" w:rsidR="003D5BD4" w:rsidRPr="00672D3A" w:rsidRDefault="003D5BD4"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color w:val="FF0000"/>
                <w:sz w:val="20"/>
                <w:szCs w:val="20"/>
              </w:rPr>
              <w:t>Focus Scientist George Forest (Biologist)</w:t>
            </w:r>
          </w:p>
          <w:p w14:paraId="4140A740" w14:textId="0D40DE2D" w:rsidR="00104F31" w:rsidRPr="00672D3A" w:rsidRDefault="003D5BD4" w:rsidP="00E13BCA">
            <w:pPr>
              <w:spacing w:after="0" w:line="240" w:lineRule="auto"/>
              <w:jc w:val="center"/>
              <w:rPr>
                <w:rFonts w:asciiTheme="minorHAnsi" w:hAnsiTheme="minorHAnsi" w:cstheme="minorHAnsi"/>
                <w:color w:val="FF0000"/>
                <w:sz w:val="20"/>
                <w:szCs w:val="20"/>
              </w:rPr>
            </w:pPr>
            <w:r w:rsidRPr="00672D3A">
              <w:rPr>
                <w:rFonts w:asciiTheme="minorHAnsi" w:hAnsiTheme="minorHAnsi" w:cstheme="minorHAnsi"/>
                <w:color w:val="FF0000"/>
                <w:sz w:val="20"/>
                <w:szCs w:val="20"/>
              </w:rPr>
              <w:t>Pupils will be taught to identify and name a variety of common plants, including garden plants, wild plants and trees, and those classified as deciduous and evergreen.  They will be taught to identify and describe the basic structure of a variety of common plants, including roots, stem/trunk, leaves and flowers</w:t>
            </w:r>
          </w:p>
          <w:p w14:paraId="148C0BF7" w14:textId="07724D44" w:rsidR="003D5BD4" w:rsidRPr="00672D3A" w:rsidRDefault="003D5BD4" w:rsidP="00E13BCA">
            <w:pPr>
              <w:spacing w:after="0" w:line="240" w:lineRule="auto"/>
              <w:jc w:val="center"/>
              <w:rPr>
                <w:rFonts w:asciiTheme="minorHAnsi" w:hAnsiTheme="minorHAnsi" w:cstheme="minorHAnsi"/>
                <w:i/>
                <w:color w:val="FF0000"/>
                <w:sz w:val="20"/>
                <w:szCs w:val="20"/>
              </w:rPr>
            </w:pPr>
          </w:p>
        </w:tc>
      </w:tr>
      <w:tr w:rsidR="003D6023" w:rsidRPr="00672D3A" w14:paraId="6CFA583B" w14:textId="77777777" w:rsidTr="00940B23">
        <w:trPr>
          <w:trHeight w:val="583"/>
        </w:trPr>
        <w:tc>
          <w:tcPr>
            <w:tcW w:w="505" w:type="pct"/>
            <w:shd w:val="clear" w:color="auto" w:fill="auto"/>
          </w:tcPr>
          <w:p w14:paraId="6029857E" w14:textId="743AE911" w:rsidR="00591FF5" w:rsidRPr="00672D3A" w:rsidRDefault="00591FF5" w:rsidP="00E13BCA">
            <w:pPr>
              <w:spacing w:after="0" w:line="240" w:lineRule="auto"/>
              <w:jc w:val="center"/>
              <w:rPr>
                <w:rFonts w:asciiTheme="minorHAnsi" w:hAnsiTheme="minorHAnsi" w:cstheme="minorHAnsi"/>
                <w:b/>
                <w:color w:val="0070C0"/>
                <w:sz w:val="20"/>
                <w:szCs w:val="20"/>
              </w:rPr>
            </w:pPr>
            <w:r w:rsidRPr="00672D3A">
              <w:rPr>
                <w:rFonts w:asciiTheme="minorHAnsi" w:hAnsiTheme="minorHAnsi" w:cstheme="minorHAnsi"/>
                <w:b/>
                <w:color w:val="9900CC"/>
                <w:sz w:val="20"/>
                <w:szCs w:val="20"/>
              </w:rPr>
              <w:t>Computing</w:t>
            </w:r>
          </w:p>
        </w:tc>
        <w:tc>
          <w:tcPr>
            <w:tcW w:w="1498" w:type="pct"/>
            <w:shd w:val="clear" w:color="auto" w:fill="auto"/>
          </w:tcPr>
          <w:p w14:paraId="59008387" w14:textId="5E7C8C72" w:rsidR="000C6065" w:rsidRPr="00672D3A" w:rsidRDefault="002359C0" w:rsidP="00E13BCA">
            <w:pPr>
              <w:spacing w:after="0" w:line="240" w:lineRule="auto"/>
              <w:jc w:val="center"/>
              <w:rPr>
                <w:rFonts w:asciiTheme="minorHAnsi" w:hAnsiTheme="minorHAnsi" w:cstheme="minorHAnsi"/>
                <w:b/>
                <w:bCs/>
                <w:color w:val="9900CC"/>
                <w:sz w:val="20"/>
                <w:szCs w:val="20"/>
              </w:rPr>
            </w:pPr>
            <w:r w:rsidRPr="00672D3A">
              <w:rPr>
                <w:rFonts w:asciiTheme="minorHAnsi" w:hAnsiTheme="minorHAnsi" w:cstheme="minorHAnsi"/>
                <w:b/>
                <w:bCs/>
                <w:color w:val="9900CC"/>
                <w:sz w:val="20"/>
                <w:szCs w:val="20"/>
              </w:rPr>
              <w:t>Unit 1: Technology around us</w:t>
            </w:r>
          </w:p>
          <w:p w14:paraId="7DE6CAA9" w14:textId="77777777" w:rsidR="000C6065" w:rsidRPr="00672D3A" w:rsidRDefault="000C6065" w:rsidP="00E13BCA">
            <w:pPr>
              <w:spacing w:after="0"/>
              <w:jc w:val="center"/>
              <w:rPr>
                <w:rFonts w:asciiTheme="minorHAnsi" w:hAnsiTheme="minorHAnsi" w:cstheme="minorHAnsi"/>
                <w:b/>
                <w:bCs/>
                <w:color w:val="9900CC"/>
                <w:sz w:val="20"/>
                <w:szCs w:val="20"/>
                <w:highlight w:val="white"/>
              </w:rPr>
            </w:pPr>
          </w:p>
          <w:p w14:paraId="3DEDC726" w14:textId="7A9E2C85" w:rsidR="008A2B0F" w:rsidRPr="00672D3A" w:rsidRDefault="006A723A" w:rsidP="00E13BCA">
            <w:pPr>
              <w:spacing w:after="0" w:line="240" w:lineRule="auto"/>
              <w:jc w:val="center"/>
              <w:rPr>
                <w:rFonts w:asciiTheme="minorHAnsi" w:hAnsiTheme="minorHAnsi" w:cstheme="minorHAnsi"/>
                <w:b/>
                <w:bCs/>
                <w:color w:val="9900CC"/>
                <w:sz w:val="20"/>
                <w:szCs w:val="20"/>
              </w:rPr>
            </w:pPr>
            <w:r w:rsidRPr="00672D3A">
              <w:rPr>
                <w:rFonts w:asciiTheme="minorHAnsi" w:hAnsiTheme="minorHAnsi" w:cstheme="minorHAnsi"/>
                <w:b/>
                <w:bCs/>
                <w:color w:val="9900CC"/>
                <w:sz w:val="20"/>
                <w:szCs w:val="20"/>
                <w:highlight w:val="white"/>
              </w:rPr>
              <w:t>Unit 2:  Creating Media - Digital Painting</w:t>
            </w:r>
          </w:p>
          <w:p w14:paraId="211ED5B1" w14:textId="36F8A604" w:rsidR="00E64A80" w:rsidRPr="00672D3A" w:rsidRDefault="00E64A80" w:rsidP="00E13BCA">
            <w:pPr>
              <w:spacing w:after="0" w:line="240" w:lineRule="auto"/>
              <w:jc w:val="center"/>
              <w:rPr>
                <w:rFonts w:asciiTheme="minorHAnsi" w:hAnsiTheme="minorHAnsi" w:cstheme="minorHAnsi"/>
                <w:b/>
                <w:bCs/>
                <w:color w:val="9900CC"/>
                <w:sz w:val="20"/>
                <w:szCs w:val="20"/>
              </w:rPr>
            </w:pPr>
          </w:p>
          <w:p w14:paraId="7C05C290" w14:textId="77F3D5D2" w:rsidR="00E64A80" w:rsidRPr="00672D3A" w:rsidRDefault="00E64A80" w:rsidP="00E13BCA">
            <w:pPr>
              <w:spacing w:after="0" w:line="240" w:lineRule="auto"/>
              <w:jc w:val="center"/>
              <w:rPr>
                <w:rFonts w:asciiTheme="minorHAnsi" w:hAnsiTheme="minorHAnsi" w:cstheme="minorHAnsi"/>
                <w:b/>
                <w:bCs/>
                <w:color w:val="9900CC"/>
                <w:sz w:val="20"/>
                <w:szCs w:val="20"/>
              </w:rPr>
            </w:pPr>
            <w:r w:rsidRPr="00672D3A">
              <w:rPr>
                <w:rFonts w:asciiTheme="minorHAnsi" w:hAnsiTheme="minorHAnsi" w:cstheme="minorHAnsi"/>
                <w:b/>
                <w:bCs/>
                <w:noProof/>
                <w:color w:val="9900CC"/>
                <w:sz w:val="20"/>
                <w:szCs w:val="20"/>
                <w:lang w:eastAsia="en-GB"/>
              </w:rPr>
              <w:drawing>
                <wp:anchor distT="0" distB="0" distL="114300" distR="114300" simplePos="0" relativeHeight="251667464" behindDoc="0" locked="0" layoutInCell="1" allowOverlap="1" wp14:anchorId="44C0D998" wp14:editId="0625CEDB">
                  <wp:simplePos x="0" y="0"/>
                  <wp:positionH relativeFrom="column">
                    <wp:posOffset>1593809</wp:posOffset>
                  </wp:positionH>
                  <wp:positionV relativeFrom="paragraph">
                    <wp:posOffset>9418</wp:posOffset>
                  </wp:positionV>
                  <wp:extent cx="1103630" cy="359410"/>
                  <wp:effectExtent l="0" t="0" r="1270" b="254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03630" cy="359410"/>
                          </a:xfrm>
                          <a:prstGeom prst="rect">
                            <a:avLst/>
                          </a:prstGeom>
                          <a:noFill/>
                        </pic:spPr>
                      </pic:pic>
                    </a:graphicData>
                  </a:graphic>
                </wp:anchor>
              </w:drawing>
            </w:r>
          </w:p>
          <w:p w14:paraId="09350473" w14:textId="5026B4D3" w:rsidR="00E64A80" w:rsidRPr="00672D3A" w:rsidRDefault="00E64A80" w:rsidP="00E13BCA">
            <w:pPr>
              <w:spacing w:after="0" w:line="240" w:lineRule="auto"/>
              <w:jc w:val="center"/>
              <w:rPr>
                <w:rFonts w:asciiTheme="minorHAnsi" w:hAnsiTheme="minorHAnsi" w:cstheme="minorHAnsi"/>
                <w:b/>
                <w:bCs/>
                <w:color w:val="9900CC"/>
                <w:sz w:val="20"/>
                <w:szCs w:val="20"/>
              </w:rPr>
            </w:pPr>
          </w:p>
          <w:p w14:paraId="33F32C3C" w14:textId="7DBA57ED" w:rsidR="008A2B0F" w:rsidRPr="00672D3A" w:rsidRDefault="008A2B0F" w:rsidP="00E13BCA">
            <w:pPr>
              <w:spacing w:after="0" w:line="240" w:lineRule="auto"/>
              <w:jc w:val="center"/>
              <w:rPr>
                <w:rFonts w:asciiTheme="minorHAnsi" w:hAnsiTheme="minorHAnsi" w:cstheme="minorHAnsi"/>
                <w:b/>
                <w:bCs/>
                <w:color w:val="CC00FF"/>
                <w:sz w:val="20"/>
                <w:szCs w:val="20"/>
                <w:highlight w:val="white"/>
              </w:rPr>
            </w:pPr>
            <w:r w:rsidRPr="00672D3A">
              <w:rPr>
                <w:rFonts w:asciiTheme="minorHAnsi" w:hAnsiTheme="minorHAnsi" w:cstheme="minorHAnsi"/>
                <w:b/>
                <w:bCs/>
                <w:color w:val="9900CC"/>
                <w:sz w:val="20"/>
                <w:szCs w:val="20"/>
              </w:rPr>
              <w:t>.</w:t>
            </w:r>
          </w:p>
        </w:tc>
        <w:tc>
          <w:tcPr>
            <w:tcW w:w="1498" w:type="pct"/>
            <w:shd w:val="clear" w:color="auto" w:fill="auto"/>
          </w:tcPr>
          <w:p w14:paraId="713BED1F" w14:textId="60A3A062" w:rsidR="006A723A" w:rsidRPr="00672D3A" w:rsidRDefault="006A723A" w:rsidP="00E13BCA">
            <w:pPr>
              <w:spacing w:after="0" w:line="240" w:lineRule="auto"/>
              <w:jc w:val="center"/>
              <w:rPr>
                <w:rFonts w:asciiTheme="minorHAnsi" w:hAnsiTheme="minorHAnsi" w:cstheme="minorHAnsi"/>
                <w:b/>
                <w:bCs/>
                <w:color w:val="9900CC"/>
                <w:sz w:val="20"/>
                <w:szCs w:val="20"/>
              </w:rPr>
            </w:pPr>
            <w:r w:rsidRPr="00672D3A">
              <w:rPr>
                <w:rFonts w:asciiTheme="minorHAnsi" w:hAnsiTheme="minorHAnsi" w:cstheme="minorHAnsi"/>
                <w:b/>
                <w:bCs/>
                <w:color w:val="9900CC"/>
                <w:sz w:val="20"/>
                <w:szCs w:val="20"/>
              </w:rPr>
              <w:t>Unit 3: Programming A - Moving a Robot</w:t>
            </w:r>
          </w:p>
          <w:p w14:paraId="1BA1815E" w14:textId="77777777" w:rsidR="000C6065" w:rsidRPr="00672D3A" w:rsidRDefault="000C6065" w:rsidP="00E13BCA">
            <w:pPr>
              <w:spacing w:after="0"/>
              <w:jc w:val="center"/>
              <w:rPr>
                <w:rFonts w:asciiTheme="minorHAnsi" w:hAnsiTheme="minorHAnsi" w:cstheme="minorHAnsi"/>
                <w:b/>
                <w:bCs/>
                <w:color w:val="9900CC"/>
                <w:sz w:val="20"/>
                <w:szCs w:val="20"/>
              </w:rPr>
            </w:pPr>
          </w:p>
          <w:p w14:paraId="6A023283" w14:textId="336EAB2F" w:rsidR="00591FF5" w:rsidRPr="00672D3A" w:rsidRDefault="006A723A" w:rsidP="00E13BCA">
            <w:pPr>
              <w:spacing w:after="0" w:line="240" w:lineRule="auto"/>
              <w:jc w:val="center"/>
              <w:rPr>
                <w:rFonts w:asciiTheme="minorHAnsi" w:hAnsiTheme="minorHAnsi" w:cstheme="minorHAnsi"/>
                <w:b/>
                <w:bCs/>
                <w:color w:val="9900CC"/>
                <w:sz w:val="20"/>
                <w:szCs w:val="20"/>
              </w:rPr>
            </w:pPr>
            <w:r w:rsidRPr="00672D3A">
              <w:rPr>
                <w:rFonts w:asciiTheme="minorHAnsi" w:hAnsiTheme="minorHAnsi" w:cstheme="minorHAnsi"/>
                <w:b/>
                <w:bCs/>
                <w:color w:val="9900CC"/>
                <w:sz w:val="20"/>
                <w:szCs w:val="20"/>
              </w:rPr>
              <w:t>Unit 4: Data and Information - Grouping Data</w:t>
            </w:r>
          </w:p>
          <w:p w14:paraId="37A9FA53" w14:textId="7D95B63E" w:rsidR="00E64A80" w:rsidRPr="00672D3A" w:rsidRDefault="00E64A80" w:rsidP="00E13BCA">
            <w:pPr>
              <w:spacing w:after="0" w:line="240" w:lineRule="auto"/>
              <w:jc w:val="center"/>
              <w:rPr>
                <w:rFonts w:asciiTheme="minorHAnsi" w:hAnsiTheme="minorHAnsi" w:cstheme="minorHAnsi"/>
                <w:b/>
                <w:bCs/>
                <w:color w:val="9900CC"/>
                <w:sz w:val="20"/>
                <w:szCs w:val="20"/>
              </w:rPr>
            </w:pPr>
            <w:r w:rsidRPr="00672D3A">
              <w:rPr>
                <w:rFonts w:asciiTheme="minorHAnsi" w:hAnsiTheme="minorHAnsi" w:cstheme="minorHAnsi"/>
                <w:b/>
                <w:bCs/>
                <w:noProof/>
                <w:color w:val="9900CC"/>
                <w:sz w:val="20"/>
                <w:szCs w:val="20"/>
                <w:lang w:eastAsia="en-GB"/>
              </w:rPr>
              <w:drawing>
                <wp:anchor distT="0" distB="0" distL="114300" distR="114300" simplePos="0" relativeHeight="251668488" behindDoc="0" locked="0" layoutInCell="1" allowOverlap="1" wp14:anchorId="48448656" wp14:editId="737D6E70">
                  <wp:simplePos x="0" y="0"/>
                  <wp:positionH relativeFrom="column">
                    <wp:posOffset>1574751</wp:posOffset>
                  </wp:positionH>
                  <wp:positionV relativeFrom="paragraph">
                    <wp:posOffset>121780</wp:posOffset>
                  </wp:positionV>
                  <wp:extent cx="1109345" cy="359410"/>
                  <wp:effectExtent l="0" t="0" r="0" b="254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09345" cy="359410"/>
                          </a:xfrm>
                          <a:prstGeom prst="rect">
                            <a:avLst/>
                          </a:prstGeom>
                          <a:noFill/>
                        </pic:spPr>
                      </pic:pic>
                    </a:graphicData>
                  </a:graphic>
                </wp:anchor>
              </w:drawing>
            </w:r>
          </w:p>
          <w:p w14:paraId="208BF89E" w14:textId="6C8ED557" w:rsidR="00E64A80" w:rsidRPr="00672D3A" w:rsidRDefault="00E64A80" w:rsidP="00E13BCA">
            <w:pPr>
              <w:spacing w:after="0" w:line="240" w:lineRule="auto"/>
              <w:jc w:val="center"/>
              <w:rPr>
                <w:rFonts w:asciiTheme="minorHAnsi" w:hAnsiTheme="minorHAnsi" w:cstheme="minorHAnsi"/>
                <w:b/>
                <w:bCs/>
                <w:color w:val="9900CC"/>
                <w:sz w:val="20"/>
                <w:szCs w:val="20"/>
              </w:rPr>
            </w:pPr>
          </w:p>
          <w:p w14:paraId="12F4BE22" w14:textId="66E86C75" w:rsidR="008A2B0F" w:rsidRPr="00672D3A" w:rsidRDefault="008A2B0F" w:rsidP="00E13BCA">
            <w:pPr>
              <w:spacing w:after="0"/>
              <w:jc w:val="center"/>
              <w:rPr>
                <w:rFonts w:asciiTheme="minorHAnsi" w:hAnsiTheme="minorHAnsi" w:cstheme="minorHAnsi"/>
                <w:b/>
                <w:bCs/>
                <w:color w:val="9900CC"/>
                <w:sz w:val="20"/>
                <w:szCs w:val="20"/>
              </w:rPr>
            </w:pPr>
          </w:p>
        </w:tc>
        <w:tc>
          <w:tcPr>
            <w:tcW w:w="1499" w:type="pct"/>
            <w:shd w:val="clear" w:color="auto" w:fill="auto"/>
          </w:tcPr>
          <w:p w14:paraId="20282ED3" w14:textId="29C224C1" w:rsidR="006A723A" w:rsidRPr="00672D3A" w:rsidRDefault="006A723A" w:rsidP="00E13BCA">
            <w:pPr>
              <w:spacing w:after="0" w:line="240" w:lineRule="auto"/>
              <w:jc w:val="center"/>
              <w:rPr>
                <w:rFonts w:asciiTheme="minorHAnsi" w:hAnsiTheme="minorHAnsi" w:cstheme="minorHAnsi"/>
                <w:b/>
                <w:bCs/>
                <w:color w:val="9900CC"/>
                <w:sz w:val="20"/>
                <w:szCs w:val="20"/>
              </w:rPr>
            </w:pPr>
            <w:r w:rsidRPr="00672D3A">
              <w:rPr>
                <w:rFonts w:asciiTheme="minorHAnsi" w:hAnsiTheme="minorHAnsi" w:cstheme="minorHAnsi"/>
                <w:b/>
                <w:bCs/>
                <w:color w:val="9900CC"/>
                <w:sz w:val="20"/>
                <w:szCs w:val="20"/>
              </w:rPr>
              <w:t>Unit 5: Creating Media – Digital Writing</w:t>
            </w:r>
          </w:p>
          <w:p w14:paraId="1808CF17" w14:textId="4C5270CD" w:rsidR="008A2B0F" w:rsidRPr="00672D3A" w:rsidRDefault="008A2B0F" w:rsidP="00E13BCA">
            <w:pPr>
              <w:spacing w:after="0"/>
              <w:jc w:val="center"/>
              <w:rPr>
                <w:rFonts w:asciiTheme="minorHAnsi" w:hAnsiTheme="minorHAnsi" w:cstheme="minorHAnsi"/>
                <w:b/>
                <w:bCs/>
                <w:color w:val="9900CC"/>
                <w:sz w:val="20"/>
                <w:szCs w:val="20"/>
              </w:rPr>
            </w:pPr>
          </w:p>
          <w:p w14:paraId="321532BD" w14:textId="21F845B9" w:rsidR="0066130D" w:rsidRPr="00672D3A" w:rsidRDefault="006A723A" w:rsidP="00E13BCA">
            <w:pPr>
              <w:spacing w:after="0" w:line="240" w:lineRule="auto"/>
              <w:jc w:val="center"/>
              <w:rPr>
                <w:rFonts w:asciiTheme="minorHAnsi" w:hAnsiTheme="minorHAnsi" w:cstheme="minorHAnsi"/>
                <w:b/>
                <w:bCs/>
                <w:color w:val="9900CC"/>
                <w:sz w:val="20"/>
                <w:szCs w:val="20"/>
              </w:rPr>
            </w:pPr>
            <w:r w:rsidRPr="00672D3A">
              <w:rPr>
                <w:rFonts w:asciiTheme="minorHAnsi" w:hAnsiTheme="minorHAnsi" w:cstheme="minorHAnsi"/>
                <w:b/>
                <w:bCs/>
                <w:color w:val="9900CC"/>
                <w:sz w:val="20"/>
                <w:szCs w:val="20"/>
              </w:rPr>
              <w:t>Unit 6: Programming B – Programming Animations</w:t>
            </w:r>
          </w:p>
          <w:p w14:paraId="4C9797AF" w14:textId="1399EA8E" w:rsidR="00E64A80" w:rsidRPr="00672D3A" w:rsidRDefault="00E64A80" w:rsidP="00E13BCA">
            <w:pPr>
              <w:spacing w:after="0" w:line="240" w:lineRule="auto"/>
              <w:jc w:val="center"/>
              <w:rPr>
                <w:rFonts w:asciiTheme="minorHAnsi" w:hAnsiTheme="minorHAnsi" w:cstheme="minorHAnsi"/>
                <w:b/>
                <w:bCs/>
                <w:color w:val="9900CC"/>
                <w:sz w:val="20"/>
                <w:szCs w:val="20"/>
              </w:rPr>
            </w:pPr>
            <w:r w:rsidRPr="00672D3A">
              <w:rPr>
                <w:rFonts w:asciiTheme="minorHAnsi" w:hAnsiTheme="minorHAnsi" w:cstheme="minorHAnsi"/>
                <w:b/>
                <w:bCs/>
                <w:noProof/>
                <w:sz w:val="20"/>
                <w:szCs w:val="20"/>
                <w:lang w:eastAsia="en-GB"/>
              </w:rPr>
              <w:drawing>
                <wp:anchor distT="0" distB="0" distL="114300" distR="114300" simplePos="0" relativeHeight="251669512" behindDoc="0" locked="0" layoutInCell="1" allowOverlap="1" wp14:anchorId="3D9002FC" wp14:editId="2E02B873">
                  <wp:simplePos x="0" y="0"/>
                  <wp:positionH relativeFrom="column">
                    <wp:posOffset>1556302</wp:posOffset>
                  </wp:positionH>
                  <wp:positionV relativeFrom="paragraph">
                    <wp:posOffset>121780</wp:posOffset>
                  </wp:positionV>
                  <wp:extent cx="1109345" cy="359410"/>
                  <wp:effectExtent l="0" t="0" r="0" b="254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09345" cy="359410"/>
                          </a:xfrm>
                          <a:prstGeom prst="rect">
                            <a:avLst/>
                          </a:prstGeom>
                          <a:noFill/>
                        </pic:spPr>
                      </pic:pic>
                    </a:graphicData>
                  </a:graphic>
                </wp:anchor>
              </w:drawing>
            </w:r>
          </w:p>
          <w:p w14:paraId="04796480" w14:textId="575F23B0" w:rsidR="00E64A80" w:rsidRPr="00672D3A" w:rsidRDefault="00E64A80" w:rsidP="00E13BCA">
            <w:pPr>
              <w:spacing w:after="0" w:line="240" w:lineRule="auto"/>
              <w:jc w:val="center"/>
              <w:rPr>
                <w:rFonts w:asciiTheme="minorHAnsi" w:hAnsiTheme="minorHAnsi" w:cstheme="minorHAnsi"/>
                <w:b/>
                <w:bCs/>
                <w:color w:val="9900CC"/>
                <w:sz w:val="20"/>
                <w:szCs w:val="20"/>
              </w:rPr>
            </w:pPr>
          </w:p>
          <w:p w14:paraId="522EEB01" w14:textId="0F1429F2" w:rsidR="008A2B0F" w:rsidRPr="00672D3A" w:rsidRDefault="008A2B0F" w:rsidP="00E13BCA">
            <w:pPr>
              <w:spacing w:after="0"/>
              <w:jc w:val="center"/>
              <w:rPr>
                <w:rFonts w:asciiTheme="minorHAnsi" w:hAnsiTheme="minorHAnsi" w:cstheme="minorHAnsi"/>
                <w:b/>
                <w:bCs/>
                <w:sz w:val="20"/>
                <w:szCs w:val="20"/>
              </w:rPr>
            </w:pPr>
          </w:p>
        </w:tc>
      </w:tr>
      <w:tr w:rsidR="007E2890" w:rsidRPr="00672D3A" w14:paraId="6E949DB9" w14:textId="77777777" w:rsidTr="00BE1CE9">
        <w:trPr>
          <w:trHeight w:val="583"/>
        </w:trPr>
        <w:tc>
          <w:tcPr>
            <w:tcW w:w="505" w:type="pct"/>
            <w:shd w:val="clear" w:color="auto" w:fill="auto"/>
          </w:tcPr>
          <w:p w14:paraId="7F8F79BA" w14:textId="11BE3474" w:rsidR="007E2890" w:rsidRPr="00672D3A" w:rsidRDefault="007E2890" w:rsidP="00E13BCA">
            <w:pPr>
              <w:spacing w:after="0" w:line="240" w:lineRule="auto"/>
              <w:jc w:val="center"/>
              <w:rPr>
                <w:rFonts w:asciiTheme="minorHAnsi" w:hAnsiTheme="minorHAnsi" w:cstheme="minorHAnsi"/>
                <w:b/>
                <w:color w:val="FFC000" w:themeColor="accent4"/>
                <w:sz w:val="20"/>
                <w:szCs w:val="20"/>
              </w:rPr>
            </w:pPr>
            <w:r w:rsidRPr="00672D3A">
              <w:rPr>
                <w:rFonts w:asciiTheme="minorHAnsi" w:hAnsiTheme="minorHAnsi" w:cstheme="minorHAnsi"/>
                <w:b/>
                <w:color w:val="FFC000" w:themeColor="accent4"/>
                <w:sz w:val="20"/>
                <w:szCs w:val="20"/>
              </w:rPr>
              <w:t>Art and Design</w:t>
            </w:r>
          </w:p>
        </w:tc>
        <w:tc>
          <w:tcPr>
            <w:tcW w:w="1498" w:type="pct"/>
          </w:tcPr>
          <w:p w14:paraId="2AA134D3" w14:textId="4504290F" w:rsidR="007E2890" w:rsidRPr="00672D3A" w:rsidRDefault="007E2890" w:rsidP="00E13BCA">
            <w:pPr>
              <w:jc w:val="center"/>
              <w:rPr>
                <w:rFonts w:asciiTheme="minorHAnsi" w:hAnsiTheme="minorHAnsi" w:cstheme="minorHAnsi"/>
                <w:b/>
                <w:color w:val="FFC000" w:themeColor="accent4"/>
                <w:sz w:val="20"/>
                <w:szCs w:val="20"/>
              </w:rPr>
            </w:pPr>
            <w:r w:rsidRPr="00672D3A">
              <w:rPr>
                <w:rFonts w:asciiTheme="minorHAnsi" w:hAnsiTheme="minorHAnsi" w:cstheme="minorHAnsi"/>
                <w:b/>
                <w:color w:val="FFC000" w:themeColor="accent4"/>
                <w:sz w:val="20"/>
                <w:szCs w:val="20"/>
              </w:rPr>
              <w:t>Unit 1: Spirals</w:t>
            </w:r>
          </w:p>
          <w:p w14:paraId="3E3DC916" w14:textId="40FB03A7" w:rsidR="007E2890" w:rsidRPr="00672D3A" w:rsidRDefault="007E2890" w:rsidP="00E13BCA">
            <w:pPr>
              <w:jc w:val="center"/>
              <w:rPr>
                <w:rFonts w:asciiTheme="minorHAnsi" w:hAnsiTheme="minorHAnsi" w:cstheme="minorHAnsi"/>
                <w:color w:val="FFC000" w:themeColor="accent4"/>
                <w:sz w:val="20"/>
                <w:szCs w:val="20"/>
              </w:rPr>
            </w:pPr>
            <w:r w:rsidRPr="00672D3A">
              <w:rPr>
                <w:rFonts w:asciiTheme="minorHAnsi" w:hAnsiTheme="minorHAnsi" w:cstheme="minorHAnsi"/>
                <w:b/>
                <w:noProof/>
                <w:color w:val="FFC000" w:themeColor="accent4"/>
                <w:sz w:val="20"/>
                <w:szCs w:val="20"/>
              </w:rPr>
              <w:drawing>
                <wp:anchor distT="0" distB="0" distL="114300" distR="114300" simplePos="0" relativeHeight="251685896" behindDoc="0" locked="0" layoutInCell="1" allowOverlap="1" wp14:anchorId="191D27FA" wp14:editId="4323D94F">
                  <wp:simplePos x="0" y="0"/>
                  <wp:positionH relativeFrom="column">
                    <wp:posOffset>2049318</wp:posOffset>
                  </wp:positionH>
                  <wp:positionV relativeFrom="paragraph">
                    <wp:posOffset>151015</wp:posOffset>
                  </wp:positionV>
                  <wp:extent cx="781396" cy="448494"/>
                  <wp:effectExtent l="0" t="0" r="0" b="8890"/>
                  <wp:wrapNone/>
                  <wp:docPr id="614860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81396" cy="448494"/>
                          </a:xfrm>
                          <a:prstGeom prst="rect">
                            <a:avLst/>
                          </a:prstGeom>
                          <a:noFill/>
                        </pic:spPr>
                      </pic:pic>
                    </a:graphicData>
                  </a:graphic>
                  <wp14:sizeRelH relativeFrom="margin">
                    <wp14:pctWidth>0</wp14:pctWidth>
                  </wp14:sizeRelH>
                  <wp14:sizeRelV relativeFrom="margin">
                    <wp14:pctHeight>0</wp14:pctHeight>
                  </wp14:sizeRelV>
                </wp:anchor>
              </w:drawing>
            </w:r>
          </w:p>
        </w:tc>
        <w:tc>
          <w:tcPr>
            <w:tcW w:w="1498" w:type="pct"/>
          </w:tcPr>
          <w:p w14:paraId="69883A75" w14:textId="06170088" w:rsidR="007E2890" w:rsidRPr="00672D3A" w:rsidRDefault="007E2890" w:rsidP="00E13BCA">
            <w:pPr>
              <w:jc w:val="center"/>
              <w:rPr>
                <w:rFonts w:asciiTheme="minorHAnsi" w:hAnsiTheme="minorHAnsi" w:cstheme="minorHAnsi"/>
                <w:b/>
                <w:color w:val="FFC000" w:themeColor="accent4"/>
                <w:sz w:val="20"/>
                <w:szCs w:val="20"/>
              </w:rPr>
            </w:pPr>
            <w:r w:rsidRPr="00672D3A">
              <w:rPr>
                <w:rFonts w:asciiTheme="minorHAnsi" w:hAnsiTheme="minorHAnsi" w:cstheme="minorHAnsi"/>
                <w:b/>
                <w:noProof/>
                <w:color w:val="FFC000" w:themeColor="accent4"/>
                <w:sz w:val="20"/>
                <w:szCs w:val="20"/>
              </w:rPr>
              <w:drawing>
                <wp:anchor distT="0" distB="0" distL="114300" distR="114300" simplePos="0" relativeHeight="251687944" behindDoc="0" locked="0" layoutInCell="1" allowOverlap="1" wp14:anchorId="2CA85C4E" wp14:editId="51547B7F">
                  <wp:simplePos x="0" y="0"/>
                  <wp:positionH relativeFrom="column">
                    <wp:posOffset>2006889</wp:posOffset>
                  </wp:positionH>
                  <wp:positionV relativeFrom="paragraph">
                    <wp:posOffset>106793</wp:posOffset>
                  </wp:positionV>
                  <wp:extent cx="814647" cy="467578"/>
                  <wp:effectExtent l="0" t="0" r="5080" b="8890"/>
                  <wp:wrapNone/>
                  <wp:docPr id="119696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14647" cy="467578"/>
                          </a:xfrm>
                          <a:prstGeom prst="rect">
                            <a:avLst/>
                          </a:prstGeom>
                          <a:noFill/>
                        </pic:spPr>
                      </pic:pic>
                    </a:graphicData>
                  </a:graphic>
                  <wp14:sizeRelH relativeFrom="margin">
                    <wp14:pctWidth>0</wp14:pctWidth>
                  </wp14:sizeRelH>
                  <wp14:sizeRelV relativeFrom="margin">
                    <wp14:pctHeight>0</wp14:pctHeight>
                  </wp14:sizeRelV>
                </wp:anchor>
              </w:drawing>
            </w:r>
            <w:r w:rsidRPr="00672D3A">
              <w:rPr>
                <w:rFonts w:asciiTheme="minorHAnsi" w:hAnsiTheme="minorHAnsi" w:cstheme="minorHAnsi"/>
                <w:b/>
                <w:color w:val="FFC000" w:themeColor="accent4"/>
                <w:sz w:val="20"/>
                <w:szCs w:val="20"/>
              </w:rPr>
              <w:t>Unit 4: Exploring Watercolour</w:t>
            </w:r>
          </w:p>
          <w:p w14:paraId="635815D9" w14:textId="467B52CD" w:rsidR="007E2890" w:rsidRPr="00672D3A" w:rsidRDefault="007E2890" w:rsidP="00E13BCA">
            <w:pPr>
              <w:jc w:val="center"/>
              <w:rPr>
                <w:rFonts w:asciiTheme="minorHAnsi" w:hAnsiTheme="minorHAnsi" w:cstheme="minorHAnsi"/>
                <w:color w:val="FFC000" w:themeColor="accent4"/>
                <w:sz w:val="20"/>
                <w:szCs w:val="20"/>
              </w:rPr>
            </w:pPr>
          </w:p>
        </w:tc>
        <w:tc>
          <w:tcPr>
            <w:tcW w:w="1499" w:type="pct"/>
          </w:tcPr>
          <w:p w14:paraId="5F4505EB" w14:textId="320125F9" w:rsidR="007E2890" w:rsidRPr="00672D3A" w:rsidRDefault="007E2890" w:rsidP="00E13BCA">
            <w:pPr>
              <w:jc w:val="center"/>
              <w:rPr>
                <w:rFonts w:asciiTheme="minorHAnsi" w:hAnsiTheme="minorHAnsi" w:cstheme="minorHAnsi"/>
                <w:b/>
                <w:color w:val="FFC000" w:themeColor="accent4"/>
                <w:sz w:val="20"/>
                <w:szCs w:val="20"/>
              </w:rPr>
            </w:pPr>
            <w:r w:rsidRPr="00672D3A">
              <w:rPr>
                <w:rFonts w:asciiTheme="minorHAnsi" w:hAnsiTheme="minorHAnsi" w:cstheme="minorHAnsi"/>
                <w:noProof/>
                <w:color w:val="FFC000" w:themeColor="accent4"/>
                <w:sz w:val="20"/>
                <w:szCs w:val="20"/>
              </w:rPr>
              <w:drawing>
                <wp:anchor distT="0" distB="0" distL="114300" distR="114300" simplePos="0" relativeHeight="251688968" behindDoc="0" locked="0" layoutInCell="1" allowOverlap="1" wp14:anchorId="3C5C362A" wp14:editId="3112A223">
                  <wp:simplePos x="0" y="0"/>
                  <wp:positionH relativeFrom="column">
                    <wp:posOffset>1997248</wp:posOffset>
                  </wp:positionH>
                  <wp:positionV relativeFrom="paragraph">
                    <wp:posOffset>147202</wp:posOffset>
                  </wp:positionV>
                  <wp:extent cx="814648" cy="467579"/>
                  <wp:effectExtent l="0" t="0" r="5080" b="8890"/>
                  <wp:wrapNone/>
                  <wp:docPr id="1410115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14648" cy="467579"/>
                          </a:xfrm>
                          <a:prstGeom prst="rect">
                            <a:avLst/>
                          </a:prstGeom>
                          <a:noFill/>
                        </pic:spPr>
                      </pic:pic>
                    </a:graphicData>
                  </a:graphic>
                  <wp14:sizeRelH relativeFrom="margin">
                    <wp14:pctWidth>0</wp14:pctWidth>
                  </wp14:sizeRelH>
                  <wp14:sizeRelV relativeFrom="margin">
                    <wp14:pctHeight>0</wp14:pctHeight>
                  </wp14:sizeRelV>
                </wp:anchor>
              </w:drawing>
            </w:r>
            <w:r w:rsidRPr="00672D3A">
              <w:rPr>
                <w:rFonts w:asciiTheme="minorHAnsi" w:hAnsiTheme="minorHAnsi" w:cstheme="minorHAnsi"/>
                <w:b/>
                <w:color w:val="FFC000" w:themeColor="accent4"/>
                <w:sz w:val="20"/>
                <w:szCs w:val="20"/>
              </w:rPr>
              <w:t>Unit 6: Inspired by Flora &amp; Fauna</w:t>
            </w:r>
          </w:p>
          <w:p w14:paraId="454B2343" w14:textId="5BACAAE3" w:rsidR="007E2890" w:rsidRPr="00672D3A" w:rsidRDefault="007E2890" w:rsidP="00E13BCA">
            <w:pPr>
              <w:spacing w:after="0" w:line="240" w:lineRule="auto"/>
              <w:jc w:val="center"/>
              <w:rPr>
                <w:rFonts w:asciiTheme="minorHAnsi" w:hAnsiTheme="minorHAnsi" w:cstheme="minorHAnsi"/>
                <w:color w:val="FFC000" w:themeColor="accent4"/>
                <w:sz w:val="20"/>
                <w:szCs w:val="20"/>
              </w:rPr>
            </w:pPr>
          </w:p>
        </w:tc>
      </w:tr>
      <w:tr w:rsidR="007E2890" w:rsidRPr="00672D3A" w14:paraId="483017DC" w14:textId="77777777" w:rsidTr="00940B23">
        <w:trPr>
          <w:trHeight w:val="583"/>
        </w:trPr>
        <w:tc>
          <w:tcPr>
            <w:tcW w:w="505" w:type="pct"/>
            <w:shd w:val="clear" w:color="auto" w:fill="auto"/>
          </w:tcPr>
          <w:p w14:paraId="35191191" w14:textId="13F927EB" w:rsidR="007E2890" w:rsidRPr="00672D3A" w:rsidRDefault="007E2890" w:rsidP="00E13BCA">
            <w:pPr>
              <w:spacing w:after="0" w:line="240" w:lineRule="auto"/>
              <w:jc w:val="center"/>
              <w:rPr>
                <w:rFonts w:asciiTheme="minorHAnsi" w:hAnsiTheme="minorHAnsi" w:cstheme="minorHAnsi"/>
                <w:b/>
                <w:color w:val="FF00FF"/>
                <w:sz w:val="20"/>
                <w:szCs w:val="20"/>
              </w:rPr>
            </w:pPr>
            <w:r w:rsidRPr="00672D3A">
              <w:rPr>
                <w:rFonts w:asciiTheme="minorHAnsi" w:hAnsiTheme="minorHAnsi" w:cstheme="minorHAnsi"/>
                <w:b/>
                <w:color w:val="FF00FF"/>
                <w:sz w:val="20"/>
                <w:szCs w:val="20"/>
              </w:rPr>
              <w:t>Design and Technology</w:t>
            </w:r>
          </w:p>
        </w:tc>
        <w:tc>
          <w:tcPr>
            <w:tcW w:w="1498" w:type="pct"/>
            <w:shd w:val="clear" w:color="auto" w:fill="auto"/>
          </w:tcPr>
          <w:p w14:paraId="38A0F722" w14:textId="5ECF77CE" w:rsidR="007E2890" w:rsidRPr="00672D3A" w:rsidRDefault="007E2890" w:rsidP="00E13BCA">
            <w:pPr>
              <w:spacing w:after="0" w:line="240" w:lineRule="auto"/>
              <w:jc w:val="center"/>
              <w:rPr>
                <w:rFonts w:asciiTheme="minorHAnsi" w:hAnsiTheme="minorHAnsi" w:cstheme="minorHAnsi"/>
                <w:color w:val="FF00FF"/>
                <w:sz w:val="20"/>
                <w:szCs w:val="20"/>
              </w:rPr>
            </w:pPr>
            <w:r w:rsidRPr="00672D3A">
              <w:rPr>
                <w:rFonts w:asciiTheme="minorHAnsi" w:hAnsiTheme="minorHAnsi" w:cstheme="minorHAnsi"/>
                <w:noProof/>
                <w:sz w:val="20"/>
                <w:szCs w:val="20"/>
                <w:lang w:eastAsia="en-GB"/>
              </w:rPr>
              <w:drawing>
                <wp:anchor distT="0" distB="0" distL="114300" distR="114300" simplePos="0" relativeHeight="251682824" behindDoc="1" locked="0" layoutInCell="1" allowOverlap="1" wp14:anchorId="5EBFE54F" wp14:editId="51620F2A">
                  <wp:simplePos x="0" y="0"/>
                  <wp:positionH relativeFrom="column">
                    <wp:posOffset>1038398</wp:posOffset>
                  </wp:positionH>
                  <wp:positionV relativeFrom="paragraph">
                    <wp:posOffset>1790</wp:posOffset>
                  </wp:positionV>
                  <wp:extent cx="653415" cy="653415"/>
                  <wp:effectExtent l="0" t="0" r="0" b="0"/>
                  <wp:wrapTight wrapText="bothSides">
                    <wp:wrapPolygon edited="0">
                      <wp:start x="0" y="0"/>
                      <wp:lineTo x="0" y="20781"/>
                      <wp:lineTo x="20781" y="20781"/>
                      <wp:lineTo x="20781" y="0"/>
                      <wp:lineTo x="0" y="0"/>
                    </wp:wrapPolygon>
                  </wp:wrapTight>
                  <wp:docPr id="33" name="Picture 33" descr="Chop, Slice and M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hop, Slice and Mash"/>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anchor>
              </w:drawing>
            </w:r>
          </w:p>
          <w:p w14:paraId="2DF1DD1D" w14:textId="0050F0E7" w:rsidR="007E2890" w:rsidRPr="00672D3A" w:rsidRDefault="007E2890" w:rsidP="00E13BCA">
            <w:pPr>
              <w:spacing w:after="0" w:line="240" w:lineRule="auto"/>
              <w:jc w:val="center"/>
              <w:rPr>
                <w:rFonts w:asciiTheme="minorHAnsi" w:hAnsiTheme="minorHAnsi" w:cstheme="minorHAnsi"/>
                <w:color w:val="FF00FF"/>
                <w:sz w:val="20"/>
                <w:szCs w:val="20"/>
              </w:rPr>
            </w:pPr>
          </w:p>
          <w:p w14:paraId="04825BCB" w14:textId="77777777" w:rsidR="007E2890" w:rsidRPr="00672D3A" w:rsidRDefault="007E2890" w:rsidP="00E13BCA">
            <w:pPr>
              <w:spacing w:after="0" w:line="240" w:lineRule="auto"/>
              <w:jc w:val="center"/>
              <w:rPr>
                <w:rFonts w:asciiTheme="minorHAnsi" w:hAnsiTheme="minorHAnsi" w:cstheme="minorHAnsi"/>
                <w:color w:val="FF00FF"/>
                <w:sz w:val="20"/>
                <w:szCs w:val="20"/>
              </w:rPr>
            </w:pPr>
          </w:p>
          <w:p w14:paraId="0A4170A5" w14:textId="77777777" w:rsidR="007E2890" w:rsidRPr="00672D3A" w:rsidRDefault="007E2890" w:rsidP="00E13BCA">
            <w:pPr>
              <w:spacing w:after="0" w:line="240" w:lineRule="auto"/>
              <w:jc w:val="center"/>
              <w:rPr>
                <w:rFonts w:asciiTheme="minorHAnsi" w:hAnsiTheme="minorHAnsi" w:cstheme="minorHAnsi"/>
                <w:color w:val="FF00FF"/>
                <w:sz w:val="20"/>
                <w:szCs w:val="20"/>
              </w:rPr>
            </w:pPr>
          </w:p>
          <w:p w14:paraId="73AC5B43" w14:textId="77777777" w:rsidR="007E2890" w:rsidRPr="00672D3A" w:rsidRDefault="007E2890" w:rsidP="00E13BCA">
            <w:pPr>
              <w:spacing w:after="0" w:line="240" w:lineRule="auto"/>
              <w:jc w:val="center"/>
              <w:rPr>
                <w:rFonts w:asciiTheme="minorHAnsi" w:hAnsiTheme="minorHAnsi" w:cstheme="minorHAnsi"/>
                <w:color w:val="FF00FF"/>
                <w:sz w:val="20"/>
                <w:szCs w:val="20"/>
              </w:rPr>
            </w:pPr>
          </w:p>
          <w:p w14:paraId="5B1DB40E" w14:textId="77777777" w:rsidR="007E2890" w:rsidRPr="00672D3A" w:rsidRDefault="007E2890" w:rsidP="00E13BCA">
            <w:pPr>
              <w:spacing w:after="0" w:line="240" w:lineRule="auto"/>
              <w:jc w:val="center"/>
              <w:rPr>
                <w:rFonts w:asciiTheme="minorHAnsi" w:hAnsiTheme="minorHAnsi" w:cstheme="minorHAnsi"/>
                <w:b/>
                <w:color w:val="FF00FF"/>
                <w:sz w:val="20"/>
                <w:szCs w:val="20"/>
              </w:rPr>
            </w:pPr>
            <w:r w:rsidRPr="00672D3A">
              <w:rPr>
                <w:rFonts w:asciiTheme="minorHAnsi" w:hAnsiTheme="minorHAnsi" w:cstheme="minorHAnsi"/>
                <w:b/>
                <w:color w:val="FF00FF"/>
                <w:sz w:val="20"/>
                <w:szCs w:val="20"/>
                <w:u w:val="single"/>
              </w:rPr>
              <w:t>Chop, Slice and Mash</w:t>
            </w:r>
          </w:p>
          <w:p w14:paraId="1DC3B17C" w14:textId="213D42E2" w:rsidR="007E2890" w:rsidRPr="00672D3A" w:rsidRDefault="007E2890" w:rsidP="00E13BCA">
            <w:pPr>
              <w:spacing w:after="0" w:line="240" w:lineRule="auto"/>
              <w:jc w:val="center"/>
              <w:rPr>
                <w:rFonts w:asciiTheme="minorHAnsi" w:hAnsiTheme="minorHAnsi" w:cstheme="minorHAnsi"/>
                <w:b/>
                <w:color w:val="FF00FF"/>
                <w:sz w:val="20"/>
                <w:szCs w:val="20"/>
              </w:rPr>
            </w:pPr>
            <w:r w:rsidRPr="00672D3A">
              <w:rPr>
                <w:rFonts w:asciiTheme="minorHAnsi" w:hAnsiTheme="minorHAnsi" w:cstheme="minorHAnsi"/>
                <w:color w:val="FF00FF"/>
                <w:sz w:val="20"/>
                <w:szCs w:val="20"/>
              </w:rPr>
              <w:t>Food</w:t>
            </w:r>
            <w:r w:rsidR="004F2634" w:rsidRPr="00672D3A">
              <w:rPr>
                <w:rFonts w:asciiTheme="minorHAnsi" w:hAnsiTheme="minorHAnsi" w:cstheme="minorHAnsi"/>
                <w:color w:val="FF00FF"/>
                <w:sz w:val="20"/>
                <w:szCs w:val="20"/>
              </w:rPr>
              <w:t xml:space="preserve"> - </w:t>
            </w:r>
            <w:r w:rsidRPr="00672D3A">
              <w:rPr>
                <w:rFonts w:asciiTheme="minorHAnsi" w:hAnsiTheme="minorHAnsi" w:cstheme="minorHAnsi"/>
                <w:color w:val="FF00FF"/>
                <w:sz w:val="20"/>
                <w:szCs w:val="20"/>
              </w:rPr>
              <w:t>Preparation techniques; Hygiene rules; Designing and making salads and sandwiches. This project teaches children about sources of food and the preparatory skills of peeling, tearing, slicing, chopping, mashing and grating. They use this knowledge and techniques to design and make a supermarket sandwich according to specific design criteria.</w:t>
            </w:r>
          </w:p>
        </w:tc>
        <w:tc>
          <w:tcPr>
            <w:tcW w:w="1498" w:type="pct"/>
            <w:shd w:val="clear" w:color="auto" w:fill="auto"/>
          </w:tcPr>
          <w:p w14:paraId="55EA9BB0" w14:textId="3B92A941" w:rsidR="007E2890" w:rsidRPr="00672D3A" w:rsidRDefault="007E2890" w:rsidP="00E13BCA">
            <w:pPr>
              <w:spacing w:after="0" w:line="240" w:lineRule="auto"/>
              <w:jc w:val="center"/>
              <w:rPr>
                <w:rFonts w:asciiTheme="minorHAnsi" w:hAnsiTheme="minorHAnsi" w:cstheme="minorHAnsi"/>
                <w:color w:val="FF00FF"/>
                <w:sz w:val="20"/>
                <w:szCs w:val="20"/>
              </w:rPr>
            </w:pPr>
            <w:r w:rsidRPr="00672D3A">
              <w:rPr>
                <w:rFonts w:asciiTheme="minorHAnsi" w:hAnsiTheme="minorHAnsi" w:cstheme="minorHAnsi"/>
                <w:noProof/>
                <w:sz w:val="20"/>
                <w:szCs w:val="20"/>
                <w:lang w:eastAsia="en-GB"/>
              </w:rPr>
              <w:drawing>
                <wp:inline distT="0" distB="0" distL="0" distR="0" wp14:anchorId="6F3A5C15" wp14:editId="473561A9">
                  <wp:extent cx="648000" cy="648000"/>
                  <wp:effectExtent l="0" t="0" r="0" b="0"/>
                  <wp:docPr id="26" name="Picture 26" descr="Ta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axi!"/>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6CAF2908" w14:textId="1280624A" w:rsidR="007E2890" w:rsidRPr="00672D3A" w:rsidRDefault="007E2890" w:rsidP="00E13BCA">
            <w:pPr>
              <w:spacing w:after="0" w:line="240" w:lineRule="auto"/>
              <w:jc w:val="center"/>
              <w:rPr>
                <w:rFonts w:asciiTheme="minorHAnsi" w:hAnsiTheme="minorHAnsi" w:cstheme="minorHAnsi"/>
                <w:b/>
                <w:color w:val="FF00FF"/>
                <w:sz w:val="20"/>
                <w:szCs w:val="20"/>
                <w:u w:val="single"/>
              </w:rPr>
            </w:pPr>
            <w:r w:rsidRPr="00672D3A">
              <w:rPr>
                <w:rFonts w:asciiTheme="minorHAnsi" w:hAnsiTheme="minorHAnsi" w:cstheme="minorHAnsi"/>
                <w:b/>
                <w:color w:val="FF00FF"/>
                <w:sz w:val="20"/>
                <w:szCs w:val="20"/>
                <w:u w:val="single"/>
              </w:rPr>
              <w:t>Taxi!</w:t>
            </w:r>
          </w:p>
          <w:p w14:paraId="777C924C" w14:textId="587D11A6" w:rsidR="007E2890" w:rsidRPr="00672D3A" w:rsidRDefault="007E2890" w:rsidP="00E13BCA">
            <w:pPr>
              <w:spacing w:after="0" w:line="240" w:lineRule="auto"/>
              <w:jc w:val="center"/>
              <w:rPr>
                <w:rFonts w:asciiTheme="minorHAnsi" w:hAnsiTheme="minorHAnsi" w:cstheme="minorHAnsi"/>
                <w:color w:val="FF00FF"/>
                <w:sz w:val="20"/>
                <w:szCs w:val="20"/>
              </w:rPr>
            </w:pPr>
            <w:r w:rsidRPr="00672D3A">
              <w:rPr>
                <w:rFonts w:asciiTheme="minorHAnsi" w:hAnsiTheme="minorHAnsi" w:cstheme="minorHAnsi"/>
                <w:color w:val="FF00FF"/>
                <w:sz w:val="20"/>
                <w:szCs w:val="20"/>
              </w:rPr>
              <w:t>Mechanisms – wheels, axles and chassis. This project teaches children about wheels, axles and chassis and how they work together to make a vehicle move.</w:t>
            </w:r>
          </w:p>
        </w:tc>
        <w:tc>
          <w:tcPr>
            <w:tcW w:w="1499" w:type="pct"/>
            <w:shd w:val="clear" w:color="auto" w:fill="auto"/>
          </w:tcPr>
          <w:p w14:paraId="57DF2DF9" w14:textId="77777777" w:rsidR="007E2890" w:rsidRPr="00672D3A" w:rsidRDefault="007E2890" w:rsidP="00E13BCA">
            <w:pPr>
              <w:spacing w:after="0" w:line="240" w:lineRule="auto"/>
              <w:jc w:val="center"/>
              <w:rPr>
                <w:rFonts w:asciiTheme="minorHAnsi" w:hAnsiTheme="minorHAnsi" w:cstheme="minorHAnsi"/>
                <w:color w:val="FF00FF"/>
                <w:sz w:val="20"/>
                <w:szCs w:val="20"/>
              </w:rPr>
            </w:pPr>
            <w:r w:rsidRPr="00672D3A">
              <w:rPr>
                <w:rFonts w:asciiTheme="minorHAnsi" w:hAnsiTheme="minorHAnsi" w:cstheme="minorHAnsi"/>
                <w:noProof/>
                <w:sz w:val="20"/>
                <w:szCs w:val="20"/>
                <w:lang w:eastAsia="en-GB"/>
              </w:rPr>
              <w:drawing>
                <wp:inline distT="0" distB="0" distL="0" distR="0" wp14:anchorId="2A912F3D" wp14:editId="1ECDFB7F">
                  <wp:extent cx="648182" cy="648182"/>
                  <wp:effectExtent l="0" t="0" r="0" b="0"/>
                  <wp:docPr id="17" name="Picture 17" descr="Shade and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hade and Shelte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54400" cy="654400"/>
                          </a:xfrm>
                          <a:prstGeom prst="rect">
                            <a:avLst/>
                          </a:prstGeom>
                          <a:noFill/>
                          <a:ln>
                            <a:noFill/>
                          </a:ln>
                        </pic:spPr>
                      </pic:pic>
                    </a:graphicData>
                  </a:graphic>
                </wp:inline>
              </w:drawing>
            </w:r>
          </w:p>
          <w:p w14:paraId="6FCE45BD" w14:textId="77777777" w:rsidR="007E2890" w:rsidRPr="00672D3A" w:rsidRDefault="007E2890" w:rsidP="00E13BCA">
            <w:pPr>
              <w:spacing w:after="0" w:line="240" w:lineRule="auto"/>
              <w:jc w:val="center"/>
              <w:rPr>
                <w:rFonts w:asciiTheme="minorHAnsi" w:hAnsiTheme="minorHAnsi" w:cstheme="minorHAnsi"/>
                <w:b/>
                <w:color w:val="FF00FF"/>
                <w:sz w:val="20"/>
                <w:szCs w:val="20"/>
                <w:u w:val="single"/>
              </w:rPr>
            </w:pPr>
            <w:r w:rsidRPr="00672D3A">
              <w:rPr>
                <w:rFonts w:asciiTheme="minorHAnsi" w:hAnsiTheme="minorHAnsi" w:cstheme="minorHAnsi"/>
                <w:b/>
                <w:color w:val="FF00FF"/>
                <w:sz w:val="20"/>
                <w:szCs w:val="20"/>
                <w:u w:val="single"/>
              </w:rPr>
              <w:t>Shade and Shelter</w:t>
            </w:r>
          </w:p>
          <w:p w14:paraId="44DB4274" w14:textId="511AFEBF" w:rsidR="007E2890" w:rsidRPr="00672D3A" w:rsidRDefault="007E2890" w:rsidP="00E13BCA">
            <w:pPr>
              <w:spacing w:after="0" w:line="240" w:lineRule="auto"/>
              <w:jc w:val="center"/>
              <w:rPr>
                <w:rFonts w:asciiTheme="minorHAnsi" w:hAnsiTheme="minorHAnsi" w:cstheme="minorHAnsi"/>
                <w:color w:val="FF00FF"/>
                <w:sz w:val="20"/>
                <w:szCs w:val="20"/>
              </w:rPr>
            </w:pPr>
            <w:r w:rsidRPr="00672D3A">
              <w:rPr>
                <w:rFonts w:asciiTheme="minorHAnsi" w:hAnsiTheme="minorHAnsi" w:cstheme="minorHAnsi"/>
                <w:color w:val="FF00FF"/>
                <w:sz w:val="20"/>
                <w:szCs w:val="20"/>
              </w:rPr>
              <w:t>Investigating existing products; Designing and making shelters and dens;</w:t>
            </w:r>
            <w:r w:rsidR="004F2634" w:rsidRPr="00672D3A">
              <w:rPr>
                <w:rFonts w:asciiTheme="minorHAnsi" w:hAnsiTheme="minorHAnsi" w:cstheme="minorHAnsi"/>
                <w:color w:val="FF00FF"/>
                <w:sz w:val="20"/>
                <w:szCs w:val="20"/>
              </w:rPr>
              <w:t xml:space="preserve"> </w:t>
            </w:r>
            <w:r w:rsidRPr="00672D3A">
              <w:rPr>
                <w:rFonts w:asciiTheme="minorHAnsi" w:hAnsiTheme="minorHAnsi" w:cstheme="minorHAnsi"/>
                <w:color w:val="FF00FF"/>
                <w:sz w:val="20"/>
                <w:szCs w:val="20"/>
              </w:rPr>
              <w:t>Prototypes; Safety rules; Materials. This project teaches children about the purpose of shelters and their materials. They name and describe shelters and design and make shelter prototypes. Children then design and build a play den as a group and evaluate their completed product.</w:t>
            </w:r>
          </w:p>
          <w:p w14:paraId="57AAC878" w14:textId="08B20F7C" w:rsidR="007E2890" w:rsidRPr="00672D3A" w:rsidRDefault="007E2890" w:rsidP="00E13BCA">
            <w:pPr>
              <w:spacing w:after="0" w:line="240" w:lineRule="auto"/>
              <w:jc w:val="center"/>
              <w:rPr>
                <w:rFonts w:asciiTheme="minorHAnsi" w:hAnsiTheme="minorHAnsi" w:cstheme="minorHAnsi"/>
                <w:color w:val="FF00FF"/>
                <w:sz w:val="20"/>
                <w:szCs w:val="20"/>
              </w:rPr>
            </w:pPr>
          </w:p>
          <w:p w14:paraId="01056CEB" w14:textId="4BBE86C1" w:rsidR="007E2890" w:rsidRPr="00672D3A" w:rsidRDefault="007E2890" w:rsidP="00E13BCA">
            <w:pPr>
              <w:spacing w:after="0" w:line="240" w:lineRule="auto"/>
              <w:jc w:val="center"/>
              <w:rPr>
                <w:rFonts w:asciiTheme="minorHAnsi" w:hAnsiTheme="minorHAnsi" w:cstheme="minorHAnsi"/>
                <w:color w:val="FF00FF"/>
                <w:sz w:val="20"/>
                <w:szCs w:val="20"/>
              </w:rPr>
            </w:pPr>
          </w:p>
        </w:tc>
      </w:tr>
      <w:tr w:rsidR="007E2890" w:rsidRPr="00672D3A" w14:paraId="7FEDF50D" w14:textId="77777777" w:rsidTr="00940B23">
        <w:trPr>
          <w:trHeight w:val="583"/>
        </w:trPr>
        <w:tc>
          <w:tcPr>
            <w:tcW w:w="505" w:type="pct"/>
            <w:shd w:val="clear" w:color="auto" w:fill="auto"/>
          </w:tcPr>
          <w:p w14:paraId="5A0DBACA" w14:textId="13ABBF61" w:rsidR="007E2890" w:rsidRPr="00672D3A" w:rsidRDefault="007E2890" w:rsidP="00E13BCA">
            <w:pPr>
              <w:spacing w:after="0" w:line="240" w:lineRule="auto"/>
              <w:jc w:val="center"/>
              <w:rPr>
                <w:rFonts w:asciiTheme="minorHAnsi" w:hAnsiTheme="minorHAnsi" w:cstheme="minorHAnsi"/>
                <w:b/>
                <w:color w:val="0070C0"/>
                <w:sz w:val="20"/>
                <w:szCs w:val="20"/>
              </w:rPr>
            </w:pPr>
            <w:r w:rsidRPr="00672D3A">
              <w:rPr>
                <w:rFonts w:asciiTheme="minorHAnsi" w:hAnsiTheme="minorHAnsi" w:cstheme="minorHAnsi"/>
                <w:b/>
                <w:color w:val="C45911"/>
                <w:sz w:val="20"/>
                <w:szCs w:val="20"/>
              </w:rPr>
              <w:t>Geography</w:t>
            </w:r>
          </w:p>
        </w:tc>
        <w:tc>
          <w:tcPr>
            <w:tcW w:w="1498" w:type="pct"/>
            <w:shd w:val="clear" w:color="auto" w:fill="FFFFFF" w:themeFill="background1"/>
          </w:tcPr>
          <w:p w14:paraId="71051B2D" w14:textId="5E6FED7D"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r w:rsidRPr="00672D3A">
              <w:rPr>
                <w:rFonts w:asciiTheme="minorHAnsi" w:hAnsiTheme="minorHAnsi" w:cstheme="minorHAnsi"/>
                <w:noProof/>
                <w:sz w:val="20"/>
                <w:szCs w:val="20"/>
                <w:lang w:eastAsia="en-GB"/>
              </w:rPr>
              <w:drawing>
                <wp:inline distT="0" distB="0" distL="0" distR="0" wp14:anchorId="687AC41F" wp14:editId="11C687BA">
                  <wp:extent cx="752355" cy="752355"/>
                  <wp:effectExtent l="0" t="0" r="0" b="0"/>
                  <wp:docPr id="19" name="Picture 19" descr="Our Wonderful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ur Wonderful Worl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62100" cy="762100"/>
                          </a:xfrm>
                          <a:prstGeom prst="rect">
                            <a:avLst/>
                          </a:prstGeom>
                          <a:noFill/>
                          <a:ln>
                            <a:noFill/>
                          </a:ln>
                        </pic:spPr>
                      </pic:pic>
                    </a:graphicData>
                  </a:graphic>
                </wp:inline>
              </w:drawing>
            </w:r>
          </w:p>
          <w:p w14:paraId="01173F35" w14:textId="3ED9A57C" w:rsidR="007E2890" w:rsidRPr="00672D3A" w:rsidRDefault="007E2890" w:rsidP="00E13BCA">
            <w:pPr>
              <w:spacing w:after="0" w:line="240" w:lineRule="auto"/>
              <w:jc w:val="center"/>
              <w:rPr>
                <w:rFonts w:asciiTheme="minorHAnsi" w:hAnsiTheme="minorHAnsi" w:cstheme="minorHAnsi"/>
                <w:b/>
                <w:color w:val="C45911" w:themeColor="accent2" w:themeShade="BF"/>
                <w:sz w:val="20"/>
                <w:szCs w:val="20"/>
                <w:u w:val="single"/>
              </w:rPr>
            </w:pPr>
            <w:r w:rsidRPr="00672D3A">
              <w:rPr>
                <w:rFonts w:asciiTheme="minorHAnsi" w:hAnsiTheme="minorHAnsi" w:cstheme="minorHAnsi"/>
                <w:b/>
                <w:color w:val="C45911" w:themeColor="accent2" w:themeShade="BF"/>
                <w:sz w:val="20"/>
                <w:szCs w:val="20"/>
                <w:u w:val="single"/>
              </w:rPr>
              <w:t>Our Wonderful World</w:t>
            </w:r>
          </w:p>
          <w:p w14:paraId="3C7417B0" w14:textId="3C2C1B0D"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r w:rsidRPr="00672D3A">
              <w:rPr>
                <w:rFonts w:asciiTheme="minorHAnsi" w:hAnsiTheme="minorHAnsi" w:cstheme="minorHAnsi"/>
                <w:color w:val="C45911" w:themeColor="accent2" w:themeShade="BF"/>
                <w:sz w:val="20"/>
                <w:szCs w:val="20"/>
              </w:rPr>
              <w:lastRenderedPageBreak/>
              <w:t>Physical and human features; Picture maps; Cardinal compass points; Equator and hemispheres; Continents; Oceans; Countries and capital cities of the UK; Protecting natural environments; Fieldwork</w:t>
            </w:r>
          </w:p>
          <w:p w14:paraId="5EFE6459" w14:textId="423A0C42"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r w:rsidRPr="00672D3A">
              <w:rPr>
                <w:rFonts w:asciiTheme="minorHAnsi" w:hAnsiTheme="minorHAnsi" w:cstheme="minorHAnsi"/>
                <w:color w:val="C45911" w:themeColor="accent2" w:themeShade="BF"/>
                <w:sz w:val="20"/>
                <w:szCs w:val="20"/>
              </w:rPr>
              <w:t xml:space="preserve">This essential skills and knowledge project teaches children about physical and </w:t>
            </w:r>
            <w:r w:rsidRPr="00672D3A">
              <w:rPr>
                <w:rFonts w:asciiTheme="minorHAnsi" w:hAnsiTheme="minorHAnsi" w:cstheme="minorHAnsi"/>
                <w:color w:val="C45911" w:themeColor="accent2" w:themeShade="BF"/>
                <w:sz w:val="20"/>
                <w:szCs w:val="20"/>
                <w:shd w:val="clear" w:color="auto" w:fill="FFFFFF" w:themeFill="background1"/>
              </w:rPr>
              <w:t>human</w:t>
            </w:r>
            <w:r w:rsidRPr="00672D3A">
              <w:rPr>
                <w:rFonts w:asciiTheme="minorHAnsi" w:hAnsiTheme="minorHAnsi" w:cstheme="minorHAnsi"/>
                <w:color w:val="C45911" w:themeColor="accent2" w:themeShade="BF"/>
                <w:sz w:val="20"/>
                <w:szCs w:val="20"/>
              </w:rPr>
              <w:t xml:space="preserve"> features, maps, cardinal compass points, and positional and directional language. They learn about the equator, hemispheres and continents and are introduced to the countries, capital cities and settlements of the United Kingdom. The children carry out simple fieldwork to find out about local physical and human features.</w:t>
            </w:r>
          </w:p>
          <w:p w14:paraId="4C81CFE7" w14:textId="77777777"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r w:rsidRPr="00672D3A">
              <w:rPr>
                <w:rFonts w:asciiTheme="minorHAnsi" w:hAnsiTheme="minorHAnsi" w:cstheme="minorHAnsi"/>
                <w:color w:val="C45911" w:themeColor="accent2" w:themeShade="BF"/>
                <w:sz w:val="20"/>
                <w:szCs w:val="20"/>
              </w:rPr>
              <w:t>Name and locate the world’s seven continents and five oceans.</w:t>
            </w:r>
          </w:p>
          <w:p w14:paraId="6BC5FB88" w14:textId="476ACA1C"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r w:rsidRPr="00672D3A">
              <w:rPr>
                <w:rFonts w:asciiTheme="minorHAnsi" w:hAnsiTheme="minorHAnsi" w:cstheme="minorHAnsi"/>
                <w:color w:val="C45911" w:themeColor="accent2" w:themeShade="BF"/>
                <w:sz w:val="20"/>
                <w:szCs w:val="20"/>
              </w:rPr>
              <w:t>Use world maps, atlases and globes to identify the UK and its countries, as well as the countries, continents and oceans studied at this key stage.</w:t>
            </w:r>
          </w:p>
          <w:p w14:paraId="5BC3C12E" w14:textId="04828E81"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p>
        </w:tc>
        <w:tc>
          <w:tcPr>
            <w:tcW w:w="1498" w:type="pct"/>
            <w:shd w:val="clear" w:color="auto" w:fill="auto"/>
          </w:tcPr>
          <w:p w14:paraId="4F6E5595" w14:textId="472DF203"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r w:rsidRPr="00672D3A">
              <w:rPr>
                <w:rFonts w:asciiTheme="minorHAnsi" w:hAnsiTheme="minorHAnsi" w:cstheme="minorHAnsi"/>
                <w:noProof/>
                <w:sz w:val="20"/>
                <w:szCs w:val="20"/>
                <w:lang w:eastAsia="en-GB"/>
              </w:rPr>
              <w:lastRenderedPageBreak/>
              <w:drawing>
                <wp:inline distT="0" distB="0" distL="0" distR="0" wp14:anchorId="48AA3C06" wp14:editId="42185CCE">
                  <wp:extent cx="763929" cy="759923"/>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7292" cy="783163"/>
                          </a:xfrm>
                          <a:prstGeom prst="rect">
                            <a:avLst/>
                          </a:prstGeom>
                          <a:noFill/>
                          <a:ln>
                            <a:noFill/>
                          </a:ln>
                        </pic:spPr>
                      </pic:pic>
                    </a:graphicData>
                  </a:graphic>
                </wp:inline>
              </w:drawing>
            </w:r>
          </w:p>
          <w:p w14:paraId="4F24734F" w14:textId="77777777"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p>
          <w:p w14:paraId="324F1C3B" w14:textId="669DCF3E"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r w:rsidRPr="00672D3A">
              <w:rPr>
                <w:rFonts w:asciiTheme="minorHAnsi" w:hAnsiTheme="minorHAnsi" w:cstheme="minorHAnsi"/>
                <w:color w:val="C45911" w:themeColor="accent2" w:themeShade="BF"/>
                <w:sz w:val="20"/>
                <w:szCs w:val="20"/>
              </w:rPr>
              <w:lastRenderedPageBreak/>
              <w:t>Countries and capital cities of the UK; Physical features of the UK; Settlements; Human features;</w:t>
            </w:r>
          </w:p>
          <w:p w14:paraId="2C0D4686" w14:textId="34488E7A"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r w:rsidRPr="00672D3A">
              <w:rPr>
                <w:rFonts w:asciiTheme="minorHAnsi" w:hAnsiTheme="minorHAnsi" w:cstheme="minorHAnsi"/>
                <w:color w:val="C45911" w:themeColor="accent2" w:themeShade="BF"/>
                <w:sz w:val="20"/>
                <w:szCs w:val="20"/>
              </w:rPr>
              <w:t>Weather and seasons; Landmarks; Aerial images; Locational language; Maps; Compass directions;</w:t>
            </w:r>
          </w:p>
          <w:p w14:paraId="7FD6EDD4" w14:textId="21AD0943"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r w:rsidRPr="00672D3A">
              <w:rPr>
                <w:rFonts w:asciiTheme="minorHAnsi" w:hAnsiTheme="minorHAnsi" w:cstheme="minorHAnsi"/>
                <w:color w:val="C45911" w:themeColor="accent2" w:themeShade="BF"/>
                <w:sz w:val="20"/>
                <w:szCs w:val="20"/>
              </w:rPr>
              <w:t>Geographical similarities. This project teaches children about the physical and human characteristics of the United Kingdom, including a detailed exploration of the characteristics and features of the capital city, London.</w:t>
            </w:r>
          </w:p>
        </w:tc>
        <w:tc>
          <w:tcPr>
            <w:tcW w:w="1499" w:type="pct"/>
            <w:shd w:val="clear" w:color="auto" w:fill="auto"/>
          </w:tcPr>
          <w:p w14:paraId="736EE256" w14:textId="3C4CFE38" w:rsidR="007E2890" w:rsidRPr="00672D3A" w:rsidRDefault="007E2890" w:rsidP="00E13BCA">
            <w:pPr>
              <w:spacing w:after="0" w:line="240" w:lineRule="auto"/>
              <w:jc w:val="center"/>
              <w:rPr>
                <w:rFonts w:asciiTheme="minorHAnsi" w:hAnsiTheme="minorHAnsi" w:cstheme="minorHAnsi"/>
                <w:color w:val="C45911" w:themeColor="accent2" w:themeShade="BF"/>
                <w:sz w:val="20"/>
                <w:szCs w:val="20"/>
              </w:rPr>
            </w:pPr>
            <w:r w:rsidRPr="00672D3A">
              <w:rPr>
                <w:rFonts w:asciiTheme="minorHAnsi" w:hAnsiTheme="minorHAnsi" w:cstheme="minorHAnsi"/>
                <w:color w:val="C45911" w:themeColor="accent2" w:themeShade="BF"/>
                <w:sz w:val="20"/>
                <w:szCs w:val="20"/>
              </w:rPr>
              <w:lastRenderedPageBreak/>
              <w:t>Fieldwork; Human and physical features; Maps; Local environment; Changes over time</w:t>
            </w:r>
          </w:p>
        </w:tc>
      </w:tr>
      <w:tr w:rsidR="007E2890" w:rsidRPr="00672D3A" w14:paraId="71932D9D" w14:textId="77777777" w:rsidTr="00940B23">
        <w:trPr>
          <w:trHeight w:val="583"/>
        </w:trPr>
        <w:tc>
          <w:tcPr>
            <w:tcW w:w="505" w:type="pct"/>
            <w:shd w:val="clear" w:color="auto" w:fill="auto"/>
          </w:tcPr>
          <w:p w14:paraId="42F80260" w14:textId="3EAE5732" w:rsidR="007E2890" w:rsidRPr="00672D3A" w:rsidRDefault="007E2890" w:rsidP="00E13BCA">
            <w:pPr>
              <w:spacing w:after="0" w:line="240" w:lineRule="auto"/>
              <w:jc w:val="center"/>
              <w:rPr>
                <w:rFonts w:asciiTheme="minorHAnsi" w:hAnsiTheme="minorHAnsi" w:cstheme="minorHAnsi"/>
                <w:b/>
                <w:color w:val="0070C0"/>
                <w:sz w:val="20"/>
                <w:szCs w:val="20"/>
              </w:rPr>
            </w:pPr>
            <w:r w:rsidRPr="00672D3A">
              <w:rPr>
                <w:rFonts w:asciiTheme="minorHAnsi" w:hAnsiTheme="minorHAnsi" w:cstheme="minorHAnsi"/>
                <w:b/>
                <w:color w:val="A8D08D"/>
                <w:sz w:val="20"/>
                <w:szCs w:val="20"/>
              </w:rPr>
              <w:t>History</w:t>
            </w:r>
          </w:p>
        </w:tc>
        <w:tc>
          <w:tcPr>
            <w:tcW w:w="1498" w:type="pct"/>
            <w:shd w:val="clear" w:color="auto" w:fill="auto"/>
          </w:tcPr>
          <w:p w14:paraId="09CC9EA6" w14:textId="4D617E26"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r w:rsidRPr="00672D3A">
              <w:rPr>
                <w:rFonts w:asciiTheme="minorHAnsi" w:hAnsiTheme="minorHAnsi" w:cstheme="minorHAnsi"/>
                <w:noProof/>
                <w:sz w:val="20"/>
                <w:szCs w:val="20"/>
                <w:lang w:eastAsia="en-GB"/>
              </w:rPr>
              <w:drawing>
                <wp:inline distT="0" distB="0" distL="0" distR="0" wp14:anchorId="61750F5C" wp14:editId="453FE902">
                  <wp:extent cx="838200" cy="838200"/>
                  <wp:effectExtent l="0" t="0" r="0" b="0"/>
                  <wp:docPr id="43" name="Picture 43" descr="Dinosaur Pl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osaur Plan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p w14:paraId="303163B4" w14:textId="4744F7C3" w:rsidR="007E2890" w:rsidRPr="00672D3A" w:rsidRDefault="007E2890" w:rsidP="00E13BCA">
            <w:pPr>
              <w:spacing w:after="0" w:line="240" w:lineRule="auto"/>
              <w:jc w:val="center"/>
              <w:rPr>
                <w:rFonts w:asciiTheme="minorHAnsi" w:hAnsiTheme="minorHAnsi" w:cstheme="minorHAnsi"/>
                <w:b/>
                <w:color w:val="A8D08D" w:themeColor="accent6" w:themeTint="99"/>
                <w:sz w:val="20"/>
                <w:szCs w:val="20"/>
                <w:u w:val="single"/>
              </w:rPr>
            </w:pPr>
            <w:r w:rsidRPr="00672D3A">
              <w:rPr>
                <w:rFonts w:asciiTheme="minorHAnsi" w:hAnsiTheme="minorHAnsi" w:cstheme="minorHAnsi"/>
                <w:b/>
                <w:color w:val="A8D08D" w:themeColor="accent6" w:themeTint="99"/>
                <w:sz w:val="20"/>
                <w:szCs w:val="20"/>
                <w:u w:val="single"/>
              </w:rPr>
              <w:t>Dinosaur Planet</w:t>
            </w:r>
          </w:p>
          <w:p w14:paraId="25CD270D" w14:textId="4153E824"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r w:rsidRPr="00672D3A">
              <w:rPr>
                <w:rFonts w:asciiTheme="minorHAnsi" w:hAnsiTheme="minorHAnsi" w:cstheme="minorHAnsi"/>
                <w:color w:val="A8D08D" w:themeColor="accent6" w:themeTint="99"/>
                <w:sz w:val="20"/>
                <w:szCs w:val="20"/>
              </w:rPr>
              <w:t>Historical vocabulary; Investigate what happened to the dinosaurs using a range of age-appropriate non-fiction books. Talk about what they discover and make drawings and labelled diagrams to represent some of their ideas.</w:t>
            </w:r>
          </w:p>
          <w:p w14:paraId="06912400" w14:textId="4FA34407"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r w:rsidRPr="00672D3A">
              <w:rPr>
                <w:rFonts w:asciiTheme="minorHAnsi" w:hAnsiTheme="minorHAnsi" w:cstheme="minorHAnsi"/>
                <w:color w:val="A8D08D" w:themeColor="accent6" w:themeTint="99"/>
                <w:sz w:val="20"/>
                <w:szCs w:val="20"/>
              </w:rPr>
              <w:t>Learn about the lives of significant individuals, including Mary Anning, in the past who have contributed to national and international achievements. Compare aspects of life in different periods.</w:t>
            </w:r>
          </w:p>
          <w:p w14:paraId="3F7FE22F" w14:textId="2A40E709" w:rsidR="007E2890" w:rsidRPr="00672D3A" w:rsidRDefault="007E2890" w:rsidP="00E13BCA">
            <w:pPr>
              <w:spacing w:after="0" w:line="240" w:lineRule="auto"/>
              <w:jc w:val="center"/>
              <w:rPr>
                <w:rFonts w:asciiTheme="minorHAnsi" w:hAnsiTheme="minorHAnsi" w:cstheme="minorHAnsi"/>
                <w:color w:val="0070C0"/>
                <w:sz w:val="20"/>
                <w:szCs w:val="20"/>
              </w:rPr>
            </w:pPr>
          </w:p>
        </w:tc>
        <w:tc>
          <w:tcPr>
            <w:tcW w:w="1498" w:type="pct"/>
            <w:shd w:val="clear" w:color="auto" w:fill="auto"/>
          </w:tcPr>
          <w:p w14:paraId="50805884" w14:textId="537B23A9"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r w:rsidRPr="00672D3A">
              <w:rPr>
                <w:rFonts w:asciiTheme="minorHAnsi" w:hAnsiTheme="minorHAnsi" w:cstheme="minorHAnsi"/>
                <w:noProof/>
                <w:color w:val="A8D08D" w:themeColor="accent6" w:themeTint="99"/>
                <w:sz w:val="20"/>
                <w:szCs w:val="20"/>
                <w:lang w:eastAsia="en-GB"/>
              </w:rPr>
              <w:drawing>
                <wp:anchor distT="0" distB="0" distL="114300" distR="114300" simplePos="0" relativeHeight="251683848" behindDoc="1" locked="0" layoutInCell="1" allowOverlap="1" wp14:anchorId="349F8AD7" wp14:editId="39EC8E82">
                  <wp:simplePos x="0" y="0"/>
                  <wp:positionH relativeFrom="column">
                    <wp:posOffset>682929</wp:posOffset>
                  </wp:positionH>
                  <wp:positionV relativeFrom="paragraph">
                    <wp:posOffset>248</wp:posOffset>
                  </wp:positionV>
                  <wp:extent cx="1423035" cy="1000125"/>
                  <wp:effectExtent l="0" t="0" r="5715" b="9525"/>
                  <wp:wrapTight wrapText="bothSides">
                    <wp:wrapPolygon edited="0">
                      <wp:start x="0" y="0"/>
                      <wp:lineTo x="0" y="21394"/>
                      <wp:lineTo x="21398" y="21394"/>
                      <wp:lineTo x="21398" y="0"/>
                      <wp:lineTo x="0" y="0"/>
                    </wp:wrapPolygon>
                  </wp:wrapTight>
                  <wp:docPr id="10" name="Picture 10" descr="C:\Users\OliviaGrant\AppData\Local\Microsoft\Windows\INetCache\Content.MSO\FC5E59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viaGrant\AppData\Local\Microsoft\Windows\INetCache\Content.MSO\FC5E5977.tm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303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779D98" w14:textId="69CD2DCF"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p>
          <w:p w14:paraId="29B6455D" w14:textId="77777777"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p>
          <w:p w14:paraId="354251A8" w14:textId="77777777"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p>
          <w:p w14:paraId="531FDF6A" w14:textId="77777777"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p>
          <w:p w14:paraId="67A80DA5" w14:textId="77777777"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p>
          <w:p w14:paraId="383274EA" w14:textId="77777777"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p>
          <w:p w14:paraId="5A6D451A" w14:textId="11C44B10"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r w:rsidRPr="00672D3A">
              <w:rPr>
                <w:rFonts w:asciiTheme="minorHAnsi" w:hAnsiTheme="minorHAnsi" w:cstheme="minorHAnsi"/>
                <w:color w:val="A8D08D" w:themeColor="accent6" w:themeTint="99"/>
                <w:sz w:val="20"/>
                <w:szCs w:val="20"/>
              </w:rPr>
              <w:t>Significant event – Great Fire of London</w:t>
            </w:r>
          </w:p>
          <w:p w14:paraId="005BCCFE" w14:textId="1B5A9692"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p>
          <w:p w14:paraId="2814FF97" w14:textId="5B5ACECD"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p>
        </w:tc>
        <w:tc>
          <w:tcPr>
            <w:tcW w:w="1499" w:type="pct"/>
            <w:shd w:val="clear" w:color="auto" w:fill="auto"/>
          </w:tcPr>
          <w:p w14:paraId="1FDDD161" w14:textId="3BE1DC71"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r w:rsidRPr="00672D3A">
              <w:rPr>
                <w:rFonts w:asciiTheme="minorHAnsi" w:hAnsiTheme="minorHAnsi" w:cstheme="minorHAnsi"/>
                <w:noProof/>
                <w:sz w:val="20"/>
                <w:szCs w:val="20"/>
                <w:lang w:eastAsia="en-GB"/>
              </w:rPr>
              <w:drawing>
                <wp:inline distT="0" distB="0" distL="0" distR="0" wp14:anchorId="643B16E2" wp14:editId="5BFE3770">
                  <wp:extent cx="613458" cy="61024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3853" cy="620582"/>
                          </a:xfrm>
                          <a:prstGeom prst="rect">
                            <a:avLst/>
                          </a:prstGeom>
                          <a:noFill/>
                          <a:ln>
                            <a:noFill/>
                          </a:ln>
                        </pic:spPr>
                      </pic:pic>
                    </a:graphicData>
                  </a:graphic>
                </wp:inline>
              </w:drawing>
            </w:r>
          </w:p>
          <w:p w14:paraId="62D2A467" w14:textId="7E760C56" w:rsidR="007E2890" w:rsidRPr="00672D3A" w:rsidRDefault="007E2890" w:rsidP="00E13BCA">
            <w:pPr>
              <w:spacing w:after="0" w:line="240" w:lineRule="auto"/>
              <w:jc w:val="center"/>
              <w:rPr>
                <w:rFonts w:asciiTheme="minorHAnsi" w:hAnsiTheme="minorHAnsi" w:cstheme="minorHAnsi"/>
                <w:b/>
                <w:color w:val="A8D08D" w:themeColor="accent6" w:themeTint="99"/>
                <w:sz w:val="20"/>
                <w:szCs w:val="20"/>
                <w:u w:val="single"/>
              </w:rPr>
            </w:pPr>
            <w:r w:rsidRPr="00672D3A">
              <w:rPr>
                <w:rFonts w:asciiTheme="minorHAnsi" w:hAnsiTheme="minorHAnsi" w:cstheme="minorHAnsi"/>
                <w:b/>
                <w:color w:val="A8D08D" w:themeColor="accent6" w:themeTint="99"/>
                <w:sz w:val="20"/>
                <w:szCs w:val="20"/>
                <w:u w:val="single"/>
              </w:rPr>
              <w:t>School Days</w:t>
            </w:r>
          </w:p>
          <w:p w14:paraId="489E0784" w14:textId="25D963FE" w:rsidR="007E2890" w:rsidRPr="00672D3A" w:rsidRDefault="007E2890" w:rsidP="00E13BCA">
            <w:pPr>
              <w:spacing w:after="0" w:line="240" w:lineRule="auto"/>
              <w:jc w:val="center"/>
              <w:rPr>
                <w:rFonts w:asciiTheme="minorHAnsi" w:hAnsiTheme="minorHAnsi" w:cstheme="minorHAnsi"/>
                <w:color w:val="A8D08D" w:themeColor="accent6" w:themeTint="99"/>
                <w:sz w:val="20"/>
                <w:szCs w:val="20"/>
              </w:rPr>
            </w:pPr>
            <w:r w:rsidRPr="00672D3A">
              <w:rPr>
                <w:rFonts w:asciiTheme="minorHAnsi" w:hAnsiTheme="minorHAnsi" w:cstheme="minorHAnsi"/>
                <w:color w:val="A8D08D" w:themeColor="accent6" w:themeTint="99"/>
                <w:sz w:val="20"/>
                <w:szCs w:val="20"/>
              </w:rPr>
              <w:t>Historical vocabulary; Historical artefacts; Timelines; Present day schools; Our school; Victorian era; Victorian schools; Significant people – Samuel Wilderspin</w:t>
            </w:r>
          </w:p>
        </w:tc>
      </w:tr>
      <w:tr w:rsidR="007E2890" w:rsidRPr="00672D3A" w14:paraId="00BA5402" w14:textId="77777777" w:rsidTr="00940B23">
        <w:trPr>
          <w:trHeight w:val="583"/>
        </w:trPr>
        <w:tc>
          <w:tcPr>
            <w:tcW w:w="505" w:type="pct"/>
            <w:shd w:val="clear" w:color="auto" w:fill="auto"/>
          </w:tcPr>
          <w:p w14:paraId="3B10837D" w14:textId="4AFD71C9" w:rsidR="007E2890" w:rsidRPr="00672D3A" w:rsidRDefault="007E2890" w:rsidP="00E13BCA">
            <w:pPr>
              <w:spacing w:after="0" w:line="240" w:lineRule="auto"/>
              <w:jc w:val="center"/>
              <w:rPr>
                <w:rFonts w:asciiTheme="minorHAnsi" w:hAnsiTheme="minorHAnsi" w:cstheme="minorHAnsi"/>
                <w:b/>
                <w:color w:val="0070C0"/>
                <w:sz w:val="20"/>
                <w:szCs w:val="20"/>
              </w:rPr>
            </w:pPr>
            <w:r w:rsidRPr="00672D3A">
              <w:rPr>
                <w:rFonts w:asciiTheme="minorHAnsi" w:hAnsiTheme="minorHAnsi" w:cstheme="minorHAnsi"/>
                <w:b/>
                <w:color w:val="00B0F0"/>
                <w:sz w:val="20"/>
                <w:szCs w:val="20"/>
              </w:rPr>
              <w:t>Music</w:t>
            </w:r>
          </w:p>
        </w:tc>
        <w:tc>
          <w:tcPr>
            <w:tcW w:w="1498" w:type="pct"/>
            <w:shd w:val="clear" w:color="auto" w:fill="auto"/>
          </w:tcPr>
          <w:p w14:paraId="4A72B76C" w14:textId="22D2545C" w:rsidR="007E2890" w:rsidRPr="00672D3A" w:rsidRDefault="007E2890"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noProof/>
                <w:sz w:val="20"/>
                <w:szCs w:val="20"/>
                <w:lang w:eastAsia="en-GB"/>
              </w:rPr>
              <w:drawing>
                <wp:inline distT="0" distB="0" distL="0" distR="0" wp14:anchorId="06F7A81A" wp14:editId="570D63B9">
                  <wp:extent cx="810228" cy="609861"/>
                  <wp:effectExtent l="0" t="0" r="9525" b="0"/>
                  <wp:docPr id="21" name="Picture 21" descr="Rectangular-KS1Units_Hey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ctangular-KS1Units_Hey You"/>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22347" cy="618983"/>
                          </a:xfrm>
                          <a:prstGeom prst="rect">
                            <a:avLst/>
                          </a:prstGeom>
                          <a:noFill/>
                          <a:ln>
                            <a:noFill/>
                          </a:ln>
                        </pic:spPr>
                      </pic:pic>
                    </a:graphicData>
                  </a:graphic>
                </wp:inline>
              </w:drawing>
            </w:r>
          </w:p>
          <w:p w14:paraId="5B9FB8A1" w14:textId="77777777" w:rsidR="004F2634" w:rsidRPr="00672D3A" w:rsidRDefault="007E2890"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b/>
                <w:color w:val="00B0F0"/>
                <w:sz w:val="20"/>
                <w:szCs w:val="20"/>
              </w:rPr>
              <w:lastRenderedPageBreak/>
              <w:t>Hey You!</w:t>
            </w:r>
            <w:r w:rsidRPr="00672D3A">
              <w:rPr>
                <w:rFonts w:asciiTheme="minorHAnsi" w:hAnsiTheme="minorHAnsi" w:cstheme="minorHAnsi"/>
                <w:color w:val="00B0F0"/>
                <w:sz w:val="20"/>
                <w:szCs w:val="20"/>
              </w:rPr>
              <w:t xml:space="preserve"> To compose your own rap or words to the existing rap, that could link to any topic in school, graffiti art, literacy, breakdancing or 80s Hip Hop culture in general. Historical context of musical styles.</w:t>
            </w:r>
          </w:p>
          <w:p w14:paraId="1CA95B3A" w14:textId="77777777" w:rsidR="004F2634" w:rsidRPr="00672D3A" w:rsidRDefault="004F2634" w:rsidP="00E13BCA">
            <w:pPr>
              <w:spacing w:after="0" w:line="240" w:lineRule="auto"/>
              <w:jc w:val="center"/>
              <w:rPr>
                <w:rFonts w:asciiTheme="minorHAnsi" w:hAnsiTheme="minorHAnsi" w:cstheme="minorHAnsi"/>
                <w:color w:val="00B0F0"/>
                <w:sz w:val="20"/>
                <w:szCs w:val="20"/>
              </w:rPr>
            </w:pPr>
          </w:p>
          <w:p w14:paraId="79C2F769" w14:textId="78031B82" w:rsidR="007E2890" w:rsidRPr="00672D3A" w:rsidRDefault="007E2890" w:rsidP="00E13BCA">
            <w:pPr>
              <w:spacing w:after="0" w:line="240" w:lineRule="auto"/>
              <w:jc w:val="center"/>
              <w:rPr>
                <w:rFonts w:asciiTheme="minorHAnsi" w:hAnsiTheme="minorHAnsi" w:cstheme="minorHAnsi"/>
                <w:color w:val="00B0F0"/>
                <w:sz w:val="20"/>
                <w:szCs w:val="20"/>
              </w:rPr>
            </w:pPr>
          </w:p>
          <w:p w14:paraId="3D384E56" w14:textId="77777777" w:rsidR="004F2634" w:rsidRPr="00672D3A" w:rsidRDefault="004F2634" w:rsidP="00E13BCA">
            <w:pPr>
              <w:spacing w:after="0" w:line="240" w:lineRule="auto"/>
              <w:jc w:val="center"/>
              <w:rPr>
                <w:rFonts w:asciiTheme="minorHAnsi" w:hAnsiTheme="minorHAnsi" w:cstheme="minorHAnsi"/>
                <w:b/>
                <w:bCs/>
                <w:color w:val="00B0F0"/>
                <w:sz w:val="20"/>
                <w:szCs w:val="20"/>
              </w:rPr>
            </w:pPr>
            <w:r w:rsidRPr="00672D3A">
              <w:rPr>
                <w:rFonts w:asciiTheme="minorHAnsi" w:hAnsiTheme="minorHAnsi" w:cstheme="minorHAnsi"/>
                <w:b/>
                <w:bCs/>
                <w:color w:val="00B0F0"/>
                <w:sz w:val="20"/>
                <w:szCs w:val="20"/>
              </w:rPr>
              <w:t>KS1 Production of Bethlehem Bake-Off</w:t>
            </w:r>
          </w:p>
          <w:p w14:paraId="17C3E13A" w14:textId="0625FB30" w:rsidR="004F2634" w:rsidRPr="00672D3A" w:rsidRDefault="004F2634"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color w:val="00B0F0"/>
                <w:sz w:val="20"/>
                <w:szCs w:val="20"/>
              </w:rPr>
              <w:t>With simple songs, as well as a choice between dramatised or narrated versions, ‘Bethlehem Bake-Off’ is a delightful Christmas musical for ages 5-7.</w:t>
            </w:r>
          </w:p>
          <w:p w14:paraId="434BCDAB" w14:textId="77777777" w:rsidR="004F2634" w:rsidRPr="00672D3A" w:rsidRDefault="004F2634" w:rsidP="00E13BCA">
            <w:pPr>
              <w:spacing w:after="0" w:line="240" w:lineRule="auto"/>
              <w:jc w:val="center"/>
              <w:rPr>
                <w:rFonts w:asciiTheme="minorHAnsi" w:hAnsiTheme="minorHAnsi" w:cstheme="minorHAnsi"/>
                <w:color w:val="00B0F0"/>
                <w:sz w:val="20"/>
                <w:szCs w:val="20"/>
              </w:rPr>
            </w:pPr>
          </w:p>
          <w:p w14:paraId="6DD6CD58" w14:textId="43841A1A" w:rsidR="007E2890" w:rsidRPr="00672D3A" w:rsidRDefault="004F2634" w:rsidP="00E13BCA">
            <w:pPr>
              <w:spacing w:after="0" w:line="240" w:lineRule="auto"/>
              <w:jc w:val="center"/>
              <w:rPr>
                <w:rFonts w:asciiTheme="minorHAnsi" w:hAnsiTheme="minorHAnsi" w:cstheme="minorHAnsi"/>
                <w:color w:val="0070C0"/>
                <w:sz w:val="20"/>
                <w:szCs w:val="20"/>
              </w:rPr>
            </w:pPr>
            <w:r w:rsidRPr="00672D3A">
              <w:rPr>
                <w:rFonts w:asciiTheme="minorHAnsi" w:hAnsiTheme="minorHAnsi" w:cstheme="minorHAnsi"/>
                <w:noProof/>
                <w:color w:val="0070C0"/>
                <w:sz w:val="20"/>
                <w:szCs w:val="20"/>
              </w:rPr>
              <w:drawing>
                <wp:anchor distT="0" distB="0" distL="114300" distR="114300" simplePos="0" relativeHeight="251689992" behindDoc="0" locked="0" layoutInCell="1" allowOverlap="1" wp14:anchorId="13267EAB" wp14:editId="32E2DAE1">
                  <wp:simplePos x="0" y="0"/>
                  <wp:positionH relativeFrom="column">
                    <wp:posOffset>828098</wp:posOffset>
                  </wp:positionH>
                  <wp:positionV relativeFrom="paragraph">
                    <wp:posOffset>151130</wp:posOffset>
                  </wp:positionV>
                  <wp:extent cx="920750" cy="1304925"/>
                  <wp:effectExtent l="0" t="0" r="0" b="9525"/>
                  <wp:wrapNone/>
                  <wp:docPr id="18480937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20750" cy="1304925"/>
                          </a:xfrm>
                          <a:prstGeom prst="rect">
                            <a:avLst/>
                          </a:prstGeom>
                          <a:noFill/>
                        </pic:spPr>
                      </pic:pic>
                    </a:graphicData>
                  </a:graphic>
                </wp:anchor>
              </w:drawing>
            </w:r>
          </w:p>
          <w:p w14:paraId="0ED21D6B" w14:textId="77777777" w:rsidR="004F2634" w:rsidRPr="00672D3A" w:rsidRDefault="004F2634" w:rsidP="00E13BCA">
            <w:pPr>
              <w:spacing w:after="0" w:line="240" w:lineRule="auto"/>
              <w:jc w:val="center"/>
              <w:rPr>
                <w:rFonts w:asciiTheme="minorHAnsi" w:hAnsiTheme="minorHAnsi" w:cstheme="minorHAnsi"/>
                <w:color w:val="0070C0"/>
                <w:sz w:val="20"/>
                <w:szCs w:val="20"/>
              </w:rPr>
            </w:pPr>
          </w:p>
          <w:p w14:paraId="21637002" w14:textId="77777777" w:rsidR="004F2634" w:rsidRPr="00672D3A" w:rsidRDefault="004F2634" w:rsidP="00E13BCA">
            <w:pPr>
              <w:spacing w:after="0" w:line="240" w:lineRule="auto"/>
              <w:jc w:val="center"/>
              <w:rPr>
                <w:rFonts w:asciiTheme="minorHAnsi" w:hAnsiTheme="minorHAnsi" w:cstheme="minorHAnsi"/>
                <w:color w:val="0070C0"/>
                <w:sz w:val="20"/>
                <w:szCs w:val="20"/>
              </w:rPr>
            </w:pPr>
          </w:p>
          <w:p w14:paraId="12F16E9E" w14:textId="77777777" w:rsidR="004F2634" w:rsidRPr="00672D3A" w:rsidRDefault="004F2634" w:rsidP="00E13BCA">
            <w:pPr>
              <w:spacing w:after="0" w:line="240" w:lineRule="auto"/>
              <w:jc w:val="center"/>
              <w:rPr>
                <w:rFonts w:asciiTheme="minorHAnsi" w:hAnsiTheme="minorHAnsi" w:cstheme="minorHAnsi"/>
                <w:color w:val="0070C0"/>
                <w:sz w:val="20"/>
                <w:szCs w:val="20"/>
              </w:rPr>
            </w:pPr>
          </w:p>
          <w:p w14:paraId="107E3D9D" w14:textId="77777777" w:rsidR="004F2634" w:rsidRPr="00672D3A" w:rsidRDefault="004F2634" w:rsidP="00E13BCA">
            <w:pPr>
              <w:spacing w:after="0" w:line="240" w:lineRule="auto"/>
              <w:jc w:val="center"/>
              <w:rPr>
                <w:rFonts w:asciiTheme="minorHAnsi" w:hAnsiTheme="minorHAnsi" w:cstheme="minorHAnsi"/>
                <w:color w:val="0070C0"/>
                <w:sz w:val="20"/>
                <w:szCs w:val="20"/>
              </w:rPr>
            </w:pPr>
          </w:p>
          <w:p w14:paraId="043CC58A" w14:textId="77777777" w:rsidR="004F2634" w:rsidRPr="00672D3A" w:rsidRDefault="004F2634" w:rsidP="00E13BCA">
            <w:pPr>
              <w:spacing w:after="0" w:line="240" w:lineRule="auto"/>
              <w:jc w:val="center"/>
              <w:rPr>
                <w:rFonts w:asciiTheme="minorHAnsi" w:hAnsiTheme="minorHAnsi" w:cstheme="minorHAnsi"/>
                <w:color w:val="0070C0"/>
                <w:sz w:val="20"/>
                <w:szCs w:val="20"/>
              </w:rPr>
            </w:pPr>
          </w:p>
          <w:p w14:paraId="13D57EBF" w14:textId="77777777" w:rsidR="004F2634" w:rsidRPr="00672D3A" w:rsidRDefault="004F2634" w:rsidP="00E13BCA">
            <w:pPr>
              <w:spacing w:after="0" w:line="240" w:lineRule="auto"/>
              <w:jc w:val="center"/>
              <w:rPr>
                <w:rFonts w:asciiTheme="minorHAnsi" w:hAnsiTheme="minorHAnsi" w:cstheme="minorHAnsi"/>
                <w:color w:val="0070C0"/>
                <w:sz w:val="20"/>
                <w:szCs w:val="20"/>
              </w:rPr>
            </w:pPr>
          </w:p>
          <w:p w14:paraId="513E82B6" w14:textId="77777777" w:rsidR="004F2634" w:rsidRPr="00672D3A" w:rsidRDefault="004F2634" w:rsidP="00E13BCA">
            <w:pPr>
              <w:spacing w:after="0" w:line="240" w:lineRule="auto"/>
              <w:jc w:val="center"/>
              <w:rPr>
                <w:rFonts w:asciiTheme="minorHAnsi" w:hAnsiTheme="minorHAnsi" w:cstheme="minorHAnsi"/>
                <w:color w:val="0070C0"/>
                <w:sz w:val="20"/>
                <w:szCs w:val="20"/>
              </w:rPr>
            </w:pPr>
          </w:p>
          <w:p w14:paraId="5BB7A5C7" w14:textId="77777777" w:rsidR="004F2634" w:rsidRPr="00672D3A" w:rsidRDefault="004F2634" w:rsidP="00E13BCA">
            <w:pPr>
              <w:spacing w:after="0" w:line="240" w:lineRule="auto"/>
              <w:jc w:val="center"/>
              <w:rPr>
                <w:rFonts w:asciiTheme="minorHAnsi" w:hAnsiTheme="minorHAnsi" w:cstheme="minorHAnsi"/>
                <w:color w:val="0070C0"/>
                <w:sz w:val="20"/>
                <w:szCs w:val="20"/>
              </w:rPr>
            </w:pPr>
          </w:p>
          <w:p w14:paraId="0207D3EF" w14:textId="77777777" w:rsidR="004F2634" w:rsidRPr="00672D3A" w:rsidRDefault="004F2634" w:rsidP="00E13BCA">
            <w:pPr>
              <w:spacing w:after="0" w:line="240" w:lineRule="auto"/>
              <w:jc w:val="center"/>
              <w:rPr>
                <w:rFonts w:asciiTheme="minorHAnsi" w:hAnsiTheme="minorHAnsi" w:cstheme="minorHAnsi"/>
                <w:color w:val="0070C0"/>
                <w:sz w:val="20"/>
                <w:szCs w:val="20"/>
              </w:rPr>
            </w:pPr>
          </w:p>
          <w:p w14:paraId="79BDABD8" w14:textId="77777777" w:rsidR="004F2634" w:rsidRPr="00672D3A" w:rsidRDefault="004F2634" w:rsidP="00E13BCA">
            <w:pPr>
              <w:spacing w:after="0" w:line="240" w:lineRule="auto"/>
              <w:jc w:val="center"/>
              <w:rPr>
                <w:rFonts w:asciiTheme="minorHAnsi" w:hAnsiTheme="minorHAnsi" w:cstheme="minorHAnsi"/>
                <w:color w:val="0070C0"/>
                <w:sz w:val="20"/>
                <w:szCs w:val="20"/>
              </w:rPr>
            </w:pPr>
          </w:p>
          <w:p w14:paraId="03913060" w14:textId="526338BA" w:rsidR="004F2634" w:rsidRPr="00672D3A" w:rsidRDefault="004F2634" w:rsidP="00E13BCA">
            <w:pPr>
              <w:spacing w:after="0" w:line="240" w:lineRule="auto"/>
              <w:jc w:val="center"/>
              <w:rPr>
                <w:rFonts w:asciiTheme="minorHAnsi" w:hAnsiTheme="minorHAnsi" w:cstheme="minorHAnsi"/>
                <w:color w:val="0070C0"/>
                <w:sz w:val="20"/>
                <w:szCs w:val="20"/>
              </w:rPr>
            </w:pPr>
          </w:p>
        </w:tc>
        <w:tc>
          <w:tcPr>
            <w:tcW w:w="1498" w:type="pct"/>
            <w:shd w:val="clear" w:color="auto" w:fill="auto"/>
          </w:tcPr>
          <w:p w14:paraId="5E7C63AC" w14:textId="06649062" w:rsidR="007E2890" w:rsidRPr="00672D3A" w:rsidRDefault="007E2890"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noProof/>
                <w:sz w:val="20"/>
                <w:szCs w:val="20"/>
                <w:lang w:eastAsia="en-GB"/>
              </w:rPr>
              <w:lastRenderedPageBreak/>
              <w:drawing>
                <wp:inline distT="0" distB="0" distL="0" distR="0" wp14:anchorId="74F96CB2" wp14:editId="2B594887">
                  <wp:extent cx="711843" cy="535806"/>
                  <wp:effectExtent l="0" t="0" r="0" b="0"/>
                  <wp:docPr id="28" name="Picture 28" descr="Rectangular-KS1Units_In_the_gro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Rectangular-KS1Units_In_the_groov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30221" cy="549639"/>
                          </a:xfrm>
                          <a:prstGeom prst="rect">
                            <a:avLst/>
                          </a:prstGeom>
                          <a:noFill/>
                          <a:ln>
                            <a:noFill/>
                          </a:ln>
                        </pic:spPr>
                      </pic:pic>
                    </a:graphicData>
                  </a:graphic>
                </wp:inline>
              </w:drawing>
            </w:r>
          </w:p>
          <w:p w14:paraId="207EF576" w14:textId="569E657B" w:rsidR="007E2890" w:rsidRPr="00672D3A" w:rsidRDefault="007E2890"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b/>
                <w:color w:val="00B0F0"/>
                <w:sz w:val="20"/>
                <w:szCs w:val="20"/>
              </w:rPr>
              <w:lastRenderedPageBreak/>
              <w:t>In the groove</w:t>
            </w:r>
            <w:r w:rsidRPr="00672D3A">
              <w:rPr>
                <w:rFonts w:asciiTheme="minorHAnsi" w:hAnsiTheme="minorHAnsi" w:cstheme="minorHAnsi"/>
                <w:color w:val="00B0F0"/>
                <w:sz w:val="20"/>
                <w:szCs w:val="20"/>
              </w:rPr>
              <w:t xml:space="preserve"> Six different styles of music used here - Blues, Latin, Folk, Funk, Baroque and Bhangra that link to history, geography, countries and cultures. Ourselves. Historical context of musical styles.</w:t>
            </w:r>
          </w:p>
          <w:p w14:paraId="672DBCCE" w14:textId="5643127E" w:rsidR="007E2890" w:rsidRPr="00672D3A" w:rsidRDefault="007E2890"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noProof/>
                <w:sz w:val="20"/>
                <w:szCs w:val="20"/>
                <w:lang w:eastAsia="en-GB"/>
              </w:rPr>
              <w:drawing>
                <wp:inline distT="0" distB="0" distL="0" distR="0" wp14:anchorId="0B891939" wp14:editId="5D3E54B8">
                  <wp:extent cx="653969" cy="492244"/>
                  <wp:effectExtent l="0" t="0" r="0" b="3175"/>
                  <wp:docPr id="29" name="Picture 29" descr="Rectangular KS1Units_Round-And-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Rectangular KS1Units_Round-And-Roun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96385" cy="524171"/>
                          </a:xfrm>
                          <a:prstGeom prst="rect">
                            <a:avLst/>
                          </a:prstGeom>
                          <a:noFill/>
                          <a:ln>
                            <a:noFill/>
                          </a:ln>
                        </pic:spPr>
                      </pic:pic>
                    </a:graphicData>
                  </a:graphic>
                </wp:inline>
              </w:drawing>
            </w:r>
          </w:p>
          <w:p w14:paraId="39547EFF" w14:textId="5BE1120C" w:rsidR="007E2890" w:rsidRPr="00672D3A" w:rsidRDefault="007E2890"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b/>
                <w:color w:val="00B0F0"/>
                <w:sz w:val="20"/>
                <w:szCs w:val="20"/>
              </w:rPr>
              <w:t>Round And Round</w:t>
            </w:r>
            <w:r w:rsidRPr="00672D3A">
              <w:rPr>
                <w:rFonts w:asciiTheme="minorHAnsi" w:hAnsiTheme="minorHAnsi" w:cstheme="minorHAnsi"/>
                <w:color w:val="00B0F0"/>
                <w:sz w:val="20"/>
                <w:szCs w:val="20"/>
              </w:rPr>
              <w:t xml:space="preserve">  Latin American style of music -</w:t>
            </w:r>
          </w:p>
          <w:p w14:paraId="73F97DCE" w14:textId="3A875196" w:rsidR="007E2890" w:rsidRPr="00672D3A" w:rsidRDefault="007E2890"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color w:val="00B0F0"/>
                <w:sz w:val="20"/>
                <w:szCs w:val="20"/>
              </w:rPr>
              <w:t>Countries from around the world. Film music. Historical context of musical styles.</w:t>
            </w:r>
          </w:p>
        </w:tc>
        <w:tc>
          <w:tcPr>
            <w:tcW w:w="1499" w:type="pct"/>
            <w:shd w:val="clear" w:color="auto" w:fill="auto"/>
          </w:tcPr>
          <w:p w14:paraId="7327B3A0" w14:textId="16BFFE9C" w:rsidR="007E2890" w:rsidRPr="00672D3A" w:rsidRDefault="007E2890"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noProof/>
                <w:sz w:val="20"/>
                <w:szCs w:val="20"/>
                <w:lang w:eastAsia="en-GB"/>
              </w:rPr>
              <w:lastRenderedPageBreak/>
              <w:drawing>
                <wp:inline distT="0" distB="0" distL="0" distR="0" wp14:anchorId="68E4088B" wp14:editId="16E7448A">
                  <wp:extent cx="549797" cy="549797"/>
                  <wp:effectExtent l="0" t="0" r="3175" b="3175"/>
                  <wp:docPr id="35" name="Picture 35" descr="Unicor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Unicorn-0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6447" cy="566447"/>
                          </a:xfrm>
                          <a:prstGeom prst="rect">
                            <a:avLst/>
                          </a:prstGeom>
                          <a:noFill/>
                          <a:ln>
                            <a:noFill/>
                          </a:ln>
                        </pic:spPr>
                      </pic:pic>
                    </a:graphicData>
                  </a:graphic>
                </wp:inline>
              </w:drawing>
            </w:r>
          </w:p>
          <w:p w14:paraId="614D1E01" w14:textId="28298E7B" w:rsidR="007E2890" w:rsidRPr="00672D3A" w:rsidRDefault="007E2890"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b/>
                <w:color w:val="00B0F0"/>
                <w:sz w:val="20"/>
                <w:szCs w:val="20"/>
              </w:rPr>
              <w:lastRenderedPageBreak/>
              <w:t>Your Imagination</w:t>
            </w:r>
            <w:r w:rsidRPr="00672D3A">
              <w:rPr>
                <w:rFonts w:asciiTheme="minorHAnsi" w:hAnsiTheme="minorHAnsi" w:cstheme="minorHAnsi"/>
                <w:color w:val="00B0F0"/>
                <w:sz w:val="20"/>
                <w:szCs w:val="20"/>
              </w:rPr>
              <w:t xml:space="preserve"> Think about the history of music in context, listen to some Western Classical music and place the music from the units you have worked through, in their correct time and space. Consolidate the foundations of the language of music.</w:t>
            </w:r>
          </w:p>
          <w:p w14:paraId="15DDE5C4" w14:textId="77777777" w:rsidR="007E2890" w:rsidRPr="00672D3A" w:rsidRDefault="007E2890"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noProof/>
                <w:sz w:val="20"/>
                <w:szCs w:val="20"/>
                <w:lang w:eastAsia="en-GB"/>
              </w:rPr>
              <w:drawing>
                <wp:inline distT="0" distB="0" distL="0" distR="0" wp14:anchorId="49254C4A" wp14:editId="40A2E7F0">
                  <wp:extent cx="584521" cy="439971"/>
                  <wp:effectExtent l="0" t="0" r="6350" b="0"/>
                  <wp:docPr id="36" name="Picture 36" descr="R_R_R_ad-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R_R_R_ad-0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6898" cy="456814"/>
                          </a:xfrm>
                          <a:prstGeom prst="rect">
                            <a:avLst/>
                          </a:prstGeom>
                          <a:noFill/>
                          <a:ln>
                            <a:noFill/>
                          </a:ln>
                        </pic:spPr>
                      </pic:pic>
                    </a:graphicData>
                  </a:graphic>
                </wp:inline>
              </w:drawing>
            </w:r>
          </w:p>
          <w:p w14:paraId="13424794" w14:textId="0A892B19" w:rsidR="007E2890" w:rsidRPr="00672D3A" w:rsidRDefault="007E2890" w:rsidP="00E13BCA">
            <w:pPr>
              <w:spacing w:after="0" w:line="240" w:lineRule="auto"/>
              <w:jc w:val="center"/>
              <w:rPr>
                <w:rFonts w:asciiTheme="minorHAnsi" w:hAnsiTheme="minorHAnsi" w:cstheme="minorHAnsi"/>
                <w:color w:val="00B0F0"/>
                <w:sz w:val="20"/>
                <w:szCs w:val="20"/>
              </w:rPr>
            </w:pPr>
            <w:r w:rsidRPr="00672D3A">
              <w:rPr>
                <w:rFonts w:asciiTheme="minorHAnsi" w:hAnsiTheme="minorHAnsi" w:cstheme="minorHAnsi"/>
                <w:b/>
                <w:color w:val="00B0F0"/>
                <w:sz w:val="20"/>
                <w:szCs w:val="20"/>
              </w:rPr>
              <w:t>Reflect, Rewind and Replay</w:t>
            </w:r>
            <w:r w:rsidRPr="00672D3A">
              <w:rPr>
                <w:rFonts w:asciiTheme="minorHAnsi" w:hAnsiTheme="minorHAnsi" w:cstheme="minorHAnsi"/>
                <w:color w:val="00B0F0"/>
                <w:sz w:val="20"/>
                <w:szCs w:val="20"/>
              </w:rPr>
              <w:t xml:space="preserve"> This Unit of Work consolidates the learning that has occurred during the year. All the learning is focused around revisiting songs and musical activities, a context for the History of Music and the beginnings of the Language of Music</w:t>
            </w:r>
          </w:p>
          <w:p w14:paraId="455C4B1C" w14:textId="17F7AA05" w:rsidR="007E2890" w:rsidRPr="00672D3A" w:rsidRDefault="007E2890" w:rsidP="00E13BCA">
            <w:pPr>
              <w:spacing w:after="0" w:line="240" w:lineRule="auto"/>
              <w:jc w:val="center"/>
              <w:rPr>
                <w:rFonts w:asciiTheme="minorHAnsi" w:hAnsiTheme="minorHAnsi" w:cstheme="minorHAnsi"/>
                <w:color w:val="00B0F0"/>
                <w:sz w:val="20"/>
                <w:szCs w:val="20"/>
              </w:rPr>
            </w:pPr>
          </w:p>
        </w:tc>
      </w:tr>
      <w:tr w:rsidR="007E2890" w:rsidRPr="00672D3A" w14:paraId="5FB40829" w14:textId="77777777" w:rsidTr="00940B23">
        <w:trPr>
          <w:trHeight w:val="583"/>
        </w:trPr>
        <w:tc>
          <w:tcPr>
            <w:tcW w:w="505" w:type="pct"/>
            <w:shd w:val="clear" w:color="auto" w:fill="auto"/>
          </w:tcPr>
          <w:p w14:paraId="7D88AEA9" w14:textId="2A435538" w:rsidR="007E2890" w:rsidRPr="00672D3A" w:rsidRDefault="007E2890" w:rsidP="00E13BCA">
            <w:pPr>
              <w:spacing w:after="0" w:line="240" w:lineRule="auto"/>
              <w:jc w:val="center"/>
              <w:rPr>
                <w:rFonts w:asciiTheme="minorHAnsi" w:hAnsiTheme="minorHAnsi" w:cstheme="minorHAnsi"/>
                <w:b/>
                <w:color w:val="0070C0"/>
                <w:sz w:val="20"/>
                <w:szCs w:val="20"/>
              </w:rPr>
            </w:pPr>
            <w:r w:rsidRPr="00672D3A">
              <w:rPr>
                <w:rFonts w:asciiTheme="minorHAnsi" w:hAnsiTheme="minorHAnsi" w:cstheme="minorHAnsi"/>
                <w:b/>
                <w:color w:val="92D050"/>
                <w:sz w:val="20"/>
                <w:szCs w:val="20"/>
              </w:rPr>
              <w:lastRenderedPageBreak/>
              <w:t>PSHE</w:t>
            </w:r>
          </w:p>
        </w:tc>
        <w:tc>
          <w:tcPr>
            <w:tcW w:w="1498" w:type="pct"/>
            <w:shd w:val="clear" w:color="auto" w:fill="auto"/>
          </w:tcPr>
          <w:p w14:paraId="1BAFF1A7" w14:textId="74291D15" w:rsidR="007E2890" w:rsidRPr="00672D3A" w:rsidRDefault="007E2890" w:rsidP="00E13BCA">
            <w:pPr>
              <w:spacing w:after="0" w:line="240" w:lineRule="auto"/>
              <w:jc w:val="center"/>
              <w:rPr>
                <w:rFonts w:asciiTheme="minorHAnsi" w:hAnsiTheme="minorHAnsi" w:cstheme="minorHAnsi"/>
                <w:color w:val="92D050"/>
                <w:sz w:val="20"/>
                <w:szCs w:val="20"/>
              </w:rPr>
            </w:pPr>
            <w:r w:rsidRPr="00672D3A">
              <w:rPr>
                <w:rFonts w:asciiTheme="minorHAnsi" w:hAnsiTheme="minorHAnsi" w:cstheme="minorHAnsi"/>
                <w:color w:val="92D050"/>
                <w:sz w:val="20"/>
                <w:szCs w:val="20"/>
              </w:rPr>
              <w:t>What is the same and different about us?</w:t>
            </w:r>
          </w:p>
          <w:p w14:paraId="05768575" w14:textId="77777777" w:rsidR="007E2890" w:rsidRPr="00672D3A" w:rsidRDefault="007E2890" w:rsidP="00E13BCA">
            <w:pPr>
              <w:spacing w:after="0" w:line="240" w:lineRule="auto"/>
              <w:jc w:val="center"/>
              <w:rPr>
                <w:rFonts w:asciiTheme="minorHAnsi" w:hAnsiTheme="minorHAnsi" w:cstheme="minorHAnsi"/>
                <w:color w:val="92D050"/>
                <w:sz w:val="20"/>
                <w:szCs w:val="20"/>
              </w:rPr>
            </w:pPr>
          </w:p>
          <w:p w14:paraId="7FA17F7A" w14:textId="47D65B39" w:rsidR="007E2890" w:rsidRPr="00672D3A" w:rsidRDefault="007E2890" w:rsidP="00E13BCA">
            <w:pPr>
              <w:spacing w:after="0" w:line="240" w:lineRule="auto"/>
              <w:jc w:val="center"/>
              <w:rPr>
                <w:rFonts w:asciiTheme="minorHAnsi" w:hAnsiTheme="minorHAnsi" w:cstheme="minorHAnsi"/>
                <w:color w:val="0070C0"/>
                <w:sz w:val="20"/>
                <w:szCs w:val="20"/>
              </w:rPr>
            </w:pPr>
            <w:r w:rsidRPr="00672D3A">
              <w:rPr>
                <w:rFonts w:asciiTheme="minorHAnsi" w:hAnsiTheme="minorHAnsi" w:cstheme="minorHAnsi"/>
                <w:color w:val="92D050"/>
                <w:sz w:val="20"/>
                <w:szCs w:val="20"/>
              </w:rPr>
              <w:t>Who is special to us?</w:t>
            </w:r>
          </w:p>
        </w:tc>
        <w:tc>
          <w:tcPr>
            <w:tcW w:w="1498" w:type="pct"/>
            <w:shd w:val="clear" w:color="auto" w:fill="auto"/>
          </w:tcPr>
          <w:p w14:paraId="5C65BDCB" w14:textId="684DA35D" w:rsidR="007E2890" w:rsidRPr="00672D3A" w:rsidRDefault="007E2890" w:rsidP="00E13BCA">
            <w:pPr>
              <w:spacing w:after="0" w:line="240" w:lineRule="auto"/>
              <w:jc w:val="center"/>
              <w:rPr>
                <w:rFonts w:asciiTheme="minorHAnsi" w:hAnsiTheme="minorHAnsi" w:cstheme="minorHAnsi"/>
                <w:color w:val="92D050"/>
                <w:sz w:val="20"/>
                <w:szCs w:val="20"/>
              </w:rPr>
            </w:pPr>
            <w:r w:rsidRPr="00672D3A">
              <w:rPr>
                <w:rFonts w:asciiTheme="minorHAnsi" w:hAnsiTheme="minorHAnsi" w:cstheme="minorHAnsi"/>
                <w:color w:val="92D050"/>
                <w:sz w:val="20"/>
                <w:szCs w:val="20"/>
              </w:rPr>
              <w:t>What helps us stay healthy?</w:t>
            </w:r>
          </w:p>
          <w:p w14:paraId="15831420" w14:textId="77777777" w:rsidR="007E2890" w:rsidRPr="00672D3A" w:rsidRDefault="007E2890" w:rsidP="00E13BCA">
            <w:pPr>
              <w:spacing w:after="0" w:line="240" w:lineRule="auto"/>
              <w:jc w:val="center"/>
              <w:rPr>
                <w:rFonts w:asciiTheme="minorHAnsi" w:hAnsiTheme="minorHAnsi" w:cstheme="minorHAnsi"/>
                <w:color w:val="92D050"/>
                <w:sz w:val="20"/>
                <w:szCs w:val="20"/>
              </w:rPr>
            </w:pPr>
          </w:p>
          <w:p w14:paraId="71A475B6" w14:textId="462F0942" w:rsidR="007E2890" w:rsidRPr="00672D3A" w:rsidRDefault="007E2890" w:rsidP="00E13BCA">
            <w:pPr>
              <w:spacing w:after="0" w:line="240" w:lineRule="auto"/>
              <w:jc w:val="center"/>
              <w:rPr>
                <w:rFonts w:asciiTheme="minorHAnsi" w:hAnsiTheme="minorHAnsi" w:cstheme="minorHAnsi"/>
                <w:color w:val="0070C0"/>
                <w:sz w:val="20"/>
                <w:szCs w:val="20"/>
              </w:rPr>
            </w:pPr>
            <w:r w:rsidRPr="00672D3A">
              <w:rPr>
                <w:rFonts w:asciiTheme="minorHAnsi" w:hAnsiTheme="minorHAnsi" w:cstheme="minorHAnsi"/>
                <w:color w:val="92D050"/>
                <w:sz w:val="20"/>
                <w:szCs w:val="20"/>
              </w:rPr>
              <w:t>What can we do with money?</w:t>
            </w:r>
          </w:p>
        </w:tc>
        <w:tc>
          <w:tcPr>
            <w:tcW w:w="1499" w:type="pct"/>
            <w:shd w:val="clear" w:color="auto" w:fill="auto"/>
          </w:tcPr>
          <w:p w14:paraId="340EF086" w14:textId="058126FE" w:rsidR="007E2890" w:rsidRPr="00672D3A" w:rsidRDefault="007E2890" w:rsidP="00E13BCA">
            <w:pPr>
              <w:spacing w:after="0" w:line="240" w:lineRule="auto"/>
              <w:jc w:val="center"/>
              <w:rPr>
                <w:rFonts w:asciiTheme="minorHAnsi" w:hAnsiTheme="minorHAnsi" w:cstheme="minorHAnsi"/>
                <w:color w:val="92D050"/>
                <w:sz w:val="20"/>
                <w:szCs w:val="20"/>
              </w:rPr>
            </w:pPr>
            <w:r w:rsidRPr="00672D3A">
              <w:rPr>
                <w:rFonts w:asciiTheme="minorHAnsi" w:hAnsiTheme="minorHAnsi" w:cstheme="minorHAnsi"/>
                <w:color w:val="92D050"/>
                <w:sz w:val="20"/>
                <w:szCs w:val="20"/>
              </w:rPr>
              <w:t>Who helps to keep us safe?</w:t>
            </w:r>
          </w:p>
          <w:p w14:paraId="4D0B6BE1" w14:textId="77777777" w:rsidR="007E2890" w:rsidRPr="00672D3A" w:rsidRDefault="007E2890" w:rsidP="00E13BCA">
            <w:pPr>
              <w:spacing w:after="0" w:line="240" w:lineRule="auto"/>
              <w:jc w:val="center"/>
              <w:rPr>
                <w:rFonts w:asciiTheme="minorHAnsi" w:hAnsiTheme="minorHAnsi" w:cstheme="minorHAnsi"/>
                <w:color w:val="92D050"/>
                <w:sz w:val="20"/>
                <w:szCs w:val="20"/>
              </w:rPr>
            </w:pPr>
          </w:p>
          <w:p w14:paraId="2B3AB115" w14:textId="46C18995" w:rsidR="007E2890" w:rsidRPr="00672D3A" w:rsidRDefault="007E2890" w:rsidP="00E13BCA">
            <w:pPr>
              <w:spacing w:after="0" w:line="240" w:lineRule="auto"/>
              <w:jc w:val="center"/>
              <w:rPr>
                <w:rFonts w:asciiTheme="minorHAnsi" w:hAnsiTheme="minorHAnsi" w:cstheme="minorHAnsi"/>
                <w:color w:val="92D050"/>
                <w:sz w:val="20"/>
                <w:szCs w:val="20"/>
              </w:rPr>
            </w:pPr>
            <w:r w:rsidRPr="00672D3A">
              <w:rPr>
                <w:rFonts w:asciiTheme="minorHAnsi" w:hAnsiTheme="minorHAnsi" w:cstheme="minorHAnsi"/>
                <w:color w:val="92D050"/>
                <w:sz w:val="20"/>
                <w:szCs w:val="20"/>
              </w:rPr>
              <w:t>How can we look after each other and the world?</w:t>
            </w:r>
          </w:p>
          <w:p w14:paraId="4D44B3D6" w14:textId="70C0B05C" w:rsidR="007E2890" w:rsidRPr="00672D3A" w:rsidRDefault="007E2890" w:rsidP="00E13BCA">
            <w:pPr>
              <w:spacing w:after="0" w:line="240" w:lineRule="auto"/>
              <w:jc w:val="center"/>
              <w:rPr>
                <w:rFonts w:asciiTheme="minorHAnsi" w:hAnsiTheme="minorHAnsi" w:cstheme="minorHAnsi"/>
                <w:color w:val="FF0000"/>
                <w:sz w:val="20"/>
                <w:szCs w:val="20"/>
              </w:rPr>
            </w:pPr>
          </w:p>
        </w:tc>
      </w:tr>
      <w:tr w:rsidR="007E2890" w:rsidRPr="00672D3A" w14:paraId="216C5106" w14:textId="77777777" w:rsidTr="00DA6EE1">
        <w:trPr>
          <w:trHeight w:val="557"/>
        </w:trPr>
        <w:tc>
          <w:tcPr>
            <w:tcW w:w="505" w:type="pct"/>
            <w:shd w:val="clear" w:color="auto" w:fill="auto"/>
          </w:tcPr>
          <w:p w14:paraId="06F13F38" w14:textId="09C7F286" w:rsidR="007E2890" w:rsidRPr="00672D3A" w:rsidRDefault="007E2890" w:rsidP="00E13BCA">
            <w:pPr>
              <w:spacing w:after="0" w:line="240" w:lineRule="auto"/>
              <w:jc w:val="center"/>
              <w:rPr>
                <w:rFonts w:asciiTheme="minorHAnsi" w:hAnsiTheme="minorHAnsi" w:cstheme="minorHAnsi"/>
                <w:b/>
                <w:color w:val="0070C0"/>
                <w:sz w:val="20"/>
                <w:szCs w:val="20"/>
              </w:rPr>
            </w:pPr>
            <w:r w:rsidRPr="00672D3A">
              <w:rPr>
                <w:rFonts w:asciiTheme="minorHAnsi" w:hAnsiTheme="minorHAnsi" w:cstheme="minorHAnsi"/>
                <w:b/>
                <w:color w:val="000000"/>
                <w:sz w:val="20"/>
                <w:szCs w:val="20"/>
              </w:rPr>
              <w:t>Physical Education</w:t>
            </w:r>
          </w:p>
        </w:tc>
        <w:tc>
          <w:tcPr>
            <w:tcW w:w="1498" w:type="pct"/>
            <w:shd w:val="clear" w:color="auto" w:fill="auto"/>
          </w:tcPr>
          <w:p w14:paraId="1458F9D0" w14:textId="1E457011" w:rsidR="004F2634" w:rsidRPr="00672D3A" w:rsidRDefault="004F2634"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Real PE Social</w:t>
            </w:r>
            <w:r w:rsidR="00DA6EE1" w:rsidRPr="00672D3A">
              <w:rPr>
                <w:rFonts w:asciiTheme="minorHAnsi" w:hAnsiTheme="minorHAnsi" w:cstheme="minorHAnsi"/>
                <w:sz w:val="20"/>
                <w:szCs w:val="20"/>
              </w:rPr>
              <w:t xml:space="preserve"> (Autumn 1)</w:t>
            </w:r>
          </w:p>
          <w:p w14:paraId="04337A1A" w14:textId="17093E31" w:rsidR="00DA6EE1" w:rsidRPr="00672D3A" w:rsidRDefault="00DA6EE1"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Real Dance (Autumn 1)</w:t>
            </w:r>
          </w:p>
          <w:p w14:paraId="7CF8C72F" w14:textId="68E90EE5" w:rsidR="00DA6EE1" w:rsidRPr="00672D3A" w:rsidRDefault="00E13BCA"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noProof/>
                <w:sz w:val="20"/>
                <w:szCs w:val="20"/>
              </w:rPr>
              <mc:AlternateContent>
                <mc:Choice Requires="wpg">
                  <w:drawing>
                    <wp:anchor distT="0" distB="0" distL="114300" distR="114300" simplePos="0" relativeHeight="251693064" behindDoc="0" locked="0" layoutInCell="1" allowOverlap="1" wp14:anchorId="28D24DCD" wp14:editId="34129113">
                      <wp:simplePos x="0" y="0"/>
                      <wp:positionH relativeFrom="column">
                        <wp:posOffset>2304942</wp:posOffset>
                      </wp:positionH>
                      <wp:positionV relativeFrom="paragraph">
                        <wp:posOffset>43264</wp:posOffset>
                      </wp:positionV>
                      <wp:extent cx="394215" cy="232913"/>
                      <wp:effectExtent l="0" t="0" r="6350" b="0"/>
                      <wp:wrapNone/>
                      <wp:docPr id="181191619" name="Group 6"/>
                      <wp:cNvGraphicFramePr/>
                      <a:graphic xmlns:a="http://schemas.openxmlformats.org/drawingml/2006/main">
                        <a:graphicData uri="http://schemas.microsoft.com/office/word/2010/wordprocessingGroup">
                          <wpg:wgp>
                            <wpg:cNvGrpSpPr/>
                            <wpg:grpSpPr>
                              <a:xfrm>
                                <a:off x="0" y="0"/>
                                <a:ext cx="394215" cy="232913"/>
                                <a:chOff x="0" y="0"/>
                                <a:chExt cx="1201766" cy="1077075"/>
                              </a:xfrm>
                            </wpg:grpSpPr>
                            <pic:pic xmlns:pic="http://schemas.openxmlformats.org/drawingml/2006/picture">
                              <pic:nvPicPr>
                                <pic:cNvPr id="69" name="Picture 69"/>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274320" y="0"/>
                                  <a:ext cx="704850" cy="558800"/>
                                </a:xfrm>
                                <a:prstGeom prst="rect">
                                  <a:avLst/>
                                </a:prstGeom>
                              </pic:spPr>
                            </pic:pic>
                            <pic:pic xmlns:pic="http://schemas.openxmlformats.org/drawingml/2006/picture">
                              <pic:nvPicPr>
                                <pic:cNvPr id="787611734" name="Picture 4"/>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0" y="623454"/>
                                  <a:ext cx="676910" cy="420370"/>
                                </a:xfrm>
                                <a:prstGeom prst="rect">
                                  <a:avLst/>
                                </a:prstGeom>
                                <a:noFill/>
                              </pic:spPr>
                            </pic:pic>
                            <pic:pic xmlns:pic="http://schemas.openxmlformats.org/drawingml/2006/picture">
                              <pic:nvPicPr>
                                <pic:cNvPr id="680110707" name="Picture 5"/>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689956" y="565265"/>
                                  <a:ext cx="511810" cy="51181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EE47E6C" id="Group 6" o:spid="_x0000_s1026" style="position:absolute;margin-left:181.5pt;margin-top:3.4pt;width:31.05pt;height:18.35pt;z-index:251693064;mso-width-relative:margin;mso-height-relative:margin" coordsize="12017,10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Yio2wIAAPwJAAAOAAAAZHJzL2Uyb0RvYy54bWzclslu2zAQhu8F+g6E&#10;7on2xYLtoGiaoEDaGl0egKYoiYhEEiRtOW/fISU7iR0gTQoUSA+Wh6I4nPnn4zK/2PUd2lKlmeAL&#10;LzwPPEQ5ERXjzcL79fPqrPCQNphXuBOcLrw7qr2L5ft380GWNBKt6CqqEDjhuhzkwmuNkaXva9LS&#10;HutzISmHzlqoHhtoqsavFB7Ae9/5URBk/iBUJZUgVGt4ezl2ekvnv64pMd/qWlODuoUHsRn3VO65&#10;tk9/Ocdlo7BsGZnCwK+IoseMw6QHV5fYYLRR7MRVz4gSWtTmnIjeF3XNCHU5QDZhcJTNtRIb6XJp&#10;yqGRB5lA2iOdXu2WfN1eK/lDrhQoMcgGtHAtm8uuVr39hyjRzkl2d5CM7gwi8DKeJVGYeohAVxRH&#10;szAeJSUt6H4yirSfpnEhpJtn2TgwDPI8yFM70t9P6z8KRjJSwm9SAKwTBZ4nBUaZjaLe5KT/Ix89&#10;VrcbeQbFktiwNeuYuXPgQVlsUHy7YmSlxgaIuVKIVQsvm3mI4x6Ah247K4I3kJ4dYr8ax2Cb040g&#10;txpx8bHFvKEftARmYSU5MR5/7tvmownXHZNXrOtslaw9pQZ8H/HxhDoje5eCbHrKzbiYFO0gS8F1&#10;y6T2kCppv6aQjvpchVAqWMgGUpKKcTOWWRtFDWnt/DXE8R1iH4t46HBB38dpU9BA2xN8RXkSR7BG&#10;TyHLg6RIocdClqZFEbh1e0AFZFTaXFPRI2tAuBAG1AeXeHujp4D2nwBi9zE4E5pjYcB4M4DlRZ6F&#10;YR4nx5wlbxuzaOJKkYklXB5QeiljaD18ERUAizdGOB6e3NGyKE5SJxsu99talmezcCIuiYI4/yvi&#10;cMmFXaZ2afwP8GVFEMKeHeTH8Lkt3Gb4Nve46ezS/wS+rJjNUjgA7Z6WpVHmtLsnMA3DYk/gZD88&#10;Hl+45z1HoDtt4YrhDuDpOmTvMA/bYD+8tC1/AwAA//8DAFBLAwQKAAAAAAAAACEAwghfbrwDAAC8&#10;AwAAFAAAAGRycy9tZWRpYS9pbWFnZTEucG5niVBORw0KGgoAAAANSUhEUgAAADgAAAAdCAMAAADI&#10;OV+pAAAAAXNSR0IArs4c6QAAAARnQU1BAACxjwv8YQUAAAG8UExURf////7+/v73+v3z+f3w9/3t&#10;9fzp9Pzq9P3t9v3x+P30+f76/P79/vzp8/Wiz+tAnuYAfugcjPBxtvvb7P77/fvf7u5brOgdjPjA&#10;3/77/PrX6u1Rp/i93eYKg+1QpvrM5e5UqPSQxvvZ6/BstOYEgPrV6fSVyecUiOknkus4muxEoOw+&#10;nekmkegYivi83fao0ucNhOoslOYLg+kpkukhjuYDf+klkecSh+YFgeYFgOs5mvzo8/vg7+YNhPvj&#10;8P78/exBnvnQ5+gfjvGAvus9nP31+fOGwfe12ecTh+kokv72+ugmkfjA3vrU6fBosvaq1O9erfSf&#10;zfvd7us8m+s6m/KBv/SYyvi73PF6u/ay2O9aq/rP5vvY6/WezfOJw+9brOYBfvzm8ve42vBlse1J&#10;o+s2mecOhf3v9u5drPBvtvnN5ecRhv33++cZive32v3v9/zq8/3y+Pe73OcYiu9grucQhucPheot&#10;lOkkkOkqk+kslOgai+kgjugbi+1Ppvao0+5aq/jC3/vi7/ez2Pi/3val0vax1/jE4egZivnJ4/F/&#10;vu9ksPvl8fOYyuYEf+5Rp/jF4e9jsOYJgvrZ6zkHH7cAAAAJcEhZcwAAIdUAACHVAQSctJ0AAAGJ&#10;SURBVDhP5ZFnV1NBFEVPMLQQ4KChifSmIYYuoGjoJUpT6SIgTXoHQQUUKdKk/GHWJJAwN4QfIPvL&#10;rPVm7/Vm7gD/A4aAB8bAoOCQUFOY3PKHOTwikjpRDx9ZpKZjjo4RjYfYuHhpe3icIG2dCBm4eZIo&#10;RR+SbrlvspRuJUVmSJWKH9JEly4FZmRmqSX76TNrjo2kVfGcdr3LJfPybWRBYRHJ4heFJSwFyki+&#10;BF5ZUP76jdIcFazUOnMVqwHU1MIIR1Kd+lTvDRtYi0YnrOoAb7UO78gmNDMOLa1teP/hY3sHLN4Q&#10;QGeZ6/272K2H9SrsYS8+9X3uHxjEl6Gb4fDIKDmGryTH9Q52cgI9nJwCED89g4BZzA3MAwvkogMN&#10;6oxLInEzRnJZ7a+sflPDWVv/TnLyh2u6P4vdY17b2HTIEFs3H8Ifv2QF4LeUfLGFyMjFtvQEGX9k&#10;cc2OVDV2fW/nYU/KHvb/GqSs4TyQhYvDIyn6EnZ8Iqp/5Xf/zIvz9Oz8Khq+MMnd+8Ulj35TE9YJ&#10;qikAAAAASUVORK5CYIJQSwMECgAAAAAAAAAhAEik6Y11KgAAdSoAABQAAABkcnMvbWVkaWEvaW1h&#10;Z2UyLnBuZ4lQTkcNChoKAAAADUlIRFIAAABvAAAARQgGAAAARPK4MAAAAAFzUkdCAK7OHOkAAAAE&#10;Z0FNQQAAsY8L/GEFAAAACXBIWXMAABcRAAAXEQHKJvM/AAAqCklEQVR4XuV9CbRkVXV2vbHngRYa&#10;uhFoZgSRoRuMGtBolHZa/EgASVAUDQqKBKLNr6ISBxRFfyUuh0SjBodgC1EQh4WGGIw4J8rQ71Xd&#10;e2t481D1qurO4/evvfc5t+7r1pWOFt3x/0+v+96rqlv3nnu+s/f+9nBOl7CfLVOH/sm/UvqdAFkE&#10;ZKk6iX7Qe4Vz6Ej06wwZfSd/kw59wQgZAmR0Lf68C+DXCPw74bsfRui8H7Hz14idi+BOPBWuuRWR&#10;uRZJdRBZtYSsNgDUSgD9tlYgrI/Aa6yA31gL39yEsHoMkuYFSNy/RmjfCr97O0LvSwAeQQoXKTIk&#10;iJHBBxByP/mx6OC+p6r/0ts4kyPl7wTSZzU8/AedyGMkz0bXzz/uQyvt/cZvbYW7alzkUE+mHohf&#10;I+6dwI+U8qDQ70yfq87vtSnE8UNI4t2Iu7fBnboa/tRliCZfjI5xBjpjp8B9/HiE41sQVDYistYh&#10;sdYisVYiqQ0hrQ8hbQwiq5eAagmwRpHWRpHUh5DUh5HUViCuroZvHgq7chTs8jbYY9vgVU5D1PhT&#10;BBOXI5i5Fql7G5L4G0jTPQJg/pz0TJGaeFlv3vHrUE089Yz5ozNy6gX9UK/71PYTPOqAgFSUF+6k&#10;6kvvIeVf7wnoVYgYIT9emn9pCcBjSIJvwGndDm/xOrSNC2AbZyEwD0dsDSKtlpCaGoxBwFKSRQDR&#10;7+oA0uoQktoAstowA9gDbwioDipJVNJYLSGplRDXB5A01HVIYo0SskoJibECYe0IdKwdcOqvQLB4&#10;GyKbJPMXAJq959YSxQqEfkQMDI0OHaI36K9EXhXG4iCBF3OXesD1ANKgLZdA9VneaRdAC2nyKOLg&#10;W3Bnb4VTvwRO9UTYxhBCs4TMHAWsYRn8egkJHRMlZHUCTYBLG/SeVo/yGQNG4JL6pHOr6tDA8esh&#10;Ob82gLQ2iKSuziUQ+doDyKp0KEDNIYTjK+Cbx6BbvwjuwkcRhf+ODDUADgNIT5XSb/3AxQMJK2H5&#10;VwSwf20/wRPVxwpBeqzAJF0vneSpSDZBPRQ1kcEQKRaQxg/DXvgA3MYF8IwjEZPaM1cgZbCUhNDA&#10;1QQEGvBMq8PaiAx0ncAaZlWY8XkCHINnkp3TIPfA5uvVSAp7YNPrTN2jJ5nFg+4t101qg4iMUUTG&#10;RrjGU+HMXAPfuYtBzOCyfJHdy800jY0+eCwIOpLMfezE7932GzxNMaSDoipy4JRVz22zkrYMFkLv&#10;H+HMXAmv9kdw9xyB2FiVD2TvoAEWScgliVUjDW5h8C0CmCRoCLBG+CB1mdXptQKQPmdw9bUKB1+n&#10;IN18qHszYAXgGVgiQoO5ms6sUYTlTfAqJ8GZvBSR/88AOmqS0kSOkaWKvGm7wn8QeHrw+ofgfoPX&#10;E3v6IVCyluyZQwEXPrLsUYT2p+BOXgq3fAKi8jpkpNZISkj11QaRstpSao8HjySMDhpMJRFqgElV&#10;8sCSZClpEakc5t/8fVZ/JVZ7Kd2DAVMgKikS8OgQ+6fVKX9fTRoNtLaRcj+R1qINjc3VcCo74M3f&#10;DKQPsyoVGxcgzUJkzEpZTcnB49df3fnfBE/UQM/eCQGR7tDsehRh9zNYql0Gx9yC2NDkYQRZdYWo&#10;wPqAAJfPdgEuq40iI/W4N3jKztF38sGjQWZmSZIxgKS+El3rMHSMrXDMJ8OpHIHA2oC0tqqgPpWE&#10;a6nPQZGDpb2gNpd/T2kAPXEYdLlWUDkEjvUSBO5X2aZnGTHOiFUpTfFcXe5Lr3/vtt/g9VSDmkVM&#10;G2lWRUizWYTO3XCnLoZf3ozYGkFEg85kQw+anrkFtZTPfnqf1J+WRqUeWUVqIHvfIYDJFvH3zEFE&#10;1SPgtW+C1/k4/M7HEHTeC2/2AgTmut4k4MEW0pIDqScKf1awgcv6tRxkZrEW2UwCnBjxECJrGEvV&#10;UxAs/S2QTiPLeuDlyqpnePrW9gO8fadLTxl0EIffQXvqFXDMo5AYK8X28ODQQI2IKmwMiOrTtkwN&#10;jKinIlkpSkXPBhbVG73P/ltDgW+W4Fe3IUt/zCobsAHU4S7dBMfcVACjqB6VxCsSJDaNJstwD9Bc&#10;2ug51Pfyc9S9maFKn1NrEJ5xNMKFtwNpFaBgQ3Gy5yjuO56/aysVL0o/tSsgRozIiHK4mZMk7KRS&#10;RCFNDQTNd8OxngbXWoM4H3j1MA0ZIHpYYXbK7jB4mk1qCVCDyGpUgaTUGKlLAkpAlOslDXpPJJAG&#10;z60dhzR+pPBYS/CWboFvHFaYDCLFy2zaPqpRgFoubVr69UTbS3vkfxOhGUA4vg3x3C6kMFmFIhEy&#10;wAS00MN+tFKPAAl42rXkG1PYKy0SEzp5EWF4L7rVKxGNbeGZH5NNIklQA0W2jAeX7ZRmhT1CIIO4&#10;r/oS4IiEKPCUukuKvpxJboMmIAKeXz0BafyfhcdahLf0TviVQ3NwtGuhAVwO0O9/MKEigmQMwDWe&#10;DM++HcC8co9pDGlcxY3vVystE2NmQxQCIuDokBgl3Z+JSlpDuPQJdGrnICTKbw4is4YRU6eJ7dHg&#10;mETDlW0hqWPVSdIiZIXBrQsJyR98GbsTFde7BtkZrVoJvNGebaLDLCEwT0Ya/7LwWAcePK1JyM7H&#10;tSF0rFMQuruRZRTzjIGU40tKRPrTShKI1fFJ7YT37CvR3RQhkvRxtCeugzd2uPhJBAAPhIonsmSI&#10;Mc8HVhv8ZUxOg6btyYAAryWNfTlho7mdLNpDkk4iCiTV9Nr6nwCe6iONidIusTGKbvWlyPAzgUyp&#10;zz5ihxJBJ+6HRq1nV+U+AbL0R3CmXgm7fDgSAk53Vg16ZlFcsITIkN/avgnREN8rMUtIKH5YkXgl&#10;+3rLBlJdi6IaDVK7RAaGkRpDSCp0qHtYJYQ0OOSYs6SXEBhPRRI/WhiXAw2eIjN8D9JGFIcdRlg5&#10;FGHnAzyGhB1nS9j09KcxYdEOtkwMYUdCc11kyQPwJi9Ft3wcbOs0tCrPQMfYgcA4Gqk1yhF+u/xs&#10;hHPXw1/aBXvyIrjV42QGmgPwy0ehaz4X4cLViFo3IVq8kWOFncqpCM3VisyQqpVJQYFjv7oGXeNU&#10;dMovQDR7FcLW2xC13o6odQOcqcuwZJ4Nn/w4xWw966SDDB5pihXIOHqj7zOIrDIAu/ZSRPHPEbPz&#10;rqJRfWolzk+JVlZBVrJ5BKGHLP0e7IkXwR9fCad2BuLwQ4jDbyIO74XfvgXN8ZfCn9+FJHwQGWcJ&#10;XKTpD+G2Xgm/vB5B7XwE7Y8hjv4NwKRKnXSRxI8g9v4R0cwVcMpbkFCoi6h8dQWC2olwJl+BxPsC&#10;ovAhABVkcJBwOK6NLB1DHH4d/uL18OonIbFKHDxOw18XHutggEekbES91mZgEG7lWET2h5HB7gX0&#10;+9SYbdKM0JFvBo8kLnsI9sSfITJXsmpyq+cD+BcVSYkQx2W43UeRZm0V59Ra9z+wUL0M9uTLkMUU&#10;NiLAfO48aELkzgj5QRbs5lvQKW9mdekba+DOX82AyXSiQ3JlMUfnVcCXe9tFEnwcHqkm41hk8a8K&#10;j3VgwRMfUL3WZIqjQAOIzWGEU5chwZIifv1rJQl5CSMSqY6RZv+J7vSV8MsbmRCk5jDs6guQZf8u&#10;APMU0tZXnAsGHxmizqfRHH8x4uj7AjQPdoA0seB1v4U4/g8VB6RPKdlZhTt3NfzqSoTWAJzJ5yDL&#10;6BxqDpJ4DIHzINJknDMUWk2wicYj6Ez+GTrWU5AmPy881kEAj90iDZ4QKiZcbKOfjwwNlajuH3zi&#10;pFNGIM9LTcKevQZe5Ul5Z5LqKNr1P0GWkfpTZIZPnkIa3g1vehfcmTcjcT8BZ+J18BbfznE+lhQ4&#10;CO1vwqm/HM3x7bDrO+F3PocMHaRK/yfht9Exz0FqDSAyNiHtvhV+50PozL0K3tROdMp/BK/+EnjN&#10;jyDLJtnoU39Jtcf2HXDM05HFPys81oEFT9+jx7hXcNqK7D6zYessRN73VASor+CR3tQEpYu4+/fw&#10;KkepsA8lLkuIq0PoNp7L4GmPgs4Oul9A1zgL0fhaJJXVTGJE6r7N0kxqIkkfw1LtzxGWS0iqwkiX&#10;ys9FHJIU0xl0pRk4s9cjNsn2DSMxjoZvbYRDD07BX2sNvPFNmH7keXDsB/OMBns03l1wygSechW4&#10;b4vwWu+BX1ERFh5gxQQZPP1enw+2cwTeahVwoPdL6JafDGfpUzyR+4gdSmTjWOpI9UX/Aqf6LGTG&#10;atUhldGuDsKu/inbwd7dU3gzb0BcVjObzquUEMxeiSybYMNMkpWmP0GzfjXs6jPh1c6GU3s6mubl&#10;iIPvqKIcUbyR80n45krOngfjmxBUToDX2A5n+gUI5l+NqLULfudTSJJHdayOexF5u9Exz0QWU6mC&#10;bgvwWu8VydNA8aBS8Ht5gKBvB8dq1bU5qqQCDfUSupXD4C59kHN//Wwlsl/ietThzF8H11wtCUs6&#10;uGME3pAC74eFyHiCYO5apJXl4MULuwQO5hZUCdZBGs8iSRuI0zribBJpPA3E7YLdBMLOF+FW1sMx&#10;1sCeeQVC+15kSQ1ZNg1kc1xDItVkvgozSU9i92voGmcgS/YG7x3wjUP2Ak9qXJ4Y8ESiJa+o47Ak&#10;6SXYlc1wmu9XdTv9a3lsM3bvRtc6CTHdmJOYveg5lSrYtef/BvDeiJSc8gJ44cI7VDkcXddRYSGB&#10;iNUc/U0vJNmVU+eo8wW09xwFe+EGZBnRfmKm8r2ipskyKqugnJm8n7h3cQVYFgthkXOb8FvvQjB+&#10;eB6dEVWpg8pPDHg5y1RxVx2ksMePhNv8UP/Bo8EgNefOvIlDOpJ1LtgFDd5vkrz5N+wDXrD4VlXX&#10;QZTQB9I6QH5eeB8Q3w9E9wFkE+MHgPib8l78AILW29GuX8wJXYaUPZcFRMH98Jq3wV98N+z5OxCH&#10;P1FuhrTU2Q1//AxkMb2vwVuC17oFQXlzL2ylC5nUgO4z+L/vkV9Xg6dqcyhwXj4OQftzUrik+t2P&#10;VqKsbxrfDcfcgcyUm5F/kscVOVf1W9Tm/LX7gBcvvpEHj4Lb7EDEj6BlXg/Xejrc+pnwG9vh1+nv&#10;c+HVz0BQPQNedQeaxvnw7f8DkCOuQnOh/0O0jGfCrwxzVr71+DYEDg0C+Y2qF+49cMo7kCU/Lkjp&#10;AtzWzfC02lSqksHj0NXeaZ8+HHmyV/t9VIooWY/IOh2p9689ddOnViIVFCy9BWFlXV4XSRSXUjpc&#10;B8I2T/t5e6vN5TYvI2e+thNJ/FPWjaIim+jOfATNx4+FV16NpDqCxBpEYg4jqKxBUDkMobkW7fKJ&#10;CL2/l4IexX5D5164Y5uVmiuhs+ck+M5XxHFX6JHatCvnIE5+0ctDYh6dxfehNX40IlNqXTijQYPM&#10;VP6JBK8XqI8pRlulOtHzkWXVvkodtVKW1eFNXsgDr9UJ10bm2eYS0t8G3l6SR9/vlrchdP5WHHPu&#10;LYXbarAX7oBTuwC+uRXdyiZ4U+egO/VahN1PIpi5AJ2xYxB69L2WrppD4v0Sbv0KeHuOgbtnC9rW&#10;JQg98jVJ1UsvUudLcMe2I4l/nveMiI3v3I+lxvVwq9u5JF4Cx4XMxd6D389Daax4ooTQGoRffxmS&#10;bDF3sfrVSqH3FTjGdgUc1WToAiHdGa029wM8PncUzsRLkIEiIlLezqXiRJOznyO2vwyvcyfSlPw1&#10;iwc6XLwN7T0nI2i+HsCs8iXpPjaQ/Rph5x54ra8ACTnipJIjSRgz29wNu7w9V5uiO0kGKWxnIQtu&#10;h0+ZdsqG6BKNJ8DP08/fu75oMM88AnH7PRweFNj6CF7gvAud8nEqGj4kpeBs2FVujgkLgXcBsozq&#10;RHqN2WZBbfIEqJY4OtOZuQ4ZiDWKlLBTXUhp0d9iATwg/RLc6qmwracg8u+WFEoCxEp96umS0bmY&#10;4VisjhNG7rewZDwNifN5vhfX/arrU3SOJpwz8VwuZYdJLFpPtH0B+F0PsnG5WlYuA4NoldAZOxth&#10;8M898PqHHUqR/RfoUmCYgDIHVUkDgTAMmCsUeINwqucB+IbKDszy72Dhyr0kT8gA15WYa+HMXoXE&#10;/w6QGgCmmUhI9oGc1Vmkya9ZcpzJSxDWnoTQXIm29WxE3j1ANsMqlKIlBBhQReLvhj33HhXHnJL1&#10;A/5daJdPQHfiQqTxd5Fx3+g+8t00uQ9u9U+Qmis5z0YxSJ6cPPBCYvKB12BwlkCVZvBnqlSDE8Dy&#10;PfldKOFQZiZPb1UHkZaH4E9egTSldJWNVOxI31rJmzgGQXW1ZMdNkTQmH3mnKbg6CL96FOKlixE2&#10;r0HUej3C5usRTj9NFnlQx7kgaAUya5VEZeolhJUN8M2TEcxeCL/zNvitWxG0PwK//UEE7Rvh154N&#10;f/x4BOPrEHP2YhVSYxW61rHwFl+FsH0bgvaH4XVuRbhwOULzWPjjmxHMvhBR6xoEizciXiDgt8C3&#10;1sGt70CwdAOCpQ8jbN8Ov7ML4cSzkJWJjEmskYgY9U1LRlQvIZqQrADlHwVQcuZ7Dr3UypDUSslf&#10;7hLoajL9mp1yknAquhqCbx6GuEuRFSqLp6KtvqbzUHKra7juUIp7is6mVgMym7LaKmaFnrEevrUW&#10;fmUTUgKdPtfl4zzzVIabv0tkpwTPGEZ7zyHoPnYo/Ee3wtmzFa6xCf74OjjW6WhXnwO78UyEtW0y&#10;Y2uUHV8Lv7wFbuVo2MZWBBT5UYQjpCSwsQFh+RAkxjpkFI4idmcOIapsQjC+FW55MzyTloKpzD/Z&#10;O6XaKYkbU0a/TN8pqHxi28rJpn5HFFelCgA6h7MrJKXDrJ2YjXOxlITcZLIPIVVhstgaQtt6HpD9&#10;QPxWtsV5YLgvrRTVR5Fo+mypGZg7s3pmUaxOfEB+OC5/UE4of0+tFVCf68GKKzT4z4I39xp4C7sQ&#10;LNyAaOrP0RnfgY51Hrz5m5CGX+OYaYYvw565GK3KmehUTodTOQNO+anwKschsxRwTMGFNXLEnhhd&#10;ZSOc8pnolnegXTkHvknnPwm2cSI6xplYKp8J3zqWJxjZPbd8PGxrJ8L51yGefyN8WgFUJkKziu1h&#10;SJl583A45XMRTF2CoHkdovnXwjfOg18+EjEFzhXAxVob7o+euERUKuvgzN+KDE2O8bLNT7TF708r&#10;8WCw5NHspSowrbs1gFr/E0giXbo8r8hItf2gMnTPWolO7XTErXciCSgVMq+IClXMWIj8+xCFD0i2&#10;XtGRLH4I7frL4XX+BmHwRUT+bsT+PYjtDyI2TuB7s0RQH6kckO5jbkQ8fxki/6uI/PsRBd9G2Hwj&#10;p2Bi/xOI/HsR+vchaN2C9uOnw5+6BJH7ScQhEa8Wp6Wy9FFE7qfRre1Eu3IUOvWnI2zfjMT/FpBQ&#10;UpiSyNNIwn9FsPQe2JWzkBqjnKAWbdOzkzKZS0iNYXSqz0AcEjsnwiVL4/TC0n61Et/cotoLCo2R&#10;WiBdrvS6otY5e1IZY72IsXhQ3SYNaFRdgS5lEPyvq2BywIsvxF2Q7IVk3mnBJQWwu8iyWbYN3ceO&#10;gjdzAwfJJYNO36nAm3oxEkPUHyc9awOIa4PoGGcjCe9SA0znNxEv3QTPPJuXQ8t7IeLwMbhLu5Gh&#10;rFgfxX6kJoDKK4jx0kDb87chjX7EYTnqn2aH5JTEnAFZgm/fxVLNfrEeG+IKNIbKHnp7Doffoljm&#10;nCzx0uy4j8BRK9EiQpY6MsiqdE1si17vpsFbzqxym5gzrBFeAuWOH4vYoY6TupA13Vyo6z+IOCKW&#10;6PKA6AeJ3B+jVb0cQWMrL650ifYHP+LP5BwasA/BMY5UqlnqRMgOeRMvR5aUlW9H2ZGfw7aei7C2&#10;HQAxXO1n0I9QF1L0lmNR/9SqVppkwmw98mALtQFUJZ7qVWzMfP3WG+BZGxFPEtlRY8WBfJE6r/F8&#10;ZKmuqZH16v12E6iVwgpVcEkdpjbWYthVKInVJtkZtVCEazHV5+zXaVIziMwYhN+4SDpO2W6uFLbg&#10;zL4P7cp56Jg7Yc9/mGk/PwePTgPuzCXwlZRH5Q1w526TTDt9nEZcGdad3MnFRjTJKIgQ0gKT5s2K&#10;yckgR/ZH4Zqb4TXORarAU7lmuV76A4St2+HO3AiveTuylIAPuKZS/EOSsWkk8f3w594Fb/rN8O3P&#10;AtkUL9mSTncR2B+HZ2wTW8el+Kpes1aCM34MAuezKsCgZqAqXu4zdigF5jGIa6vywleRKmV8WRUo&#10;RqWkLmej+nfhIIc9WnwzKyNJ1SWI/TvRKZ/CaoZ8Qrt8LCL3CzwfdbiISh661c1Sx2mMwiWWlj4k&#10;QqNQdtvvgGOuY7VNKtOrnYDU+6JaeUpKaQn+7FUIyiW4je1IuOpMjR1shJ2vwbZeKLHUygjaY8fD&#10;aVJ2u8NLMohLkA/qzd+G7ti5CMc3IC4PoVs5E3HwQKFQ3YXf/hycPcerMRhhAhNPDMKrrIc3dx1S&#10;8lGLO2QontJ38KLZ58EzD1ERd0VQWE0qEqNUYy9NVGCUmqSwAyu0O1h4G184YWRCuK0PwLGOkEUl&#10;VKY3VoI7/y62Ob0y+t2wG0+VXCJJ3/gqRM1blcqhRhL8PXSNZzHNp1LBbu1y3pCAmRwcxP4P4Rrn&#10;AzSBGmcyeDRm4hc34Excj3BsIxcKk1PulZ8Eb+5GDjbQOdSXKK3AM5/Gkyzl8vwSosphiDv/IBLO&#10;1/Lhdb4Me+wkNYllIwPfGkXHejGy5GEGmqoTlqHWb+QYPPdaOMZWWRqsakgEpMJ6AT6071Y4NLAq&#10;gB0ReIs0IMQixa4k0f1YqjwLkbECiTGCbuVwDkZT44lJq47iO+FUn5KvJiKAbOvFSLmcT2cnFuHN&#10;vQWBUeJ1ElGLruEpcJqIOrfDLR+tqrV2cFWajBn9rMOdvZ6rBPQK2thYg2DxtQAmlHQSld+DqHoS&#10;R4goTEjgkfPfnb1NYqWsCjx43Tvhlk/JnXOq8XErJyPiEJ0iRIW1+T3wuKonH/zft5V8+3ZOnfDW&#10;Fjx4aoUPs1BlzxR44ojuqy41sDToXuOFSFMqSSCWJSkhe+GzaJZfgqX6TnQX/gbIKqzP9J4mweIt&#10;iCrrewtKqGq6vA1R5w4BSElQ7O+GY22DV96GxH8gfwjOWjR2IqmKr+ZPbucUjPqQAXLmroNfXZvb&#10;ptDYAL/5lwDv7qBOTR5DVBVQ2N9tUDX2BrjzBN68qhcJ4Xe+DH/sZHFfuK+HImJ2SWE8IkK96oHl&#10;jZ9k7zd/51aKg++ia52tnEyRKJ3HE9KifD4GrxjbU3YxX78m73mVrfCW3sE0WS0WA7IW0vRnSLl0&#10;sJav+SOml0Q/hUMZC17jMICM2Ft9AFFlGG7jQoDpPQW3aSj2YLH2OnRrxDIfUYPjI/bvhWuKL0jR&#10;GXf6LGSZKU/IJzW4PoeiNmzXOYKzEX6TCny1hBJ44wiqp+YpI9ImxCqdeVquRe4DnRUweO74CXwt&#10;lwjWxJVCfvg61FepinuiW4kcUGfqQk4aSpiLKO9yQHpuQk8K+eH0ejq9HJmkr1pCxzgV7ebnkWbk&#10;56nJXzTazGYcpPFP0J18BfzxjSo6o+KkBKJVgkPlA8zcmkpK23DaD6I1e6fyoahR4dQNUiDM8cYS&#10;vKkdvLiRMxJ80hTsuRsRVDbkzxRS+I3Ba3D/6NwkNeDWT1OLPoW4BaYGr51PFo9KHivHwK+sRKdx&#10;CdKEXBtH2WheOFAY4ieulcgHceav4Yi+XoYsqlLAE1D2kjgGTi30V6EhCeASQyUycASaU29Bkkwh&#10;TWMkWRfIFoFsHgntyZKNw+9+Dt3Gi+AZm3hDG2Jsks3ouR5ReS3cqcuRpmavPDEhaaWsBCV7M6TJ&#10;w/Dq5yFhZkzfL8GfOAcprAJhIfCoWkBNEiJFxjoEi9cyeHpSJWkFbv0Ull4JOst53jyRJ23zfPjt&#10;O9HacyLs+gVIIirpp1SVLs8Xv/A3NzWD+9RKvPYu/Dv4xvEcmGbiwsSkpzpyW6fcA2GexUPHHYm0&#10;bIA7dQWXonN+LRnHQu3tWKq9CO3Jl6A9+SI4jT8GuygqKkFERU8EWhqcL23miXAsfOee3joH9eyk&#10;cmmDt8j5Itscmng64u9PnsP+pTQasBrs+eul1EMBHBrr4DcJPCsnFERYgvqJPZdJgefPUWZA+W1o&#10;wW59DnPGq5Al1C+qgtb3ERv+2yMpfQaPaW3ySzjmhQCHoPSSYr0iVbsI9DCSFsmLeVTNRk8ih+Ab&#10;JyMJP8MDy2OSVbDQuBnNsbPQMY6Abw1KRL8ikXr+HoeaepsPyL1kjxXKCzYnKcNe4XUUUkpIM5xC&#10;Xwbak9eqqjciGLSPC0VezmUSozrA4HXn3rAsMxGQRDWvRoY9QuvJmU/KCIiwqGfh88x1cOc+KAtl&#10;WJRthN7PEHg/5aCz4K73XPmvgPmvPv/vNbUbhI9g4b0Ix9Yqn06Bx9VkWl1qt6AAHofGZDBE3Y0i&#10;KB+P1PsoL8eSHVtsXpaVRPcg7twKf/oqBNOXwZ++CE71fLTHj5ZcnpI4KYgVMkT1/mF9BWzjdJWg&#10;pQX6sqkBjWSa3Au7up0z/cwilQp3J56JLJ3iwRYNNofu/I3w9NYetQHeP8VtXsOEhU+hcxMTfu10&#10;VeovblJgrYezQDbPyV0bCaX15Ej2fjrwLS+6TYKvw6EyBKK/egDJVWC2udwGSua56KwrkkHszNgI&#10;e+ZNSDMbMbsDOjLBVkWtT6D6xWnE/sPwuh+DM3MBwvJ6JYEFdc02cAhJeS3s6bcJAcojFTHCpfcg&#10;qKySvTaV2ibi5TXOAUD1LhSrpOMxtuu+sS7XKpQL9FtXqTpRsqFUwf0QvMaJvLOFjjSF5hqECxSG&#10;m1LljLILW0+KuEr1gJGUYivRTUXkx+BS3srshcpEfSnw8ppEScto9SPxzxFkk1T2V0Kz8QyELkkJ&#10;ReVpUFpIWYVKDJ8GXVsHmcFUp7kH4fwuREwodBBAsVtOsYyg23g1kmxcWCENVfoI/KmLpYaG+sT9&#10;ESIVNo5A1LkKfucG+DZtjHo1gqmzEJGNpefi0sOV8OdPQ2i/FkH3JvidmxC1XwO/sYlX57Kf2yAH&#10;fAXcxgvgdf8JSdZUQGmvXqtlHdw+sK0ku7nSzQPe+9I1j+EUPm8zpSWQB0ZsG7sFtAKUwSVQV7K6&#10;Cxq0GGUH0phSNLQapo24dQfcycvQnboSUftWJNFdHHHJMqosowFQCzqpJ9mP4UzuREhZA54UIu2k&#10;BgNjPeL2RyUOqdYDhu4XeiGqXBuQvaZayRHOtFPYz7Foo7eNSA1ZQi1bMsq5fn0EvkEbqG6CTeWI&#10;5iEMVl7tzIHylWhVX44ooLAXrb2QDRh6sic96rc9259WSjjiTXaEXjbgT78GfnnDMvWYO+w8mFLE&#10;I+DRQK8Uw14dhTd7E9sX1o7RDNrm8zicRcu6QvNI2ObpWCqfC3vqlYi8b3BEn6vI2I5Y6M68Aa4l&#10;19OU3qdipomdQPxLCWPxuYuwZ65CYKyRTDb7ZHQogqVJlFbv2gSoPWL0nppSWNy7l/wWTUIST+y0&#10;W/9fSKLvCqtUkkZwidWVduBhk1biGAjtbMRd8JEG34dNERettrhWQ2wavWayovwxJhhKUoh0ZD4V&#10;zVJ9JsWymmjPvA7tylZExhqum6QjNFeguWcLWlNvlvWALHk0FGNYmngj2mx3j0I4thl2eTOWqs9E&#10;zOWAtuyoQBrC/ya61VNl1yV2NyiAru2ygKcPbat7trTn9khiWb8n5/DOFbVRuOXD4U5cgYQDzZRx&#10;l5weNYnbyogdLOColYTmCi2TAG0bzuIuXuudz0beNkMVKeW2TjINFFHhWWwMw58lv4nCWWLWs/QR&#10;eM2PIpi6FL5xOjzjFPiN82DP/28Oi/FyanaNUmTx/Whal8HufABx9w44szejPfdB+MEPefB4GxNO&#10;uJbRnroYgUk7+pHapsmjtjAm14NzftpmakZM5+gla+o9fr8Y+pMtRGiNYMc6Dv7SzcyShWWqjcLV&#10;RJPkqs54HLxWUgvMRW1y50gp/ArO5EWIKio4zTUuapNRXYikVI2sxZbQmm2eijT6ogSl+fJk3OeA&#10;9HEkwcNIgh8gjShoPc0FtL0tSerw565Du/JspNkv2H/i7zHhiXg7AZJQCpOF7Q/ANWjJtepT7pcq&#10;O8lFQCpKpMs0tCpkwJTUFVWqspuU1lk0z4LXpZDcrPIr1bjw/WmspLRieXbg4MBYIuquFytKRpLA&#10;CxB4d2OpskPUJW9RqHbN49+Kyiu/TwqRBhGbq+BOPAex/XfIQLM2ZYlR/Cxv9HdCEZPMQBTcA3f2&#10;GnTHTkEwfREvcaa+LCfj1Ewk9ofg106TzD9XranyjZwFE8naGxh5LepRES+146DU6kgZvFs+FN2p&#10;KxB6u6XYlymxSsNzoxydbNevZnnhOGjg9VaZim6Q7eU53e98SrFPVc+oCAtljaVmUc3m3GEfQWKO&#10;cvmdU381ou5nEXn3IfQfQBL+G1L/R4jcBxC59yJ2PwNv+jW8a2BQXoPQWI1w8jzE7icQevcjDr+P&#10;NHyQK65D76twZ6+FP34cMkOC4UKc6L4yqWhFjq727m2HRX2iwLlassbsWalT/nwEKeX1aNvh2RuR&#10;ZRLSY21E6fW8wpkAI0ZO2xAXQOMxyx3PA97UbhDLO6OiRZwHC5dugWttUYSFoh4DslCRmWYvWcub&#10;yLBqkoKmpLwaUWUVAnMTfOt4BLXt8Gs74JjHwa0cishYz8FkTsAyyRhCXBvlPajdypHw66chqZ2J&#10;0DgZdm0DAro27/5OobAhKXzl9JGoRr2qSVN8sc10Lu2wKy4Hs2MFHBGysLwFdu2Pkbif5mfVuzXQ&#10;UPSknzSR7D3D7xTHSp910MDjHtLdFfnV+p2fgN7bA2fuTXDGj5Ra/5zEqN/K9kkOkAZ1UCqqlB3R&#10;BIdCWFKwqnOFvc/09+k/rxAnWm32TTsILtvMW02UfSRMrw/Q1do9W6d9Ngl00/UGOONvm8fAmXsr&#10;EydZ667UoYJOR081gLn+zIHqSePBagye0F7qCEVF1AOwzqdTIqTpYwhnd8E2jkaUxx71IbZH8noy&#10;w/PgcvFQFdWSK9OscK/QG/tsKtSl70EAcnmGFPnmtqvgGmjbp88hiaRJJH6qJjYDsq9ZeT28iZch&#10;9P5JLX5RK5bUNl6iBeVf0e7mjd+gT2S8CkbxgDdmm9JRcT0l8iF6XMoYVLlCtgdB931oVU9DopY/&#10;8y4/PLN1dVmPJOiYqJCaXsgr3+JRA58DrKSK/vuYQiqKyUm+4lRn+WnCFDZpy+tuhJzwYhKu/FbX&#10;tAY4SrNU3QG3eTMyXmUk+4mSm8TzVNec5D9kDPbhIjl42k3f+4QD10qcXlEdZ0FjrSFbcfD/mkAl&#10;bNxJmmXT8O3Po2vs4Ew0Fd7kUlJUhfy3/P8Guq5RwJJq63yvzH0OAoscf8nOS6JXsUcVWxXipJim&#10;Wl9BkyCPlujJwOp3AImxGp55Avy5v0QU0BIwcfZTDglSgJxSTMrl1sApVrIcFlGnGte9PzkYTe10&#10;K7fPO6H+6L2rHogfykbkfRP21MVMPPJNCLTd00CxvRnhtQ89YMWuUapH3lMSWZA+ug5LnK6X0Q63&#10;zh3mk0U72SLZbAfpfQZ6EHF5BfzxLXAblyB2aNt8WrdHznUxy/FbJOc3vPU/se3H7u66ScKR8OMF&#10;Itk47IX383qBaHwUqMjGO0IQaH0aFaMOMzPlASeQef2fdi/0Dg1aWrRzLUSEj2IWX5MQ9Vr7lqxO&#10;eR29qEkiI46xCU7jMoT2nbxDr6651DR/b5n6Q237CR6pUdoNMBHDntckzvL+m970m3g5FrkGXAXG&#10;icwRxI0hZp5MYBg8ZaNYQoTqS+ZCqcViZESpTFoPlwPHixtVOEy7BBSa462KS3DME9CpXwq/+3Gk&#10;+BUHG4QnKuQYPC1xf/htv8HjWkTeqp9eKiKd0fa7ZClnEIX/AHfmSjj0X6hVnoSEFyIqgFiVap9Q&#10;q8Iiq9TvFVSkJjgqoy3f0wRFQIurI3BpayhrO7ypSxG7n0bKy7IKXJCxotLzoCB1/19JnpqxMo3V&#10;xKUfJI26aoqGawmR/wD85pvh1c5FaG7mtEpcXoOM1rezTVMbFejFmAW7J2CqNRI6CF4AmHzF0BiF&#10;Twsqq1vhTD4bTvOdiP3vAdmCgktXYis+yDgRKQu5y8Kg93q2P9C23+BpYpyz5DyvRZy0GGGnAZxF&#10;Rv9PnvcN2DPvgDN5OXzrDHjGGg7+BhSB0REaZoyyWJ9UaKL9siotKCnBp0Ul5igc41A4E+eiPXkF&#10;OnPvRhx+l6u9ZA2gykcWD9VR6WXP/fl/ROi47Td4BS8wJ2k8HkoVybio/+0kP4fepRqSx5GE30Xo&#10;fB6x9zFES69CUD8FvnEoYlpOrOpfaNMZWkOeVtYjMo5ANPl0xPZfIXI+jcD5GtKE1ndTGTvt9FCM&#10;6ksTb1Wvq6N76/8eTvWXz6Lv7fvdP8T2fwHtBE5+3QDhaQAAAABJRU5ErkJgglBLAwQKAAAAAAAA&#10;ACEAE2PGiTs/AAA7PwAAFAAAAGRycy9tZWRpYS9pbWFnZTMucG5niVBORw0KGgoAAAANSUhEUgAA&#10;AFQAAABUCAYAAAAcaxDBAAAAAXNSR0IArs4c6QAAAARnQU1BAACxjwv8YQUAAAAJcEhZcwAAFxEA&#10;ABcRAcom8z8AAD7QSURBVHhe7Z11fFTX9vYjeCmFYoUisUlmkgAhglPa2/YCdb24UxxCgsTdE4JF&#10;cHcJFqC4uwYnSoSQQIAYxGe+72efcyakvfK7ff++Kz1kMnPmnH2e/SzZa6+9a8D/5C+JTqcDrQ50&#10;WtDVgK5aev0iO5fTiccx+PMX/if/WSRABZjaGvmQgK2msqSEXcvX/w/QvypaFGYKltYIhEFbWUbG&#10;/Zu8yc78H6B/VbTo0EkMVQAVmNZUsSE2knDXyf8D9K+IUHeBocBS/COAFQALefv6GUGu4/4H6F8R&#10;AWS18luAqaMSLVVotVqJu29eZf8P0L8iAsgqoem1gFZJgNaI19UCVP4H6F8RofJarQ6tTqi7/tBS&#10;o6uhRqKtAqiwArIlqPvin6XuR//ytH/5piLS/fQ/dd78D1J75h8a+NdEJ7xy3etI/9R5758u/6e/&#10;hAOSLKVsL3W6GpmddU4Tn9WIT7UKoMIuiEMOB2QPpgBeewtBc+kcpYekiEFEEPL9ZI9XpXyhHHJv&#10;PuHO/us8PHyL0kcFtZ9V6Wqo1FWh1VVLjdOKxkkGXr6HbJ/kR6ihRvpXjvf+OqbiwauFSoqWS15Z&#10;XKRaUlXFvUg/+ueXQRKAibbJAIp2anXCVlYr39A3si6gSjfpdHpAxeXfxVd64yufL9ASZ1TLt9aJ&#10;BsqPKnk68b64oRgxVEDK0cdsn7KG+AGBLOg2j8XdXdk8OJATbpsovvNCupykNlJgLMCUARONEZhL&#10;DyWaItRJelElg6B04l8T8R3RPj2g8kOLJ5HYrxBCr74yMcRJVRKgoj0yDnqi/fHaeqbrX9UCKvWT&#10;PljV6hmr9J2uEnQVym9xCHD1DRCvy9GJz99oubDqNEG9vVhg4sVGs1C2WYWyWR3AJvN5rDSdTMLP&#10;Yby+lCPdQGJljXhQ8Yd4aHE3pfdlqy8pkp4tehZLgP8FkcCo+2zCsSgOplarpPvJqiyfJ1RaJpnE&#10;U/1wUyKQnmjysFO0T2AnPL0gh2xDRQ/VUTtB7hpJLWQA5V6TLyx6Qe4OcXP9OZBxJIWQ3j5EWfiw&#10;XhXOToswdqqD2do1gD0aL/ZbzmG16Vi2/+rLm9QC+WGl62mpFo2SqPuu4bKKy5aLGnG8G5n8NyKB&#10;IL/S80e6bKUEqLiu0pkKoML8CAD/oJlCO6R3xI1FGyuUThZYyNoqDglUoWV6QPW9J2uFUBKh1srF&#10;xLWUQzRLBAq1oAqghUV6XcPOeTvwNZ/LMk0o69TBbNH4s83Whw3dvNhhPZ/9ame2WU1kRfdx3FyR&#10;CGWyCgmc5AdUGCCpoMIgPR6Scf1rYNaqsKSmMqjiR7RfPJ8AR0JTYaTEUKkl4v1yJPsl2wjFIJah&#10;441k4sS1ZOekP7SK968TNsm3FA8mLiqQr0Enek4Z/wuSSM+k+Ah9XkBIxpUn+H/pQ7DahzhNKCut&#10;/Nlo7cc220A2dfVnl40n+6xc2WM1jXUWo9k/LRpdQWVtJ0qEFCBUy70mnk/vKGRuyI8ke9z/W94B&#10;KmudzBfFF0v2vkI+qJKcZLUwZZRCRRrlr85S+uIob56fRVuaCpRJ362W4k7ZLf2xdxU+a3USRnUA&#10;ldVAK1RYQkwxb4K1WvmmskL8szw++Yg53acTbuXDck04K62C2GgdzFbrMDbbhrBL48s+1Xz2m89k&#10;c+dRHJ4cDQLQfyWSLdKhFZ2pgCv7+nfe/v8S2dYqrFOcmezFZbutra6mRqulWiuM2xvQpVGavZmC&#10;C7N5sucHHm8ZyINNX5GdOIWiexuhPAudVrBZUks97WV7qpChuroKbU113cBeKESlzE7Rs8LE1Agw&#10;xUhAqID8MAVpL0k+n8aNvTe5m3iXnJs5PNxxn8j+/iy29GWlZQhrrULZoAlli00Y222CSVD7sN9i&#10;HgfNZ7Cz8yjOjY3izYVU8k7dIHvHMZ4lnuL5pRvo8p7LvVhThU6YE8XUyIxTbNZ/Le9CJDlGUdKX&#10;VTXyLSQNewPVyRSnhpHze28KEswo3m7Cm22WFG1Qkb/SkuT4PmQfDYKSNKgR4EtGV38HWROk9wRB&#10;qv4IqHhTarjiGMWQqlL7VuZvMRxcepzZfXyY2NmZOSZuuHV2w83Kg9iBsSzvt5ClKl9WWAWyRh3K&#10;OusQttgGscvaj32WHiRauHDQfAoHzcdxzHEyh3qNZ6PpQHZ+/CXbO/Zno3kfTg2bxstzl0BbLqmj&#10;AEKypZLOKjHpfysSc4ShqJTDPImdsteViCLRP5uSjKU8O+bE68OteHugDRV72vFmW0dKN5lRtNaC&#10;/GU23F8ygGdnFkJ5jhzxKGGXDKjoqkoqS/M5vD1eAVRSI9nlyLouP4NQCMnOlFazxnsHP3WYwsRO&#10;Hjib+eKh8sNX5YOvlQ/eKi/CrfyJUQcTbxXManUQGzRBbLMOYae1P7s1nuy1cmGfagoHLMexz3wI&#10;+02+43inb7j48decbz+AM+16kNDclt29BvP86DEpRBMGSNglCUfJa/8X+l5HpChC8sxC894Zf2k8&#10;Lmzj27MUXP6Vot87UHG4JW/3taJyd1vKtn5E6QYTitdYUr7KmudL7Uhe9Q8qMk5INrX2+lJ7BKCl&#10;HNi8lGFf2NQBVGqwHDjIY1XlCzVwYttVvrOYwlhTb5xVIbiaB+Ku8sdH7Ye/lRdhGn8iNUEstA4l&#10;RhPKGnUIm9TBbLMJYYcmkJ3W3uzRzGG/5TT2q8aRaD6cY+b/4Gyn77n08VdcbPc5l9v04VIbJxJa&#10;ajj89VDK7tyT2vPfOqL/JPKYRxltibG30HleU5q3hpdn7Cj//X2qD7agcl8bKna1pWxHB0o2mVO8&#10;Rk15nAWlS7uQuvgzXl1aTknBIx7dvYi2orD2+hcPbWHE1z1YFjH3z8kR4QcFM8RIRn6n7GUFLr9G&#10;8F2n2Uy2DMDZIoC55oF4WATjYxVEoKUvkWo/ojRBLLAOYalNmGRDt1iFsc06jJ2aIHZrvNhnNZtE&#10;C6HyEzlkNprjJr9wroNg6GCufDSY6y0/53abTznXqif72/fh+Yp975r1Gp4/eEHapXRSzqaScjqN&#10;1NOppJ1JJv1UKplH08j+PZWs48lknnpE1un7ZJ9M4umpWxRcuUd1ZjZUFAPiyAVEHPyUkpzFvD5h&#10;RvXRhlQdakblvlZU7GpH6faOFG82p3i1FRXxlrxZYkNqVG9KLy0i++ERZgz/lIXzxvL44u9cP7yV&#10;6b8OYGW0B1VvX/4JUImZ8jBQeFoh+elFTBgYxI+d5zPV0o+ZKl9cVf64qYLwsQwmyMKfBZaBLLIK&#10;YpEmiFibEImhm9UC0HB2aoLZrXFnr9UMDppP4rDZZA6ZjeG4yU+c6ziIi+0Gc6vljzxq9gvJTX/i&#10;btMfuNziFy4O8OHQjA3smLGVFaM34jMglNk285llNZe5aje8rOfib+tCuO08lmrms1ztwkrLKaxS&#10;jWe92TA2m/zAVvNBbOsygP0/f83xkJHcPTqbFyn+lL1cj67mEBVZnrw5aUHFsaaUH25Oxd62VO78&#10;mLJtHSjdZErJGkveLlPxNtaGp1FOvDnhR0naQZa5fM2sT9sxo387xvVqzZqQKWgrX0oaUJttkv6R&#10;RkNyJkUAKyQ16TmjPwvll07eTLPwY6alDy6WvripAvG2DCHIPJhoVQhLLINYogkkzjqIVepgNmhC&#10;pJBpu3UwO6w9SLBy5qD5VH43ncwRs5Gc6PwDF9p/x42WQ7n//m9kNJrJE4MZZBnPIr3eDG42msb2&#10;xpMIazIZ59YzmWHuxjwrb/ysfIi09GeJ2o94jTerbQPYYuvPLmuhBa4cNJvKsc4jOdnxBw516kOC&#10;XQeuz7Mgb0838k9aUnDWjFcXrSm66UTpNQ0VZ1pSdqIppb+3oHxfO6p2fkzF1g683ShsqIrSZVaU&#10;LLXm9SJHXsR8w7Mlw3kU8i2JU7sQ++1HRH/ZkcsL58Er4bC0+rH8u0BYjrL1gOrIzyhlwt/D+amj&#10;O9PMA5il8meOhT/uFgLQYAItQohWhbHEMoSl6iBirQNYqQlkg3UwW2yDJae0w9qT3VauJJpP55jJ&#10;JI6bjOR0x1+51mokD5vMIq3+fLKNvMg19CPb0IdcQy+yjN2539iTkx94s6yVJ0EmvpITDFH5ssgy&#10;kHirQFZa+bJexLs2Qgt82a+az2EzZ46bjONw54Ec6d2F/JhecMsJ7nVGd7MlNVebUHOhHtXnjam8&#10;WJ+Kcw15c6Ixb460oGxfewnQyq3tebuxIyVrLCharqYk1pai6G68DHXihW8fnnn2Itu7Dw9m9+DB&#10;xF5cGdGHeyHO6HJTBaD6JIQ+gSADqveoZYXVzBu1iO86OTPNIpjZ5qHMMw/C0yJQUvkAyyAirUJZ&#10;bCUADVYADZAA3a4JIUHjwy6NGwlqVykOPW7yGyc7j+JCu1EkvT+TDGNfsgx8yTHwIdfAn6eGgTw1&#10;8CfXwJcMQy8eNvbn9xb+xLb1JdgskGBVIJFWQdK9lqmDWGsTxtYuYezW+LNf5U6i+SwOmI1kp21P&#10;Hgf2hwd94FEruNUYrjel5kpDtBeM4Xw96XfV2QaUH28kqbxgaOWu9lRsbUfZxg6UrjGneIU1JTFd&#10;KV7QlaJQO176O/DSy4k8VwfyZ/aiYEJPcofbc/Yrax4tDhCA/jGglwM/wV4lw6OFs/tv8ZPtNEab&#10;ejDLIpR5ZqF4mAfiqw7E18qXUHUg0epQlqhDibUOlgDdaB3Gdk2EFDLt1sxhn5ULB02nccRsHCc7&#10;j+FK60k8bjSfLINAsgz8JWbmGfiRb+BPnkEATw0CyDbw5YmhL1ea+rP+o2CCzMIIsgolTB3CQk0I&#10;8dYhrLERpiWQXdae7Fe5csByMtvNvmbv4G6UnxmMNlND9eMm6JIaw41mlF9tStWl99Ceb4juQkOq&#10;Tzek6kQjqg41lbx8+e72lG1vx9uNHXiz2pySZTYUx9pJDC0K68KrwG4UeNlT4OLIi6m9eDG+J3nD&#10;Hbj/XTeO/fKFzFCRMfonQMXLajk1JfIEu5ce4x9WMxhrOh9nU18JUC9Lf3zVvoTYBBClCWGxOkwa&#10;y69WC4aGsskmgq22Puy2ns9B1Vx+N5nO72ajOdlpFDdbTCLdeJ4MmpEfT4x8JJY+M/CVmJptGKAw&#10;14ukxr5sbeNPkFkAIaogFliGEKMOYaVIxFiHscUmQHJ8+y2cSVRNYpvlQM5P7kflzYFUZnanONOM&#10;F6kmZN81IeeOCQX3PqL0TgveXGlK2dlGVBwXXr4pVftaS4C+3f4xbzZ15M1qM0qWWVMc253CaDsK&#10;w7rxKsBOAvS5qx3Pp3XlxYRu5A23I/377pwa3FPv5eVMhxwIv5s00NWIzJI+foIzW64x5+/+uNr5&#10;4W4ZgLdFIH5WfoRa+0thkwxoGKvVgWzQiIxTKHs0/hw28+Z0By/OtXflzMcTudxuHA/fn0qO0Xyy&#10;DbzJNvQmx9CDHAMPcg08eWrkTZaRD1mGXuQYeXGvoTe7P/QmuqM3cZ19WN3Zjw1m/mwxD2SbVQjb&#10;BaDWnhxQzWGfxSS223zNo6Cf0GYO517aQCISzRi5vhXfrmrFjyvbM3FDS5Yfa8f922YUX25L2bGm&#10;VB7+gKq9ranY9TFvtouRUidK15hRslxNcWw3CqO78zrcjoLA7rwQgM7twrOZavJ/syZ/mC1Z33fj&#10;wmCnuoG9/EufrdMnW8VIpUqZjBInVOdVc27hVeZa+uJrHkKgKoBwtS/RmgBJ5ePVYayxCmSbOpjD&#10;ZsFc/Mifm819SWrqxd2mbtx7fzaPms7mSYN5PBXgGXiTKx1e0t8yoJ5kGXmSYeBJtoEPKfX8udjE&#10;l8MtfTnZ0o+zLX2l41Qbf37vFMw+dQC7NJ4kmM9hh+lvrLX8ksOugzl7ZQRDV1rQNqg19SPNMFps&#10;jUF0VxpEdaZzeBOmrWnJ9Qs2vDrXQbKh1XvaULmzE2+2mVKyyZTiNSYUr7CgOM5WYag9BYGOFHg6&#10;UuBqT/6MLuT91pX84bZkfdeVM186/N+Ail8iKSunuGqoeFHO4nHLmGHigZ95OCFmwURaBbBQHcBS&#10;qxDircJZaxnMAbMgrnzoT0o9L4lpmUYePJGAEn/7km3oy1NJvX15ZuDHUwM/cgwCyRX209CHHGMf&#10;coz8yTEIINcgiExDP9LqeZNpLMyDL2nGvjxs4Mf1DwI43smP3ZYebO/qzo5+bqz7YhS+w//GoPkO&#10;tApWUy/GHsP4XhjF9cEgvicGy7pRf6mGdoHtmL6qM0nnrCk51pbKvR9RuaMzb7eaUiLCprUmFK60&#10;oCjOlqIFdhSF2lPo78grjx68cOlJ/nQnnv3myPNhXcn4piunvpNsqD4FJYdK+qGePi0lxaV1ED++&#10;4SQTNLOk0MlPFUyEaTgRVqEsUAcSYxXCCsswtpqHcaptIA8a+EgqLViXYyAckDuZRsLR+JFlLMIj&#10;2RE9F4Aa+pOlePgcIz9yDH14bhDIc4Ng2UFJ6i/MgrcE8lPDIHIMBLBe3Gjuwd4Orlwct4HqG8VU&#10;Zb/m3uPrzNzmQ+eFgzBe2gfD+L4YxvXFMNaRevFOGMb2oNGibnQNbcvqPeY8O2nKm70fUbG7A2+3&#10;dqR0QwdK1pnyaqWGklg7SqPsKA5z4LVfd154OJI7x4ncmT3Im2hP3tAu3BzUjZQQycvXBVRWa5m0&#10;OmqUKQBpIk1IDWz2386Y9lNwt/DFS+VNoCqEAE0w4ZpAlluFsME8iMSOvlxr5k6ysQdpwh4a+pFr&#10;6M8zQ8FIL/IMfCUAcwz8eCYAN3Qn21Cw14dnhiIedZfAE0zNN/Aj18CHp9J7c8k0dOOpOEeYByMv&#10;so28edzAk2PNZ3Nr6nZ4UdtUUsnnh+2uNIrojXF8Pwxj+2IQ1wPj5b0xWN6Xest70Tb4I1zWtCPl&#10;rC1v931M1c52lG35mPJNppSuMuP1cmtex9pSsrCr5JQKAhx44elEvos9eTMcyJloz41frLky+2cq&#10;Um68G3rKbJSSj8o7Il0m1FyecZRYWg3bAvYx9uNpuFv54qnxxlftR6CtADSIZeYBbDfz5+xHvtxv&#10;6MYTQw+yjAV4gTwzDJJAzTX0JE+KOQMltc8xnE+OkRtZgn3GAsz55BrPI8N4LhlGbjyVzhXX8CbL&#10;2I3M+m5kGs0ny2g+mfW9SK3vxcMGHhxtOpObkzZBvpxRr6GCUspZkLSZttGfY7ikN0bx/TBY1guD&#10;Zb0xWPEJhnG9+DDShNFrOnD5bDfeHLWgYl9H3iSYU7xZRckqK4qW21AoVD66G4Vh3XkR4ECRhyMv&#10;ne1Jn9GDJNeBPF7uSUXmDclz1xnLy3MqssfXh0/6Q2askIQFxxnTaSbzVH54WPkSoA7A38oPb1M3&#10;Ajq5sOCj6ex4bwZXjFzJMJwvsUnElsJGphp5csdwDhcNpnPCcBon6k3jrMFErhnO4rGxB9lGnuQa&#10;e0hgpRvPJb3efNIN3UkymM85A2dOGkznpPF0ThtP54z4/YEzBzvNYotmKuFdR7HHcxnaQtnWi9i6&#10;gmo2px/DZOk3GAq1j+uHQVwvjJb1wXDZJ9SL7ccHkZb8uNGanVc+59Sxbhzbb83h3V25vLsXT3b2&#10;JX9tdwpjbSleIAB14mWQPYXudhTM6k6a66e8SlwCb0TCRfgZZRr5HaCiMWIWU5p3kJLMIoaShqXA&#10;yxdvCZiygrEWs3FXBeBrGYKHiTdeXbzYPHEzh4MTORq0l8vuB7j9VTyXms8i2diddANv7hq5caaJ&#10;Mzcdwrg7eQdX3fdw1X0vN533c/ObVZxq7cotI2fSDTykID/d2JObxrO40GQWd/ouJWnSPm64HOTa&#10;nEPcmnmYayPWE/fpDCZ/9z2DZw2m2+y/MWdzOC+rREJc8EHHW2rYnHoM06XfYrC0F4bL+mEU35t6&#10;cX2oF/sJ9Zf0o0l0F+zX9mLwxp7YLWiPWVg7rMJMGRihImRFd85u7svTtT14tagrLyPsyQ/qxnNv&#10;O/Jd7Xgyoyc5MbOhILMWLxlQKaAXzkdM0JXLKX152lmebxYZtBItbh6bsbOcwQhbX+ZpApnZcS4+&#10;/X15kHgf3qUH5Tx1ehXZ7oc5+4ELp+vN5FgXP7Jjz1OZVAhFtTMGcr72aQ2v9jzm7nfx3Goyn1QD&#10;b643ms/VfgsoWJeELrlMSuFJk5Hie29EGgwKUnIJ27wAle8A3gtw4tdEX7KkFJ1Mggp0bEs5htni&#10;rzFY0gtDAWRcL4xje2IU1w/juP7Ui3XivUXdeS/KhvqL1RjHdqfB0h40i+iGRYCKERFdOLDhC9KX&#10;9eBVpA2FAfbkeznybF43MqfbcnfmZxSd2Q2VZdTU6BkqTwsqSWXxlGJOR1sb2Auirtl4FcuuczHv&#10;6sunNv6MsvHDtX8wD46mKCiKaQaRDdfbYMi7ksqCwdNY/f0cXp9Olj2FdL/aUySRqlCEPC4nfdR2&#10;TjR25nr3CMqPPat1knVFnkGXpUD7BteDUXzg3pNfEr15wms5HaETAzwF0EUC0J4Yx/WmfmwvjOKF&#10;He2DwfL+GCwX4ZT4rBcGcU4YxPXFOF6Yg940XuxI+yBbxkc5cnb13yiIsqfQ154Crx7kzrUj27kr&#10;Nyc4kLExEsqKpNluBVDl0GfppT/ExL08y3nh2hN6f+pLJ+tAzHtF0aVbCL1UbgTP3iINS8V3qnTl&#10;0oSeEPFvCTouPr3L+PDpHLpxUIatWq7FEDPc6RUvSX77ghIq5bl+qUeh9GQeB3v6kzJ7n5wHFhcT&#10;nju9DF16KbwQczo6ypSZBQHe48o8vl05iaE75/CE53IfaAWhdWxOPYrp4q8wWNJDArReTB9J7QWQ&#10;wtMbLBchVW8MhcMSR9znGMR9guHyXhjGO9FocQ/sAm1YtfxvZC0cwCs/R1572JM3pxtZzt24OdGR&#10;zE0C0NcSau8YqjBLTwh9PrS4RMeEKfF0spyD2mERlvZRWHULx9HJn/XrLyrfkQu/xKjq2MX7zIqM&#10;Yer6hYzY6o374QXkVOfJc+I1Wp5Xv2bhlbV8uXY8ny0bQ9jJlTx781qZMtKiy63hnlciGcFnqDj3&#10;giS//dwftoYHn0RzuV8wh4ZHcGrvIZ5VvZYMlPhaEaW47Q1k/FZXssmT8w86AXoNG1OP0mnJVxgs&#10;7SnFoUYx/SQAZW/fF+O4fjSI60ODmH40XvoljWN+oPHSr2kY8zcaxH5CvaX96RBky5wFjtyN+YyX&#10;QT0ocu/GyzldyJnVlRvjHUnfHA5Sglk/6ynpulxW8M6vy7Jj5w3UXZxRdQvAyjEaa/toVHYB2A/w&#10;JPH4Y4XPcu70aX4Zv8wI4b1vPqHVvAF87NWf+KRtVIhH10oz6+y4f4oObp9g4GJO/ZkW9Ar4gTvP&#10;ZbMhQh1hU/OXJ3F74Equ2IWys+F4dhqMZq/BWA60mkKs01T8XTy4+eSudE/BihLesvXuHjz3RfKk&#10;ukBivHgmMd+5KfUYnRQbahDXH8O4/hjUYWj9mP40WvIJHywcyId+P9Jqzmjaz5nAR3OH8aHPTzSP&#10;+pGOoX0ZGdSVC3F/Iy+4F6897cmfY0fadDtuzvqSF6d3yFPM2toEs1y8JSgmRUwKmDl5hfw8ZDGd&#10;NPOwcopA7RCNjV00qu5+2A+Yz0EFUL0NvHU3i37DZ9LK+Wvej+xPz9XDOJ1/Qykn1FJVU8OZ1Oss&#10;OruJiEvriDy/jl0PjlBYWYROq1T3VcLLuCT2t5zFvoa/cbZ/OKm+x0hbcp5Xux5RfO0puZl5FJaW&#10;1g6NBRMPZ5wmIHERmRUFSvuFU6pmY9oxOi75GsMlvagf0xejuP4YiRGTsKPxfWm0+O98GPQzLaYO&#10;pcV3Y2k5YAat+86k1ae/0eKb0bQcOwabub8wPeALLi35koKATyh0l23o7Zn23FsyXXhHmZDVSm2T&#10;VN6nFIBKQ3gFoANHkjC3nYOVYzCW9mFY2S3ApvsiVN0DcRjgzaHjembJj3DrbjYDJszlQ7cfqL+g&#10;H4N2ziSz5oUEuKTSStn0vxVxTq6OB1N3sLPzLB7PTaTyvgDuzyfKIkyIsKNiovhoxhlCDi7kaXl+&#10;rYYJQNelHuVjETYJQGN7y2of1wfj2N40jPmC5kFDaDFqHK0/mYlpDz+sHBdgZR+OumcQpr28ad9z&#10;NrZ/H05k8G/cWfI9L/z7U+jRi2fz+/LA70dKbh2Q2CkNJmskhgrDLpckylUQshJXVuiY6RyPuY0H&#10;GvtQbB3DUTtEYukYhWn3QGz7e7LvZLJiIuRHuHL/KXYT5vKe2/c0WvAJ3+x2IUf7SppFrRAlMaLI&#10;QOKrFJxJ5VjieEs1hdoy8opecjBuJxFdx3F97i54IecPRLQh2Ys3UFlYRdVrMadeSrVWfLOacio4&#10;mnGK0AMLefb2hdwapQhtU8pxOsZ8K6u5pOr9JftZL7YvHyz4kVa/TaT1gNmYOwWhcYhA3T0Ka4co&#10;1I4RWNovwNouHLvuU5g+ZBjXF00iM+wn8t2+4/yPfbgf4gnFsv2vUqqUlASzXCAm5UOV1uQ/Lefr&#10;HyIwUXtj3T0MjUMYVk6RWPQMo73DHNSDZ7H38n1Z5bWyFb2QkUFX92k09P879aN60XfdGC4X3KNc&#10;so46KrU1ZBZlsjlpPzH3dxPzeA/Rtzcz/1Q036yfSq+If+A0eTCjx4zi7jkxlFNYrdPx+vFL9s7d&#10;QPyn7iz+cjYPE88r1lsE8FUcTDuN/4FFPK14JQctonRR2Oy045hEfYFhlCMNlvSVgnrD5U4Yxw+g&#10;qe8Q2n49HXNHX6ztw9DYR6ByjMKiRxRm4lkdF2HtEIONnR8DHCYSMtSZbUNmsa/fKFaqBpEUulZi&#10;hJKTp7Co8F36TiRG5ApI+dND+5NwtJ+PjcYH+27+2HXxo0v3IEx7etD2699wmufM3uSbypeF26nh&#10;Qv4D+iybQMOoTzFe2JOO0Z+z5uEBSpWCGCFpr5IZuWQ67Wb3oaFLFxrPtaX+/K584NsTi5DPGRA1&#10;hFFhU7ny8JrcSsWuX91zhRD7mYR+NJ7IblN4vP+q9LGIqt5Qw6orO5mTEEpW1XMJZPGQgjR3Xj9m&#10;6KqpmAZ+SZuIQTRZ/BnGMX15b+lgmjmPpP2nc7AWGmgXgXX3SFROkZj1iJAOC/HaPhrzHgvo0s2b&#10;b1Uz8bV2Ic5qEhsGzKT4vBxbC8TKK8oZN2GsAqg0bBLZJVH8KqtZQsQWxn70Pc4dRzC701AmmI3m&#10;75rx2Hw2CpPZw7GNHMXWzLNKha+AS8u5F3dxXPkrRgtEoNyPRuE9GX8omOwaefQiDHQ1ZaRWPiX+&#10;9m5Gb/Pg182ujNrlQ8TNTZwsvcnOR4cZ5zudY9cEA5VKFy0Uprwk0Xczm6fEcXnFUWoKRJQpl20X&#10;UoXrjlAGLRjNlee3pfrPaqmqWEe5tpKs8ufcLM7B79IOOgYP4cOIH2gfOYx2U8bToc9cSfusHSKw&#10;EQy1X4CFQzRqx0jUDmGonCIw7RWFxi6EHzTBeIlEUDdXtk2OQptfKrcRWLV6NcbGxorK6/OgssuG&#10;Si13PMJIbGjGraYabr5vzaE2Tvib92boN59h5/0lH0d+gf+N9ZQqxbJCvU69SMZp9XCMFjhJQbLR&#10;or50ChvI8ju7pUBcxlR2YfpDfE8pfZXk8LHjDB06gc0b9r0rEK2Upg1qGy+JVI4uX/NleRHzF7sx&#10;8LcvOH3hkPyxNEcm6lzlxxKy9vhJ2v04jOZjRmDiMhXzMbPo1McNC6dgVE4hWDmGYem4EGv7Jdh2&#10;X4hN91A0DiGoeoRj2z2UQV3CGWsbwWhbZ67tua7USEJZeTk9ejliYGAgAyrchCgMk24s3FVJMY+n&#10;zeSq4Xs8qd+GTOM2JDfuyNlWpqyyUzFysgOd/HvQf8Nv3H6bI31PAHOs6BHd1wynUYQ99aMdMQjt&#10;TuNAe7ot/oGYu3vIp1pJCOrljyCVZ5WzdHosE3pNZf5gD+7tTnqH9L+TUjgfu5XIT74hqtsAtn8z&#10;kdfnbikfKvRWZPnmM7S3n0Hrnu60G+BFpwGemPYJwKxHKOZOIRKwlo5hWAtnZB+NtWMUNt2j0Ngv&#10;QG0fhYNdGF3NXRk3LIJn2a9rB0Or162hXsN6GBhKgIq0k6zq8milBnJzuTdiNDeNG5PZsDXZ9Vrz&#10;tN6HpDdsyemWbQkZoOLzOY60C+/DZ2smEHptHdteniEgYzMmq76nSWRvfjo8l+gHmxiSMIvWQb34&#10;KOIzhux2Z2f6aTJLCnldUERxbiElOSUUPyrh6qabLPh5Cc42bnjY+uKj8SCspxcJczaReTSF0rQS&#10;SjOVI6OE0sfF5B+6y6lpS9ho8wt7TQdyxGwwezp+SULfX7gbHkvxlSRKknMoSHnJpnXnGfjdAlTd&#10;A1BJ0Uo0Voo3VztEyB7eIRyNQyQ2Akz7SNROYdjYi/cWoHJciHm3YFTdXNiYcFPuJmU06e7pLrHT&#10;UA9o3dVhEiWePePByEncMPyAzHptyTZqQ65xC7IbfMD9pq3ZbtqecaO70iayB/XC7WkS0YM2iz6l&#10;5eK/UT+6L+9HfUrEna2StmZon/HbySCahPWkcWgPNP7f8O24yYz60pkpn89jWv95OPdwx9lqPi4m&#10;bnirgwgV8+5qMV3sRYRqLtH2Xiz5LIjYvwey/O8+xHzuRlw/VzZ3ncSOzkM41OkHTpl9x7HOgzjd&#10;8SuOtunJ3o+7stWmD6udBuFu9wsDzEdjYemCys4XTfdAbOwEWNGoHaIk8GwEKwWojlFoHKLRSGCH&#10;YC3Z0UjMe0TQ2dqN8dNWk1csGxuRDBLi4e4pAWokq7xSKy/ZGvGiCkpLSZsxnxsGLcmp9zFPjduQ&#10;Vb852Q2ak96wBSdatcT1JzUdo3rSKK43DRf0pIGfE/W9Hann60hzv75EX9suXU3cWIxW2oV/SdMF&#10;n9DW5XOs7AfzadsRfNNuIiPaT2OayTzmm/viYxVIoDqQELUfwZbu+Jk5E2A6m1DTuUSZuLFK7cc2&#10;Kze2Ws5lh+Us9plNINF8NDs7f8/69p+zod1n7G71KWfb9eFSW2sufGTGobbmxJn2Yoz5ID6xH42T&#10;wxh6dhlDD5spdOvqhsYxSAExCiuncAk8EdyrHWWwxWvznlF07u5Lj37unD6jxN4ixJSKV2FB5EIM&#10;DQ1lG1o7EadMc0gRZVUV6W7eXDV4j5x67clo2ILMRh+QayTsaTvOt2yL32BT+gZ0p12QPSbBX/LL&#10;Dnem7Q9j0gF/vlg8lthzO6QbC0A3pRyhc/DntAv8hJ9iZhMSFUusx1pWeWxh8ehVTFHPZZa5u1Q4&#10;4W3pj5uFB4u+ima351YS/LaT6LObQ1N2srZ3GGtUruzSuLNH7cIO83FstBzOge/dOTYnluMe8Zyc&#10;GMh+m79z9CM1Zzt05pitKRdHfsO1RUEc2xDHkU0x/L4kmuBh0/nGcSQOts506x6CjUMUlk4LsLBf&#10;KA2xRXAvchfmjpGo7EMx6+LCgphjerNZW8Mg5FleHl26dtU7JTmJLC9RVqRaR5pvMOcbfMCThu1I&#10;a9iczEYtyDVszVOj1lxr3pLVvToxfYgVE6d/QeKdIzzjjRRgl1DOnaJ0Hr7IklS+nCrWPziAg993&#10;hF1YR1Z13Uw0aAt1XNh8mfn9PHA1m4NfD3+Ohh2nMEVkoetIKRScyeHAb0tZaTONTZbT2Np/FndW&#10;JFLxtFiOBsQjlEDW2h3sc+rFcQcr0n0mUJF0GCrylPrQAqjIpeDeFdb4+jKs/zB6dZ2BrUMolvYR&#10;WDguwLJHGGqHIAlUETa1tXbh13GLeZr7LkwSIheFyKDevXsXPz8/JQ5V7GitVMHzZes439aE+w0+&#10;JKtJSzIbfMgzYUvrteT+e8052K4Vq/rYkbxvh/wdkRwoL4S3L8WeEZIJEX1UTiWbkxLx2LaA11JG&#10;S3kukamv48FPxZ5gdpdZ7PXbK4EnifhcLmmvlaKrOSwf4Ea8kwtZO678MVAQ1xTnFxZx0X0a12f/&#10;gi71gnzD8pfw+gm8fQo14gZlFNy9wHJnFwbbj6Rrdy/JKal7CGaGoFFYa2LtSd+v/bku1qvqzaMi&#10;ekD1Q28h7wCVVF6JZERy6MINLtr1IqlBM57Uf5+sesKetiWr3oekNGjJ2QatuPXzaCgqkS+Q94yr&#10;wYFs+moQV4PCIP+1vGALHadvXWbjuu0cX3WU8FGhTPvShZGfTWJ56BpqKuQWvridT+ykGFIvpMvt&#10;qdLy4PA9YsYs4tCS/VQWitE/aJ9rOe69m6O+O9EVyca/uriUJ4ln2TvVi61jZnJnyRKSFnry8uQ6&#10;0JVC1Rtu7lvHdrcxJEa4UZz2WFppQukzzsVGMf3z0fTsOguNQzjWTlFoukdIoZOFXQBdHV3YseeG&#10;nJGr1Xc5YtIDKmY1hD0VOQcFUNnDS6eLb0ru+SlnBn3HrQbvk1OvGVnGrciu31YKoR43bM3Vlha8&#10;8l8MJVWSiShNPMLv5jbsNWjAIXNrXu5KUC4ESb/fZl7vqYT0cGb9xFhW+64h2m0JiVsPU1Upszb3&#10;4TN2Lt1B2Ut5UUDx0xLixi3Go/MMQnu48TDxttzUGri96wJ3E6/If2t1pCWcZ63jcLa3H8CODnbs&#10;tO7CpRljqM64LlFWV1VE0pldnFwXwpXtSyl+ck8G+u0Tri71JPDrX/hbl4lY24egcQyWPLuFXSDm&#10;djNZtPQAlZXKAjLJCYlyeWX9p96WKiZTpEAVQOtYA2XoSUkpqQHBXG3cgqciZKrfmsz6rXnS6EMe&#10;NPyQCx9bUbJmK5SLHKaWrKhYzrfoyL0GLTj2/kekLliqvzR39t0g6EcPUvbehcK6Ovqu13OSc9m2&#10;YidvFSYWZhSyZHgEEZbzibX3JWWnEqzr4Nres1w/dE5RJ7izOpEVpoM43vYTzrbtyjmNNbdmjqBS&#10;misvRytMkGQ/hKoLGy5+F1GdeoSkgGEs/34w39v+ShfNDKzFYemMpeVU/IITqCjTA1cbx79jah2R&#10;3pMBFR8qqz8kRr1bD1SSeIiTrTqS2qCVBGZW/VZk1f+Q5HotuNzajOJF8VBRLiVWS3Yf4mQHG04b&#10;NGNvs44kx6yU71QF9/de48y6I7X27uW9HE7EJHBr12l0b2QAcx7lsil+ByWvZYaWZBQSNzSCcHN3&#10;ltoHkZIgMvSyObqccJrrvwtAZUk9fIzdX3/NBSdrztl8zO/dOnB59j+ofCqSN1XoKt/y8uEF8s9t&#10;4uW5tWQdXEryRi8eeH3BnXEaEgba4GPXBf8vBhI4cBAuf/uOlUHLKSmRZrpql5rWViL+O3m31lOw&#10;sy6g8iC1JiWVW9/+gwsNWpLRsDVZ9VqRbdyKzHqtudmwHY+HToCXL+VLZD/jynQXdmkcOTtiIuX3&#10;HshXLtRyMGQ7l7eeks+rgVsbjzPV/CvWTglBV1gmNSTvfh47Y/fytlB4FSjOeM2KodFEWfizyCGM&#10;xwn35e9XwrXtxzi9dis1ZWUSa6oLn5O9N57bfkO46fkTD0ImcTt8CiV3D8s9WvWGRwfXctZ9OKen&#10;fcnJSQO4NGsAd6d1JWVkBx780ok7Q1TcG6/m2oQupC53hZdinaecPRQzuTU6UUP7Jw/5Z6kFVOGz&#10;1AOSLVUWqpZVkB4ZQ2Kzj0ltKGxoazLqt+FJvTY8rN+Wc+bdyN++W7G7WigupDz5Ptq8Z/ISQ5E8&#10;vveWxd+Hc2HpcfmmNVCU8ZyrCWd4cjVFnmsXZuFAEluCtkkdIKQ4q5BlQ6NZYOZDTHfBUAVQHTzc&#10;vodtUyZQcuciaEVCUkw/VEBlMVS9guJkkpZM4fGSyVCSJYNaXkRl+kMKrhym9M4xeHmbwkMRpIzu&#10;zNPhLUgb0YqrwzqSFjMNXiRJpkKCRdjGGrHCUCTg/w2gsu+tC6h8yBl78Z+Yq6mRnE110iPOOfQn&#10;yeB9cuq34kn9lmQ2bkVGw5Zcrt+Sgzb9yNp5VAbmT1KaUsS+mVsJsXZh1eAInvye+i/PK3tSwcLx&#10;sXgO9CXn3FPpvZqcalYNX0y0+TxiurqRtPxcrckoOLKBY2N7kxw8krc3D4BOaInsMOAVJefXkeTS&#10;l+tj1Dzd6oP2tXBowm6Kz0VHv4GXSeTETSJ52Ic8Gd6ES0Pbkbl8LogJQ60cVskbI8jrTuX9BGRT&#10;+AepA+YfAZWMhDgES+WdCiTbW1hGlnsQpxq3Ia1BC7IaNiel0YekNmrLncbmbP+gD1E2Y9g0Yx37&#10;og5xcsUZDi4+zH7ffSz7ZhGBVnOJ0XixRDWfFf2COTVnHxfCErkdc4QL0QfY672LqJ9imGrpymz1&#10;XBZ+Hc1BzwMccElgaf8gYjXeLLf2ZOPnIZyet5Ur4fGk+I7i8Vhz7g9tz73pPclY/htpm+aQsWEu&#10;6fHjeTDTnuRhH5EytAW3R3Uk1X8wT9a7kr0jkNyEEDI3upER/DP3xlqQNuIjbv+mIXurLxSJpTEC&#10;DzG5VoauplxeYypwVHx1rT/SO299PyryJ4bqARWBuegZeT+JqqtJnOr5KTcbfEB6ow9IFmC+p+Jo&#10;i74sbj+C+Z2cmdrehSntZ+OsmsdMExfmd5hLiJkvS2xCWGkTyEaxkMEqgBWmHqzpPIuNplOI6zyJ&#10;uW0mMv3j2XioAvG3DMTb1B339nPx7TiPaCtvlmlCpDr61ZZexJoMY7WmO7d/MCN/VEvyhzUnZ0hz&#10;Hv7UgAc/1SP5x4Y8+rk+mf94j7xh7/NsRBPyhjcl85f3ePRzEx4O+YAHvzYj+cfGpP/UlNSh7bk5&#10;zJ70xf7ocoSZegfMX5ZyKEorUhLMyqYYEqH1O8eIBK6yS4FI1OatWM2xDztwt1FzKTd6ullPlrT9&#10;FVeTWcyy9GauZQAeKn881V74WQUQbhXKQnUIMdbBrNIEsEmUiWuC2WETItXD71bNYovlbKLMXXCz&#10;cMfdMpBA02DCzUIItwyRlzlai8W4Iay2DiHOejJ7f/iZNL9BpE9qTe6w+jwf3ojnQxvKv0c0pmBE&#10;Y/JHNCJ/eBPyRzQlb0QT8oc2pGB4fV6MaEDu8MZkj2hC7sj3eDKqDZdHdCXuy36EfTuBsFEhRE6P&#10;YeGceGI84lgdsJqtC3exZ8Uhjmw8wcXtl7i2+zrX9t7gcsJVzmw5x5EVx9gdlsBGj42snroKn4He&#10;StgkTWGIiQPZaUjFgMoUgjxaFG74KTfHTORE/fe53dCMrS2+wqWDM1MsfJhq6Y2LpT8eViF4WwUQ&#10;pgom2jyExZYhxGrE6mQ9oCHssAlmj9qDfarZJFi5EG86Cy+zObhb+hFoEUqEeRiRFqFEW4WyVBPB&#10;MrE6r8sk9gwbSPHh7+HMpzyZ05CsYUa8GNmEgmFNeD7sPZ4Pb0resPd4NkIcgp3NeDaiKfnDGkuA&#10;FoxoRN6IZmSMaMb14a1JjxgGydeoyn7Kg5M3WBuyDr8pQXiP98V/pB/e3/sxtfc8RllPYbjFGIab&#10;j2SE5RhGWo5ljGo8Y8wmMNpkHOOsxjN/gCuRQ0NZ+ttiPUPFglnxIwMqb/mjbNgi3hRbyYgdEG7d&#10;4UK/rzjQ2Ir4tj8w3mQeE1R+TBOr61QheKgipQW14apAFqqCWaSWWSYtBNMEsUUsBrMJJEEjAHVm&#10;v5UzGy1mE246Dy9zsVIuhDBVGAssglhsKdY9hbNE7cLmQT/zctf3kGpN9ZV2pAUYkz68HgVDm/Fi&#10;6AfkDW9O3rBmPB/ShOfDG0vMzBMsHS6AFu8JBr8nefJLE61Z89vfCJvrik/IerwitrA14TI52ZVU&#10;iP0FhD8SFZEiWHj8howLGdw/co9bB25wY/91buy9wc09N7m19zZ3D9wl42wGVdkV8rihUJlGllcg&#10;C4+mjBaFGZWGV8rqOgGoMAUVWor3nWBDt0F4fjSI0SoXxlr5McMyGDdVBF4WYfhYBRNs6U+UZZC0&#10;OGupTQjLrYNZax3EZrHc2zaQBLU7B1SzOaCazi7LGawxdyW883z8LMS+JWJlng8L1f4stQ5gke1o&#10;js8cBLc+gbTGkNyc4t0teTjZgMxf6vN82Pvkj2jO8+HNeDlUsLGBdLwY3oh8od7Dm5IzohkPhzXm&#10;gasJxSfmUfLiNOeunMFr0QbGzo/hp3FBfPmtC/0+G8/fB05h1qwlrFlzhiOHkrh0+j43zyXz6GoW&#10;WUnPyXv4ivzHr3l27wUZVzJ5cPIRtw8mcWbZBSKHRcuASrvESMWgSt2Y5O0FmIKn8r5J+hpSKip4&#10;tOUAzg4j+clkKuPUAUxXBTLHIgAvVZBUhBtoFUy4ZRCLrITKh7BCAKqsW9ppG8RetTuJqtkcspjG&#10;fotJJJhPZIPpFBaZzCLKYh4L1K4stZ7NMvVkNvb5lpw1f4dkC3TpxpBSH+60omDdezyYbEDGcEPy&#10;RzSU7OaLkULtBZjCDDQjZ+SH3B3WkluTNLxcPx7uhPAmJYCC9Ehe521BW3kZeMKzvEdcunCVxMTz&#10;LF6yl5FjQuk/YDpOduNxshqPo8loencew+eq8QzSjOdbzQR+UI3n+07D+LH9r4zsOJJpFtPxcPCS&#10;vbzMRGUdkjLqlQGWN78Sw1JpZxopfhCziXAp4SbjensypMMsZlh4M8fKj/lWgfiowgiyDCVCFSQt&#10;qI1XB7FKE8J6dRhbNaHs0gSw19KNg6rZHDafwmHzsRw2G8J+81/ZYvozq81+ZInJ58Sb9GO9SXcS&#10;PzGj8qADpLdGm9oIko0gtTHcb0Xh3hY88WlE5jgDno4wJneUcEbvkzv8Q1L+0Zrbw0254PIZG+aM&#10;4PdtG7h75xKVJbeoLDzEy8ylPH8wn2dXJlKS4kv1qw1QeQJ0j6ioyqG4NJ+C/Ock38nm+IHrrI/b&#10;x5LAVUTOiyN8djyL5q1iXdBmjq46ROqpu5RlvKDyRYESNil7BukTTVKhgFJzL+/9IQMqRRVSFCBH&#10;CnePpeL1TRijTacx09KLueogvDVhBKmCiFKJdUtigWugDKhVONvV8sq6vSo3Dlg4c8hiMocthnPA&#10;bCA7VN3Y7tSJY0MsSA13JGuJA+cntWH/rw0o2N8eXXoLatKM0aYYoE0zRpcu1P8juKyhOKoVWaMM&#10;yBnekAwRew5pyw2X/uTtW0TZk5uk3rvL+s37cfWMxD8sno3bdpP95DrVpReh/BjFOctJueFKxrXJ&#10;PLv9Gy8fTKY0bS665wuhQtS2iqILkbkSGa67oLsPurtQeQsqrkPlOXTFOyjKVJbVKDr+h2SpnOKX&#10;qjrl/TH1oyhRn6Rs/yPkVXIhMTOWMcJkErNMffCyFDY0gEiVP4vVQcRpAlkpNnVRh7NNE8pua38S&#10;1G7stXIm0XISiapf2aW24+xIC0r29UF3pTs8MoPUzpCkouy0Ga/Ov0d1SgNIM6Q6zQBten10afUg&#10;9X2qL3Uk27shyUOMSBrSjCtT7Xmybg5VaafEIL9OJA6v31Zw5MxdIhfvYNrsYHyCF5N44hxpWQ9F&#10;TQtUnabs6VIKU+by8uZIsi7+RPKVUdy7MoHHl0aQefE7nlz+nqzLP5B16UcyL/zMkwvDSb0wjEdn&#10;vuPRma8VlVfSd7XDJSXQl5OnilMSgwdRXaKVt9CokrZFkhtbXVrJ0eUn8O0fjHOH2fiZ+RBhGcxi&#10;tRw2LdcIGxrGFrFlhrSpizsJmtnss/6N3ZovuTyuO1Vn+8ATM0j5AJIbokuuDxnvyY4owxhtmgGk&#10;GaHLMEKX1gBSGsKDZuRsb8r5Scbc+E1DRvwUiu4eghpR8ixGOdUyAaqVssI6kvIkl827zzB1zgIm&#10;uUTgFRLP7sQT5OTlU14utjtKhaqLVL3ZS1nBSspSA3ibNJXXt0eQf/MfFNweyas74ylOcaY8N4Ty&#10;V6upKTuizzb9H6IkT+RVdfLOhXqzK21XqaT7Cu4+Z69XAv72/nh19iTU3J/FVsGstAlinXUQW20j&#10;2GktwiZ3Eqxnss36Z45924ey3wWYHWQ1Thc20gBdqgCungKiQe1R88SIqtSG1DxqQ+UtG+5ssOXW&#10;2mEU30uEigKpzkre+qfuuLvO2LDOSyFvyms4f/MBC1buYorrQn4d7Y+L20o2bjnDydM3eZT8iDdv&#10;xXzUKzEdJzkxyFB+i0PkHp7zuiibO/fv/5eA1opsBiQiS4wVJlWUKlYqa0FlYjy7kkeCTwJhfwsg&#10;yMqNiM6urFD7stEmiJ22AexXu7FHNZ7Ntv25H/AJPHCiJqMpNekN0WYYohXApRuhTZMPXaoxpDag&#10;5nFjyh82p+SxJa/Sv+NtXiAVBfugUkybCEaKzLk+9PsTcorIs7z/+rO8/EIuXXvM4rhdTJ0VzYix&#10;EYwYG8V0l5V4+K0nMGIzUTG7WbrqIEtXHmZR3CGiliQSFJnAPO/1TJ0tBfZ/TSQbq2SnJesgWQSx&#10;YZYUyb5bn1ENpY8LubjiDHudNxI9wJOobq6ssJzD1k7O7Og0klVdunF3oSO6ZFsqU9+jOrUJNSkN&#10;qX5cXzqqUhpTntyCkkcmFD5woCztRypzXKgsikGnOyotPpTW6IjOFBXQNfJ2acLm/7theV1AJY+h&#10;T3DU+YJ4+bZSx8O012xLuMyK9cdZFH8Ij8ANTHJdwuhpkYydtpDpc1YRFHGAFevOs2XneY6cSPrr&#10;gOq9v7xhgVzqrauWS7OlXIq0tEZs2CfPfEryBnKTssk6msK1oEMk/LSQbYO92DhsOPe3DKc65SfK&#10;UnpRltyT8uS+VKQOoCz9c4rSBvMmZxSVRUGUl26gpuwMaHOkVJxYkiDtkivZSZERqpSmOuSoWt6N&#10;9l9J3bkg/WslYqwdw8gVUYojqSOlb6rJyn1JSlY+GdnPeZpfSMmbP3bdXwJUaoSSF5T3DdXvL1on&#10;gJX2l5M3A5RnAv/UMFEQJ4Z4JaArLEJXeBeKT0PxIbRv96OrEE7lDDpE/ZCo4dfbKTGNWyLvxSes&#10;jjzukIfK4l5SVl3kLSU79G9VXogezHfgCt2qkjYXlBRP2QxWkEIij+Qs/nwVvYhryBvHarV/2Pvu&#10;v5A66iEck7wbp7whqeyhlM8VDKX2Kl0vZa7+qc+FiIGz/hATaKLAQcwriUbWjXrkiwnuSVvISYss&#10;lA7UzzJIozr9Yt//VmRA5PpB2ZlJ1/lz5CPNYijrD5UwUz7ezcMJRP7/AFUIIMWotdSUsij6nT7l&#10;2yjDWNHD8lYxcoGsNNUiMV1+V9onWTElclFAbTtrO09WQnGWqJVWNEOiqTLFq4Aqt0i+2n8ntb3+&#10;p0OfUVZeSoTRjyiVdZv6QzESQv4aoEpvCrhkDugbooAqqYiATQZVX9EnP2SV8iPvDC4nDWRVebdZ&#10;r95mvANTnCN3hf66yqaA0jbGMqD6FXUyo+UurXWO/6X8S/j/JdZ6c6FszSSBKm9gK9jzFwEVMMmg&#10;1e72qs+mSIGpEkvpDZwEsLwnt6QQku3Vq41y/IEM+voAfaPluLcWUP2iCnFrSTuFKZFZ+S6BIzP2&#10;30RG/1mk79RhaJ23ZVzfuSr9IX0u3U8G+C8CKkTpstrQ6R1Xa5sggSxvhqrf9VhilgSi3AGyIxDn&#10;KJPeAiRJteVdaWWHoWe/9KH0nwSokvmSF1rIMYfyVUXzZPX/K/Ju0P1nqUvPOnZI6XS5QXr5w3r5&#10;vyB1EHzXe38CVTlR/1ProRS11LsRGdA//l8B9N73n27yT1d95zYkqSXWP7fkP0mdVr77eq3UBVQB&#10;tZYYf27vX7ah/5N/11l6UP8f1pNGsGxL4HsAAAAASUVORK5CYIJQSwMEFAAGAAgAAAAhAMHjiAHf&#10;AAAACAEAAA8AAABkcnMvZG93bnJldi54bWxMj8FKw0AQhu+C77CM4M1u0pggaTalFPVUBFtBeptm&#10;p0lodjdkt0n69o4nvc3wD/98X7GeTSdGGnzrrIJ4EYEgWznd2lrB1+Ht6QWED2g1ds6Sght5WJf3&#10;dwXm2k32k8Z9qAWXWJ+jgiaEPpfSVw0Z9AvXk+Xs7AaDgdehlnrAictNJ5dRlEmDreUPDfa0bai6&#10;7K9GwfuE0yaJX8fd5by9HQ/px/cuJqUeH+bNCkSgOfwdwy8+o0PJTCd3tdqLTkGSJewSFGRswPnz&#10;Mo1BnHhIUpBlIf8LlD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OfNiKjbAgAA/AkAAA4AAAAAAAAAAAAAAAAAOgIAAGRycy9lMm9E&#10;b2MueG1sUEsBAi0ACgAAAAAAAAAhAMIIX268AwAAvAMAABQAAAAAAAAAAAAAAAAAQQUAAGRycy9t&#10;ZWRpYS9pbWFnZTEucG5nUEsBAi0ACgAAAAAAAAAhAEik6Y11KgAAdSoAABQAAAAAAAAAAAAAAAAA&#10;LwkAAGRycy9tZWRpYS9pbWFnZTIucG5nUEsBAi0ACgAAAAAAAAAhABNjxok7PwAAOz8AABQAAAAA&#10;AAAAAAAAAAAA1jMAAGRycy9tZWRpYS9pbWFnZTMucG5nUEsBAi0AFAAGAAgAAAAhAMHjiAHfAAAA&#10;CAEAAA8AAAAAAAAAAAAAAAAAQ3MAAGRycy9kb3ducmV2LnhtbFBLAQItABQABgAIAAAAIQA3J0dh&#10;zAAAACkCAAAZAAAAAAAAAAAAAAAAAE90AABkcnMvX3JlbHMvZTJvRG9jLnhtbC5yZWxzUEsFBgAA&#10;AAAIAAgAAAIAAFJ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7" type="#_x0000_t75" style="position:absolute;left:2743;width:7048;height:5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UG1xAAAANsAAAAPAAAAZHJzL2Rvd25yZXYueG1sRI9BawIx&#10;FITvBf9DeIK3mq2C2K1RtoXFXkS0LbS3Z/K6u3TzsiSprv/eCILHYWa+YRar3rbiSD40jhU8jTMQ&#10;xNqZhisFnx/l4xxEiMgGW8ek4EwBVsvBwwJz4068o+M+ViJBOOSooI6xy6UMuiaLYew64uT9Om8x&#10;JukraTyeEty2cpJlM2mx4bRQY0dvNem//b9VcDhvii891Zv1z+u2LLk6fNvCKzUa9sULiEh9vIdv&#10;7XejYPYM1y/pB8jlBQAA//8DAFBLAQItABQABgAIAAAAIQDb4fbL7gAAAIUBAAATAAAAAAAAAAAA&#10;AAAAAAAAAABbQ29udGVudF9UeXBlc10ueG1sUEsBAi0AFAAGAAgAAAAhAFr0LFu/AAAAFQEAAAsA&#10;AAAAAAAAAAAAAAAAHwEAAF9yZWxzLy5yZWxzUEsBAi0AFAAGAAgAAAAhAMpFQbXEAAAA2wAAAA8A&#10;AAAAAAAAAAAAAAAABwIAAGRycy9kb3ducmV2LnhtbFBLBQYAAAAAAwADALcAAAD4AgAAAAA=&#10;">
                        <v:imagedata r:id="rId54" o:title=""/>
                      </v:shape>
                      <v:shape id="Picture 4" o:spid="_x0000_s1028" type="#_x0000_t75" style="position:absolute;top:6234;width:6769;height:4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rXNygAAAOIAAAAPAAAAZHJzL2Rvd25yZXYueG1sRI9Ba8JA&#10;FITvhf6H5RV6KXUTFRNSVylKpHjTeuntsfuaBLNvY3bV9N93BcHjMDPfMPPlYFtxod43jhWkowQE&#10;sXam4UrB4bt8z0H4gGywdUwK/sjDcvH8NMfCuCvv6LIPlYgQ9gUqqEPoCim9rsmiH7mOOHq/rrcY&#10;ouwraXq8Rrht5ThJZtJiw3Ghxo5WNenj/mwV5LYqN7rc6dXP25C60+kwXm+PSr2+DJ8fIAIN4RG+&#10;t7+MgizPZmmaTaZwuxTvgFz8AwAA//8DAFBLAQItABQABgAIAAAAIQDb4fbL7gAAAIUBAAATAAAA&#10;AAAAAAAAAAAAAAAAAABbQ29udGVudF9UeXBlc10ueG1sUEsBAi0AFAAGAAgAAAAhAFr0LFu/AAAA&#10;FQEAAAsAAAAAAAAAAAAAAAAAHwEAAF9yZWxzLy5yZWxzUEsBAi0AFAAGAAgAAAAhAAMStc3KAAAA&#10;4gAAAA8AAAAAAAAAAAAAAAAABwIAAGRycy9kb3ducmV2LnhtbFBLBQYAAAAAAwADALcAAAD+AgAA&#10;AAA=&#10;">
                        <v:imagedata r:id="rId55" o:title=""/>
                      </v:shape>
                      <v:shape id="Picture 5" o:spid="_x0000_s1029" type="#_x0000_t75" style="position:absolute;left:6899;top:5652;width:5118;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AXSygAAAOIAAAAPAAAAZHJzL2Rvd25yZXYueG1sRI/BasMw&#10;EETvhf6D2EIvJpGcQmKcKKEUArn00DQ5+LaRNraptTKW6jh/XxUKPQ4z84bZ7CbXiZGG0HrWkM8V&#10;CGLjbcu1htPnflaACBHZYueZNNwpwG77+LDB0vobf9B4jLVIEA4lamhi7Espg2nIYZj7njh5Vz84&#10;jEkOtbQD3hLcdXKh1FI6bDktNNjTW0Pm6/jtNCxM9YIXc87eY5FVpyob7xyk1s9P0+saRKQp/of/&#10;2gerYVmoPFcrtYLfS+kOyO0PAAAA//8DAFBLAQItABQABgAIAAAAIQDb4fbL7gAAAIUBAAATAAAA&#10;AAAAAAAAAAAAAAAAAABbQ29udGVudF9UeXBlc10ueG1sUEsBAi0AFAAGAAgAAAAhAFr0LFu/AAAA&#10;FQEAAAsAAAAAAAAAAAAAAAAAHwEAAF9yZWxzLy5yZWxzUEsBAi0AFAAGAAgAAAAhAPEcBdLKAAAA&#10;4gAAAA8AAAAAAAAAAAAAAAAABwIAAGRycy9kb3ducmV2LnhtbFBLBQYAAAAAAwADALcAAAD+AgAA&#10;AAA=&#10;">
                        <v:imagedata r:id="rId56" o:title=""/>
                      </v:shape>
                    </v:group>
                  </w:pict>
                </mc:Fallback>
              </mc:AlternateContent>
            </w:r>
          </w:p>
          <w:p w14:paraId="3471C365" w14:textId="0C61CEE2" w:rsidR="004F2634" w:rsidRPr="00672D3A" w:rsidRDefault="004F2634"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Real PE</w:t>
            </w:r>
            <w:r w:rsidR="00DA6EE1" w:rsidRPr="00672D3A">
              <w:rPr>
                <w:rFonts w:asciiTheme="minorHAnsi" w:hAnsiTheme="minorHAnsi" w:cstheme="minorHAnsi"/>
                <w:sz w:val="20"/>
                <w:szCs w:val="20"/>
              </w:rPr>
              <w:t xml:space="preserve"> Physical (Autumn 2)</w:t>
            </w:r>
          </w:p>
          <w:p w14:paraId="57973B41" w14:textId="3E9395B3" w:rsidR="00DA6EE1" w:rsidRPr="00672D3A" w:rsidRDefault="00DA6EE1"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Real Gym (Autumn 2)</w:t>
            </w:r>
          </w:p>
          <w:p w14:paraId="3EFB0C39" w14:textId="6B2B66A5" w:rsidR="004F2634" w:rsidRPr="00672D3A" w:rsidRDefault="004F2634" w:rsidP="00E13BCA">
            <w:pPr>
              <w:spacing w:after="0" w:line="240" w:lineRule="auto"/>
              <w:jc w:val="center"/>
              <w:rPr>
                <w:rFonts w:asciiTheme="minorHAnsi" w:hAnsiTheme="minorHAnsi" w:cstheme="minorHAnsi"/>
                <w:sz w:val="20"/>
                <w:szCs w:val="20"/>
              </w:rPr>
            </w:pPr>
          </w:p>
          <w:p w14:paraId="6DF43AF9" w14:textId="10611A6E" w:rsidR="00DA6EE1" w:rsidRPr="00672D3A" w:rsidRDefault="00DA6EE1" w:rsidP="00E13BCA">
            <w:pPr>
              <w:spacing w:after="0" w:line="240" w:lineRule="auto"/>
              <w:jc w:val="center"/>
              <w:rPr>
                <w:rFonts w:asciiTheme="minorHAnsi" w:hAnsiTheme="minorHAnsi" w:cstheme="minorHAnsi"/>
                <w:sz w:val="20"/>
                <w:szCs w:val="20"/>
              </w:rPr>
            </w:pPr>
          </w:p>
          <w:p w14:paraId="5AEFA106" w14:textId="06414512" w:rsidR="00DA6EE1" w:rsidRPr="00672D3A" w:rsidRDefault="002A44B1"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Personal – Coordination (Autumn 1)</w:t>
            </w:r>
          </w:p>
          <w:p w14:paraId="4A9B216A" w14:textId="77777777" w:rsidR="002A44B1" w:rsidRPr="00672D3A" w:rsidRDefault="002A44B1" w:rsidP="00E13BCA">
            <w:pPr>
              <w:spacing w:after="0" w:line="240" w:lineRule="auto"/>
              <w:jc w:val="center"/>
              <w:rPr>
                <w:rFonts w:asciiTheme="minorHAnsi" w:hAnsiTheme="minorHAnsi" w:cstheme="minorHAnsi"/>
                <w:sz w:val="20"/>
                <w:szCs w:val="20"/>
              </w:rPr>
            </w:pPr>
          </w:p>
          <w:p w14:paraId="709F93E4" w14:textId="77777777" w:rsidR="002A44B1" w:rsidRPr="00672D3A" w:rsidRDefault="002A44B1" w:rsidP="00E13BCA">
            <w:pPr>
              <w:spacing w:after="0" w:line="240" w:lineRule="auto"/>
              <w:jc w:val="center"/>
              <w:rPr>
                <w:rFonts w:asciiTheme="minorHAnsi" w:hAnsiTheme="minorHAnsi" w:cstheme="minorHAnsi"/>
                <w:sz w:val="20"/>
                <w:szCs w:val="20"/>
              </w:rPr>
            </w:pPr>
          </w:p>
          <w:p w14:paraId="6A5D85AA" w14:textId="446384BF" w:rsidR="00DA6EE1" w:rsidRPr="00672D3A" w:rsidRDefault="00DA6EE1" w:rsidP="00E13BCA">
            <w:pPr>
              <w:spacing w:after="0" w:line="240" w:lineRule="auto"/>
              <w:jc w:val="center"/>
              <w:rPr>
                <w:rFonts w:asciiTheme="minorHAnsi" w:hAnsiTheme="minorHAnsi" w:cstheme="minorHAnsi"/>
                <w:sz w:val="20"/>
                <w:szCs w:val="20"/>
              </w:rPr>
            </w:pPr>
          </w:p>
          <w:p w14:paraId="75FCC557" w14:textId="77777777" w:rsidR="00DA6EE1" w:rsidRPr="00672D3A" w:rsidRDefault="00DA6EE1" w:rsidP="00E13BCA">
            <w:pPr>
              <w:spacing w:after="0" w:line="240" w:lineRule="auto"/>
              <w:jc w:val="center"/>
              <w:rPr>
                <w:rFonts w:asciiTheme="minorHAnsi" w:hAnsiTheme="minorHAnsi" w:cstheme="minorHAnsi"/>
                <w:sz w:val="20"/>
                <w:szCs w:val="20"/>
              </w:rPr>
            </w:pPr>
          </w:p>
          <w:p w14:paraId="0C073293" w14:textId="399B99E7" w:rsidR="00DA6EE1" w:rsidRPr="00672D3A" w:rsidRDefault="00DA6EE1" w:rsidP="00E13BCA">
            <w:pPr>
              <w:spacing w:after="0" w:line="240" w:lineRule="auto"/>
              <w:jc w:val="center"/>
              <w:rPr>
                <w:rFonts w:asciiTheme="minorHAnsi" w:hAnsiTheme="minorHAnsi" w:cstheme="minorHAnsi"/>
                <w:sz w:val="20"/>
                <w:szCs w:val="20"/>
              </w:rPr>
            </w:pPr>
          </w:p>
          <w:p w14:paraId="7012F7A2" w14:textId="56AFA68A" w:rsidR="007E2890" w:rsidRPr="00672D3A" w:rsidRDefault="007E2890" w:rsidP="00E13BCA">
            <w:pPr>
              <w:tabs>
                <w:tab w:val="left" w:pos="2212"/>
              </w:tabs>
              <w:spacing w:after="0" w:line="240" w:lineRule="auto"/>
              <w:jc w:val="center"/>
              <w:rPr>
                <w:rFonts w:asciiTheme="minorHAnsi" w:hAnsiTheme="minorHAnsi" w:cstheme="minorHAnsi"/>
                <w:sz w:val="20"/>
                <w:szCs w:val="20"/>
              </w:rPr>
            </w:pPr>
          </w:p>
        </w:tc>
        <w:tc>
          <w:tcPr>
            <w:tcW w:w="1498" w:type="pct"/>
            <w:shd w:val="clear" w:color="auto" w:fill="auto"/>
          </w:tcPr>
          <w:p w14:paraId="55437CE7" w14:textId="68079161" w:rsidR="004F2634" w:rsidRPr="00672D3A" w:rsidRDefault="004F2634"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Real PE Creative</w:t>
            </w:r>
            <w:r w:rsidR="00DA6EE1" w:rsidRPr="00672D3A">
              <w:rPr>
                <w:rFonts w:asciiTheme="minorHAnsi" w:hAnsiTheme="minorHAnsi" w:cstheme="minorHAnsi"/>
                <w:sz w:val="20"/>
                <w:szCs w:val="20"/>
              </w:rPr>
              <w:t xml:space="preserve"> (Sprong 1)</w:t>
            </w:r>
          </w:p>
          <w:p w14:paraId="512CE90B" w14:textId="2CD0A36C" w:rsidR="004F2634" w:rsidRPr="00672D3A" w:rsidRDefault="00DA6EE1"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Real Gym (Spring 1)</w:t>
            </w:r>
          </w:p>
          <w:p w14:paraId="51483AC7" w14:textId="0561291B" w:rsidR="004F2634" w:rsidRPr="00672D3A" w:rsidRDefault="00E13BCA"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noProof/>
                <w:sz w:val="20"/>
                <w:szCs w:val="20"/>
              </w:rPr>
              <w:drawing>
                <wp:anchor distT="0" distB="0" distL="114300" distR="114300" simplePos="0" relativeHeight="251694088" behindDoc="0" locked="0" layoutInCell="1" allowOverlap="1" wp14:anchorId="16E0A360" wp14:editId="7C250A8C">
                  <wp:simplePos x="0" y="0"/>
                  <wp:positionH relativeFrom="column">
                    <wp:posOffset>2198430</wp:posOffset>
                  </wp:positionH>
                  <wp:positionV relativeFrom="paragraph">
                    <wp:posOffset>12328</wp:posOffset>
                  </wp:positionV>
                  <wp:extent cx="555577" cy="321267"/>
                  <wp:effectExtent l="0" t="0" r="0" b="3175"/>
                  <wp:wrapNone/>
                  <wp:docPr id="11828485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5577" cy="321267"/>
                          </a:xfrm>
                          <a:prstGeom prst="rect">
                            <a:avLst/>
                          </a:prstGeom>
                          <a:noFill/>
                        </pic:spPr>
                      </pic:pic>
                    </a:graphicData>
                  </a:graphic>
                  <wp14:sizeRelH relativeFrom="margin">
                    <wp14:pctWidth>0</wp14:pctWidth>
                  </wp14:sizeRelH>
                  <wp14:sizeRelV relativeFrom="margin">
                    <wp14:pctHeight>0</wp14:pctHeight>
                  </wp14:sizeRelV>
                </wp:anchor>
              </w:drawing>
            </w:r>
          </w:p>
          <w:p w14:paraId="1E399F74" w14:textId="34DDBDF6" w:rsidR="007E2890" w:rsidRPr="00672D3A" w:rsidRDefault="007E2890"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Real PE</w:t>
            </w:r>
            <w:r w:rsidR="00DA6EE1" w:rsidRPr="00672D3A">
              <w:rPr>
                <w:rFonts w:asciiTheme="minorHAnsi" w:hAnsiTheme="minorHAnsi" w:cstheme="minorHAnsi"/>
                <w:sz w:val="20"/>
                <w:szCs w:val="20"/>
              </w:rPr>
              <w:t xml:space="preserve"> (Spring 2)</w:t>
            </w:r>
          </w:p>
          <w:p w14:paraId="22B2F176" w14:textId="58C60F60" w:rsidR="007E2890" w:rsidRPr="00672D3A" w:rsidRDefault="007E2890" w:rsidP="00E13BCA">
            <w:pPr>
              <w:spacing w:after="0" w:line="240" w:lineRule="auto"/>
              <w:jc w:val="center"/>
              <w:rPr>
                <w:rFonts w:asciiTheme="minorHAnsi" w:hAnsiTheme="minorHAnsi" w:cstheme="minorHAnsi"/>
                <w:sz w:val="20"/>
                <w:szCs w:val="20"/>
              </w:rPr>
            </w:pPr>
            <w:r w:rsidRPr="00672D3A">
              <w:rPr>
                <w:rFonts w:asciiTheme="minorHAnsi" w:hAnsiTheme="minorHAnsi" w:cstheme="minorHAnsi"/>
                <w:sz w:val="20"/>
                <w:szCs w:val="20"/>
              </w:rPr>
              <w:t xml:space="preserve">Real </w:t>
            </w:r>
            <w:r w:rsidR="00DA6EE1" w:rsidRPr="00672D3A">
              <w:rPr>
                <w:rFonts w:asciiTheme="minorHAnsi" w:hAnsiTheme="minorHAnsi" w:cstheme="minorHAnsi"/>
                <w:sz w:val="20"/>
                <w:szCs w:val="20"/>
              </w:rPr>
              <w:t>Dance (Spring 2)</w:t>
            </w:r>
          </w:p>
        </w:tc>
        <w:tc>
          <w:tcPr>
            <w:tcW w:w="1499" w:type="pct"/>
            <w:shd w:val="clear" w:color="auto" w:fill="auto"/>
          </w:tcPr>
          <w:p w14:paraId="4A5F9C18" w14:textId="47A15D5A" w:rsidR="004F2634" w:rsidRPr="00672D3A" w:rsidRDefault="004F2634" w:rsidP="00E13BCA">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672D3A">
              <w:rPr>
                <w:rFonts w:asciiTheme="minorHAnsi" w:hAnsiTheme="minorHAnsi" w:cstheme="minorHAnsi"/>
                <w:color w:val="303030"/>
                <w:sz w:val="20"/>
                <w:szCs w:val="20"/>
                <w:lang w:eastAsia="en-GB"/>
              </w:rPr>
              <w:t>Real PE Cognitive</w:t>
            </w:r>
            <w:r w:rsidR="00DA6EE1" w:rsidRPr="00672D3A">
              <w:rPr>
                <w:rFonts w:asciiTheme="minorHAnsi" w:hAnsiTheme="minorHAnsi" w:cstheme="minorHAnsi"/>
                <w:color w:val="303030"/>
                <w:sz w:val="20"/>
                <w:szCs w:val="20"/>
                <w:lang w:eastAsia="en-GB"/>
              </w:rPr>
              <w:t xml:space="preserve"> (Summer 1)</w:t>
            </w:r>
          </w:p>
          <w:p w14:paraId="768798A1" w14:textId="14871F76" w:rsidR="008D64BA" w:rsidRPr="00672D3A" w:rsidRDefault="00E13BCA" w:rsidP="00E13BCA">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672D3A">
              <w:rPr>
                <w:rFonts w:asciiTheme="minorHAnsi" w:hAnsiTheme="minorHAnsi" w:cstheme="minorHAnsi"/>
                <w:noProof/>
                <w:color w:val="303030"/>
                <w:sz w:val="20"/>
                <w:szCs w:val="20"/>
                <w:lang w:eastAsia="en-GB"/>
              </w:rPr>
              <w:drawing>
                <wp:anchor distT="0" distB="0" distL="114300" distR="114300" simplePos="0" relativeHeight="251695112" behindDoc="0" locked="0" layoutInCell="1" allowOverlap="1" wp14:anchorId="65DD9F22" wp14:editId="1ECEBC93">
                  <wp:simplePos x="0" y="0"/>
                  <wp:positionH relativeFrom="column">
                    <wp:posOffset>2191385</wp:posOffset>
                  </wp:positionH>
                  <wp:positionV relativeFrom="paragraph">
                    <wp:posOffset>156845</wp:posOffset>
                  </wp:positionV>
                  <wp:extent cx="566420" cy="327660"/>
                  <wp:effectExtent l="0" t="0" r="5080" b="0"/>
                  <wp:wrapNone/>
                  <wp:docPr id="14867369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6420" cy="327660"/>
                          </a:xfrm>
                          <a:prstGeom prst="rect">
                            <a:avLst/>
                          </a:prstGeom>
                          <a:noFill/>
                        </pic:spPr>
                      </pic:pic>
                    </a:graphicData>
                  </a:graphic>
                  <wp14:sizeRelH relativeFrom="margin">
                    <wp14:pctWidth>0</wp14:pctWidth>
                  </wp14:sizeRelH>
                  <wp14:sizeRelV relativeFrom="margin">
                    <wp14:pctHeight>0</wp14:pctHeight>
                  </wp14:sizeRelV>
                </wp:anchor>
              </w:drawing>
            </w:r>
            <w:r w:rsidR="008D64BA" w:rsidRPr="00672D3A">
              <w:rPr>
                <w:rFonts w:asciiTheme="minorHAnsi" w:hAnsiTheme="minorHAnsi" w:cstheme="minorHAnsi"/>
                <w:color w:val="303030"/>
                <w:sz w:val="20"/>
                <w:szCs w:val="20"/>
                <w:lang w:eastAsia="en-GB"/>
              </w:rPr>
              <w:t>Premier Education: Games</w:t>
            </w:r>
          </w:p>
          <w:p w14:paraId="409B61BE" w14:textId="529C6526" w:rsidR="004F2634" w:rsidRPr="00672D3A" w:rsidRDefault="00DA6EE1" w:rsidP="00E13BCA">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672D3A">
              <w:rPr>
                <w:rFonts w:asciiTheme="minorHAnsi" w:hAnsiTheme="minorHAnsi" w:cstheme="minorHAnsi"/>
                <w:color w:val="303030"/>
                <w:sz w:val="20"/>
                <w:szCs w:val="20"/>
                <w:lang w:eastAsia="en-GB"/>
              </w:rPr>
              <w:t>Tchoukball (Summer 1)</w:t>
            </w:r>
          </w:p>
          <w:p w14:paraId="1AAE91F6" w14:textId="77777777" w:rsidR="00DA6EE1" w:rsidRPr="00672D3A" w:rsidRDefault="00DA6EE1" w:rsidP="00E13BCA">
            <w:pPr>
              <w:autoSpaceDE w:val="0"/>
              <w:autoSpaceDN w:val="0"/>
              <w:adjustRightInd w:val="0"/>
              <w:spacing w:after="0" w:line="240" w:lineRule="auto"/>
              <w:jc w:val="center"/>
              <w:rPr>
                <w:rFonts w:asciiTheme="minorHAnsi" w:hAnsiTheme="minorHAnsi" w:cstheme="minorHAnsi"/>
                <w:color w:val="303030"/>
                <w:sz w:val="20"/>
                <w:szCs w:val="20"/>
                <w:lang w:eastAsia="en-GB"/>
              </w:rPr>
            </w:pPr>
          </w:p>
          <w:p w14:paraId="0E2F0EC2" w14:textId="77777777" w:rsidR="008D64BA" w:rsidRPr="00672D3A" w:rsidRDefault="008D64BA" w:rsidP="00E13BCA">
            <w:pPr>
              <w:autoSpaceDE w:val="0"/>
              <w:autoSpaceDN w:val="0"/>
              <w:adjustRightInd w:val="0"/>
              <w:spacing w:after="0" w:line="240" w:lineRule="auto"/>
              <w:jc w:val="center"/>
              <w:rPr>
                <w:rFonts w:asciiTheme="minorHAnsi" w:hAnsiTheme="minorHAnsi" w:cstheme="minorHAnsi"/>
                <w:color w:val="303030"/>
                <w:sz w:val="20"/>
                <w:szCs w:val="20"/>
                <w:lang w:eastAsia="en-GB"/>
              </w:rPr>
            </w:pPr>
          </w:p>
          <w:p w14:paraId="4DA0C2B0" w14:textId="47489F9D" w:rsidR="007E2890" w:rsidRPr="00672D3A" w:rsidRDefault="007E2890" w:rsidP="00E13BCA">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672D3A">
              <w:rPr>
                <w:rFonts w:asciiTheme="minorHAnsi" w:hAnsiTheme="minorHAnsi" w:cstheme="minorHAnsi"/>
                <w:color w:val="303030"/>
                <w:sz w:val="20"/>
                <w:szCs w:val="20"/>
                <w:lang w:eastAsia="en-GB"/>
              </w:rPr>
              <w:t xml:space="preserve">Real PE </w:t>
            </w:r>
            <w:r w:rsidR="00DA6EE1" w:rsidRPr="00672D3A">
              <w:rPr>
                <w:rFonts w:asciiTheme="minorHAnsi" w:hAnsiTheme="minorHAnsi" w:cstheme="minorHAnsi"/>
                <w:color w:val="303030"/>
                <w:sz w:val="20"/>
                <w:szCs w:val="20"/>
                <w:lang w:eastAsia="en-GB"/>
              </w:rPr>
              <w:t>Healthy and Fitness (Summer 2)</w:t>
            </w:r>
          </w:p>
          <w:p w14:paraId="45E5F171" w14:textId="2076E376" w:rsidR="007E2890" w:rsidRPr="00672D3A" w:rsidRDefault="007E2890" w:rsidP="00E13BCA">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672D3A">
              <w:rPr>
                <w:rFonts w:asciiTheme="minorHAnsi" w:hAnsiTheme="minorHAnsi" w:cstheme="minorHAnsi"/>
                <w:color w:val="303030"/>
                <w:sz w:val="20"/>
                <w:szCs w:val="20"/>
                <w:lang w:eastAsia="en-GB"/>
              </w:rPr>
              <w:t>Athletics</w:t>
            </w:r>
            <w:r w:rsidR="00DA6EE1" w:rsidRPr="00672D3A">
              <w:rPr>
                <w:rFonts w:asciiTheme="minorHAnsi" w:hAnsiTheme="minorHAnsi" w:cstheme="minorHAnsi"/>
                <w:color w:val="303030"/>
                <w:sz w:val="20"/>
                <w:szCs w:val="20"/>
                <w:lang w:eastAsia="en-GB"/>
              </w:rPr>
              <w:t xml:space="preserve"> (Summer 2)</w:t>
            </w:r>
          </w:p>
        </w:tc>
      </w:tr>
      <w:tr w:rsidR="007E2890" w:rsidRPr="00672D3A" w14:paraId="1DB587E4" w14:textId="77777777" w:rsidTr="00940B23">
        <w:trPr>
          <w:trHeight w:val="583"/>
        </w:trPr>
        <w:tc>
          <w:tcPr>
            <w:tcW w:w="505" w:type="pct"/>
            <w:shd w:val="clear" w:color="auto" w:fill="auto"/>
          </w:tcPr>
          <w:p w14:paraId="72CC15DD" w14:textId="0B84D93B" w:rsidR="007E2890" w:rsidRPr="00672D3A" w:rsidRDefault="007E2890" w:rsidP="00E13BCA">
            <w:pPr>
              <w:spacing w:after="0" w:line="240" w:lineRule="auto"/>
              <w:jc w:val="center"/>
              <w:rPr>
                <w:rFonts w:asciiTheme="minorHAnsi" w:hAnsiTheme="minorHAnsi" w:cstheme="minorHAnsi"/>
                <w:b/>
                <w:color w:val="538135"/>
                <w:sz w:val="20"/>
                <w:szCs w:val="20"/>
              </w:rPr>
            </w:pPr>
            <w:r w:rsidRPr="00672D3A">
              <w:rPr>
                <w:rFonts w:asciiTheme="minorHAnsi" w:hAnsiTheme="minorHAnsi" w:cstheme="minorHAnsi"/>
                <w:b/>
                <w:color w:val="538135"/>
                <w:sz w:val="20"/>
                <w:szCs w:val="20"/>
              </w:rPr>
              <w:lastRenderedPageBreak/>
              <w:t>RE</w:t>
            </w:r>
          </w:p>
          <w:p w14:paraId="315C956B" w14:textId="1A6FB201" w:rsidR="007E2890" w:rsidRPr="00672D3A" w:rsidRDefault="007E2890" w:rsidP="00E13BCA">
            <w:pPr>
              <w:spacing w:after="0" w:line="240" w:lineRule="auto"/>
              <w:jc w:val="center"/>
              <w:rPr>
                <w:rFonts w:asciiTheme="minorHAnsi" w:hAnsiTheme="minorHAnsi" w:cstheme="minorHAnsi"/>
                <w:b/>
                <w:color w:val="0070C0"/>
                <w:sz w:val="20"/>
                <w:szCs w:val="20"/>
              </w:rPr>
            </w:pPr>
            <w:r w:rsidRPr="00672D3A">
              <w:rPr>
                <w:rFonts w:asciiTheme="minorHAnsi" w:hAnsiTheme="minorHAnsi" w:cstheme="minorHAnsi"/>
                <w:b/>
                <w:color w:val="538135"/>
                <w:sz w:val="20"/>
                <w:szCs w:val="20"/>
              </w:rPr>
              <w:t>Sheffield Agreed Syllabus</w:t>
            </w:r>
          </w:p>
        </w:tc>
        <w:tc>
          <w:tcPr>
            <w:tcW w:w="1498" w:type="pct"/>
            <w:shd w:val="clear" w:color="auto" w:fill="auto"/>
          </w:tcPr>
          <w:p w14:paraId="3A2180A3" w14:textId="4680E3F9" w:rsidR="007E2890" w:rsidRPr="00672D3A" w:rsidRDefault="007E2890" w:rsidP="00E13BCA">
            <w:pPr>
              <w:spacing w:after="0" w:line="240" w:lineRule="auto"/>
              <w:jc w:val="center"/>
              <w:rPr>
                <w:rFonts w:asciiTheme="minorHAnsi" w:hAnsiTheme="minorHAnsi" w:cstheme="minorHAnsi"/>
                <w:color w:val="538135" w:themeColor="accent6" w:themeShade="BF"/>
                <w:sz w:val="20"/>
                <w:szCs w:val="20"/>
              </w:rPr>
            </w:pPr>
            <w:r w:rsidRPr="00672D3A">
              <w:rPr>
                <w:rFonts w:asciiTheme="minorHAnsi" w:hAnsiTheme="minorHAnsi" w:cstheme="minorHAnsi"/>
                <w:b/>
                <w:bCs/>
                <w:color w:val="538135" w:themeColor="accent6" w:themeShade="BF"/>
                <w:sz w:val="20"/>
                <w:szCs w:val="20"/>
              </w:rPr>
              <w:t>Unit 11</w:t>
            </w:r>
            <w:r w:rsidR="0037749F" w:rsidRPr="00672D3A">
              <w:rPr>
                <w:rFonts w:asciiTheme="minorHAnsi" w:hAnsiTheme="minorHAnsi" w:cstheme="minorHAnsi"/>
                <w:b/>
                <w:bCs/>
                <w:color w:val="538135" w:themeColor="accent6" w:themeShade="BF"/>
                <w:sz w:val="20"/>
                <w:szCs w:val="20"/>
              </w:rPr>
              <w:t>:</w:t>
            </w:r>
            <w:r w:rsidR="0037749F" w:rsidRPr="00672D3A">
              <w:rPr>
                <w:rFonts w:asciiTheme="minorHAnsi" w:hAnsiTheme="minorHAnsi" w:cstheme="minorHAnsi"/>
                <w:color w:val="538135" w:themeColor="accent6" w:themeShade="BF"/>
                <w:sz w:val="20"/>
                <w:szCs w:val="20"/>
              </w:rPr>
              <w:t xml:space="preserve"> </w:t>
            </w:r>
            <w:r w:rsidRPr="00672D3A">
              <w:rPr>
                <w:rFonts w:asciiTheme="minorHAnsi" w:hAnsiTheme="minorHAnsi" w:cstheme="minorHAnsi"/>
                <w:color w:val="538135" w:themeColor="accent6" w:themeShade="BF"/>
                <w:sz w:val="20"/>
                <w:szCs w:val="20"/>
              </w:rPr>
              <w:t>What does it mean to belong to a faith community?</w:t>
            </w:r>
          </w:p>
          <w:p w14:paraId="6183A3A7" w14:textId="77777777" w:rsidR="007E2890" w:rsidRPr="00672D3A" w:rsidRDefault="007E2890" w:rsidP="00E13BCA">
            <w:pPr>
              <w:spacing w:after="0" w:line="240" w:lineRule="auto"/>
              <w:jc w:val="center"/>
              <w:rPr>
                <w:rFonts w:asciiTheme="minorHAnsi" w:hAnsiTheme="minorHAnsi" w:cstheme="minorHAnsi"/>
                <w:color w:val="538135" w:themeColor="accent6" w:themeShade="BF"/>
                <w:sz w:val="20"/>
                <w:szCs w:val="20"/>
              </w:rPr>
            </w:pPr>
          </w:p>
          <w:p w14:paraId="47DD074E" w14:textId="5BBF2AB1" w:rsidR="007E2890" w:rsidRPr="00672D3A" w:rsidRDefault="007E2890" w:rsidP="00E13BCA">
            <w:pPr>
              <w:spacing w:after="0" w:line="240" w:lineRule="auto"/>
              <w:jc w:val="center"/>
              <w:rPr>
                <w:rFonts w:asciiTheme="minorHAnsi" w:hAnsiTheme="minorHAnsi" w:cstheme="minorHAnsi"/>
                <w:color w:val="538135" w:themeColor="accent6" w:themeShade="BF"/>
                <w:sz w:val="20"/>
                <w:szCs w:val="20"/>
              </w:rPr>
            </w:pPr>
            <w:r w:rsidRPr="00672D3A">
              <w:rPr>
                <w:rFonts w:asciiTheme="minorHAnsi" w:hAnsiTheme="minorHAnsi" w:cstheme="minorHAnsi"/>
                <w:b/>
                <w:bCs/>
                <w:color w:val="538135" w:themeColor="accent6" w:themeShade="BF"/>
                <w:sz w:val="20"/>
                <w:szCs w:val="20"/>
              </w:rPr>
              <w:t>Unit 8</w:t>
            </w:r>
            <w:r w:rsidR="0037749F" w:rsidRPr="00672D3A">
              <w:rPr>
                <w:rFonts w:asciiTheme="minorHAnsi" w:hAnsiTheme="minorHAnsi" w:cstheme="minorHAnsi"/>
                <w:b/>
                <w:bCs/>
                <w:color w:val="538135" w:themeColor="accent6" w:themeShade="BF"/>
                <w:sz w:val="20"/>
                <w:szCs w:val="20"/>
              </w:rPr>
              <w:t>:</w:t>
            </w:r>
            <w:r w:rsidR="0037749F" w:rsidRPr="00672D3A">
              <w:rPr>
                <w:rFonts w:asciiTheme="minorHAnsi" w:hAnsiTheme="minorHAnsi" w:cstheme="minorHAnsi"/>
                <w:color w:val="538135" w:themeColor="accent6" w:themeShade="BF"/>
                <w:sz w:val="20"/>
                <w:szCs w:val="20"/>
              </w:rPr>
              <w:t xml:space="preserve"> </w:t>
            </w:r>
            <w:r w:rsidRPr="00672D3A">
              <w:rPr>
                <w:rFonts w:asciiTheme="minorHAnsi" w:hAnsiTheme="minorHAnsi" w:cstheme="minorHAnsi"/>
                <w:color w:val="538135" w:themeColor="accent6" w:themeShade="BF"/>
                <w:sz w:val="20"/>
                <w:szCs w:val="20"/>
              </w:rPr>
              <w:t>Why does Christmas matter to Christians?</w:t>
            </w:r>
          </w:p>
        </w:tc>
        <w:tc>
          <w:tcPr>
            <w:tcW w:w="1498" w:type="pct"/>
            <w:shd w:val="clear" w:color="auto" w:fill="auto"/>
          </w:tcPr>
          <w:p w14:paraId="0F9DEFBA" w14:textId="028E66F5" w:rsidR="007E2890" w:rsidRPr="00672D3A" w:rsidRDefault="007E2890" w:rsidP="00E13BCA">
            <w:pPr>
              <w:spacing w:after="0" w:line="240" w:lineRule="auto"/>
              <w:jc w:val="center"/>
              <w:rPr>
                <w:rFonts w:asciiTheme="minorHAnsi" w:hAnsiTheme="minorHAnsi" w:cstheme="minorHAnsi"/>
                <w:color w:val="538135" w:themeColor="accent6" w:themeShade="BF"/>
                <w:sz w:val="20"/>
                <w:szCs w:val="20"/>
              </w:rPr>
            </w:pPr>
            <w:r w:rsidRPr="00672D3A">
              <w:rPr>
                <w:rFonts w:asciiTheme="minorHAnsi" w:hAnsiTheme="minorHAnsi" w:cstheme="minorHAnsi"/>
                <w:b/>
                <w:bCs/>
                <w:color w:val="538135" w:themeColor="accent6" w:themeShade="BF"/>
                <w:sz w:val="20"/>
                <w:szCs w:val="20"/>
              </w:rPr>
              <w:t>Unit 9</w:t>
            </w:r>
            <w:r w:rsidR="0037749F" w:rsidRPr="00672D3A">
              <w:rPr>
                <w:rFonts w:asciiTheme="minorHAnsi" w:hAnsiTheme="minorHAnsi" w:cstheme="minorHAnsi"/>
                <w:b/>
                <w:bCs/>
                <w:color w:val="538135" w:themeColor="accent6" w:themeShade="BF"/>
                <w:sz w:val="20"/>
                <w:szCs w:val="20"/>
              </w:rPr>
              <w:t>:</w:t>
            </w:r>
            <w:r w:rsidR="0037749F" w:rsidRPr="00672D3A">
              <w:rPr>
                <w:rFonts w:asciiTheme="minorHAnsi" w:hAnsiTheme="minorHAnsi" w:cstheme="minorHAnsi"/>
                <w:color w:val="538135" w:themeColor="accent6" w:themeShade="BF"/>
                <w:sz w:val="20"/>
                <w:szCs w:val="20"/>
              </w:rPr>
              <w:t xml:space="preserve"> </w:t>
            </w:r>
            <w:r w:rsidRPr="00672D3A">
              <w:rPr>
                <w:rFonts w:asciiTheme="minorHAnsi" w:hAnsiTheme="minorHAnsi" w:cstheme="minorHAnsi"/>
                <w:color w:val="538135" w:themeColor="accent6" w:themeShade="BF"/>
                <w:sz w:val="20"/>
                <w:szCs w:val="20"/>
              </w:rPr>
              <w:t>Who is Jewish and how do they live?</w:t>
            </w:r>
          </w:p>
          <w:p w14:paraId="2DDD9757" w14:textId="77777777" w:rsidR="007E2890" w:rsidRPr="00672D3A" w:rsidRDefault="007E2890" w:rsidP="00E13BCA">
            <w:pPr>
              <w:spacing w:after="0" w:line="240" w:lineRule="auto"/>
              <w:jc w:val="center"/>
              <w:rPr>
                <w:rFonts w:asciiTheme="minorHAnsi" w:hAnsiTheme="minorHAnsi" w:cstheme="minorHAnsi"/>
                <w:color w:val="538135" w:themeColor="accent6" w:themeShade="BF"/>
                <w:sz w:val="20"/>
                <w:szCs w:val="20"/>
              </w:rPr>
            </w:pPr>
          </w:p>
          <w:p w14:paraId="7C2F2277" w14:textId="55F6BF97" w:rsidR="007E2890" w:rsidRPr="00672D3A" w:rsidRDefault="007E2890" w:rsidP="00E13BCA">
            <w:pPr>
              <w:spacing w:after="0" w:line="240" w:lineRule="auto"/>
              <w:jc w:val="center"/>
              <w:rPr>
                <w:rFonts w:asciiTheme="minorHAnsi" w:hAnsiTheme="minorHAnsi" w:cstheme="minorHAnsi"/>
                <w:color w:val="538135" w:themeColor="accent6" w:themeShade="BF"/>
                <w:sz w:val="20"/>
                <w:szCs w:val="20"/>
              </w:rPr>
            </w:pPr>
            <w:r w:rsidRPr="00672D3A">
              <w:rPr>
                <w:rFonts w:asciiTheme="minorHAnsi" w:hAnsiTheme="minorHAnsi" w:cstheme="minorHAnsi"/>
                <w:b/>
                <w:bCs/>
                <w:color w:val="538135" w:themeColor="accent6" w:themeShade="BF"/>
                <w:sz w:val="20"/>
                <w:szCs w:val="20"/>
              </w:rPr>
              <w:t>Unit 10</w:t>
            </w:r>
            <w:r w:rsidR="0037749F" w:rsidRPr="00672D3A">
              <w:rPr>
                <w:rFonts w:asciiTheme="minorHAnsi" w:hAnsiTheme="minorHAnsi" w:cstheme="minorHAnsi"/>
                <w:b/>
                <w:bCs/>
                <w:color w:val="538135" w:themeColor="accent6" w:themeShade="BF"/>
                <w:sz w:val="20"/>
                <w:szCs w:val="20"/>
              </w:rPr>
              <w:t>:</w:t>
            </w:r>
            <w:r w:rsidR="0037749F" w:rsidRPr="00672D3A">
              <w:rPr>
                <w:rFonts w:asciiTheme="minorHAnsi" w:hAnsiTheme="minorHAnsi" w:cstheme="minorHAnsi"/>
                <w:color w:val="538135" w:themeColor="accent6" w:themeShade="BF"/>
                <w:sz w:val="20"/>
                <w:szCs w:val="20"/>
              </w:rPr>
              <w:t xml:space="preserve"> </w:t>
            </w:r>
            <w:r w:rsidRPr="00672D3A">
              <w:rPr>
                <w:rFonts w:asciiTheme="minorHAnsi" w:hAnsiTheme="minorHAnsi" w:cstheme="minorHAnsi"/>
                <w:color w:val="538135" w:themeColor="accent6" w:themeShade="BF"/>
                <w:sz w:val="20"/>
                <w:szCs w:val="20"/>
              </w:rPr>
              <w:t>What do Christians believe God is like?</w:t>
            </w:r>
          </w:p>
          <w:p w14:paraId="60F0F0EC" w14:textId="77777777" w:rsidR="007E2890" w:rsidRPr="00672D3A" w:rsidRDefault="007E2890" w:rsidP="00E13BCA">
            <w:pPr>
              <w:spacing w:after="0" w:line="240" w:lineRule="auto"/>
              <w:jc w:val="center"/>
              <w:rPr>
                <w:rFonts w:asciiTheme="minorHAnsi" w:hAnsiTheme="minorHAnsi" w:cstheme="minorHAnsi"/>
                <w:color w:val="538135" w:themeColor="accent6" w:themeShade="BF"/>
                <w:sz w:val="20"/>
                <w:szCs w:val="20"/>
              </w:rPr>
            </w:pPr>
          </w:p>
          <w:p w14:paraId="056E2896" w14:textId="66F67FE9" w:rsidR="007E2890" w:rsidRPr="00672D3A" w:rsidRDefault="007E2890" w:rsidP="00E13BCA">
            <w:pPr>
              <w:spacing w:after="0" w:line="240" w:lineRule="auto"/>
              <w:jc w:val="center"/>
              <w:rPr>
                <w:rFonts w:asciiTheme="minorHAnsi" w:hAnsiTheme="minorHAnsi" w:cstheme="minorHAnsi"/>
                <w:color w:val="538135" w:themeColor="accent6" w:themeShade="BF"/>
                <w:sz w:val="20"/>
                <w:szCs w:val="20"/>
              </w:rPr>
            </w:pPr>
          </w:p>
        </w:tc>
        <w:tc>
          <w:tcPr>
            <w:tcW w:w="1499" w:type="pct"/>
            <w:shd w:val="clear" w:color="auto" w:fill="auto"/>
          </w:tcPr>
          <w:p w14:paraId="68C8AEDB" w14:textId="2C107329" w:rsidR="007E2890" w:rsidRPr="00672D3A" w:rsidRDefault="007E2890" w:rsidP="00E13BCA">
            <w:pPr>
              <w:spacing w:after="0" w:line="240" w:lineRule="auto"/>
              <w:jc w:val="center"/>
              <w:rPr>
                <w:rFonts w:asciiTheme="minorHAnsi" w:hAnsiTheme="minorHAnsi" w:cstheme="minorHAnsi"/>
                <w:color w:val="538135" w:themeColor="accent6" w:themeShade="BF"/>
                <w:sz w:val="20"/>
                <w:szCs w:val="20"/>
              </w:rPr>
            </w:pPr>
            <w:r w:rsidRPr="00672D3A">
              <w:rPr>
                <w:rFonts w:asciiTheme="minorHAnsi" w:hAnsiTheme="minorHAnsi" w:cstheme="minorHAnsi"/>
                <w:b/>
                <w:bCs/>
                <w:color w:val="538135" w:themeColor="accent6" w:themeShade="BF"/>
                <w:sz w:val="20"/>
                <w:szCs w:val="20"/>
              </w:rPr>
              <w:t>Unit 7</w:t>
            </w:r>
            <w:r w:rsidR="0037749F" w:rsidRPr="00672D3A">
              <w:rPr>
                <w:rFonts w:asciiTheme="minorHAnsi" w:hAnsiTheme="minorHAnsi" w:cstheme="minorHAnsi"/>
                <w:b/>
                <w:bCs/>
                <w:color w:val="538135" w:themeColor="accent6" w:themeShade="BF"/>
                <w:sz w:val="20"/>
                <w:szCs w:val="20"/>
              </w:rPr>
              <w:t>:</w:t>
            </w:r>
            <w:r w:rsidR="0037749F" w:rsidRPr="00672D3A">
              <w:rPr>
                <w:rFonts w:asciiTheme="minorHAnsi" w:hAnsiTheme="minorHAnsi" w:cstheme="minorHAnsi"/>
                <w:color w:val="538135" w:themeColor="accent6" w:themeShade="BF"/>
                <w:sz w:val="20"/>
                <w:szCs w:val="20"/>
              </w:rPr>
              <w:t xml:space="preserve"> </w:t>
            </w:r>
            <w:r w:rsidRPr="00672D3A">
              <w:rPr>
                <w:rFonts w:asciiTheme="minorHAnsi" w:hAnsiTheme="minorHAnsi" w:cstheme="minorHAnsi"/>
                <w:color w:val="538135" w:themeColor="accent6" w:themeShade="BF"/>
                <w:sz w:val="20"/>
                <w:szCs w:val="20"/>
              </w:rPr>
              <w:t>Who do Christians say made the world?</w:t>
            </w:r>
          </w:p>
          <w:p w14:paraId="07855965" w14:textId="77777777" w:rsidR="007E2890" w:rsidRPr="00672D3A" w:rsidRDefault="007E2890" w:rsidP="00E13BCA">
            <w:pPr>
              <w:spacing w:after="0" w:line="240" w:lineRule="auto"/>
              <w:jc w:val="center"/>
              <w:rPr>
                <w:rFonts w:asciiTheme="minorHAnsi" w:hAnsiTheme="minorHAnsi" w:cstheme="minorHAnsi"/>
                <w:color w:val="538135" w:themeColor="accent6" w:themeShade="BF"/>
                <w:sz w:val="20"/>
                <w:szCs w:val="20"/>
              </w:rPr>
            </w:pPr>
          </w:p>
          <w:p w14:paraId="7C4A2EA5" w14:textId="4DB261BA" w:rsidR="007E2890" w:rsidRPr="00672D3A" w:rsidRDefault="007E2890" w:rsidP="00E13BCA">
            <w:pPr>
              <w:spacing w:after="0" w:line="240" w:lineRule="auto"/>
              <w:jc w:val="center"/>
              <w:rPr>
                <w:rFonts w:asciiTheme="minorHAnsi" w:hAnsiTheme="minorHAnsi" w:cstheme="minorHAnsi"/>
                <w:color w:val="538135" w:themeColor="accent6" w:themeShade="BF"/>
                <w:sz w:val="20"/>
                <w:szCs w:val="20"/>
              </w:rPr>
            </w:pPr>
            <w:r w:rsidRPr="00672D3A">
              <w:rPr>
                <w:rFonts w:asciiTheme="minorHAnsi" w:hAnsiTheme="minorHAnsi" w:cstheme="minorHAnsi"/>
                <w:b/>
                <w:bCs/>
                <w:color w:val="538135" w:themeColor="accent6" w:themeShade="BF"/>
                <w:sz w:val="20"/>
                <w:szCs w:val="20"/>
              </w:rPr>
              <w:t>Unit 12</w:t>
            </w:r>
            <w:r w:rsidR="0037749F" w:rsidRPr="00672D3A">
              <w:rPr>
                <w:rFonts w:asciiTheme="minorHAnsi" w:hAnsiTheme="minorHAnsi" w:cstheme="minorHAnsi"/>
                <w:b/>
                <w:bCs/>
                <w:color w:val="538135" w:themeColor="accent6" w:themeShade="BF"/>
                <w:sz w:val="20"/>
                <w:szCs w:val="20"/>
              </w:rPr>
              <w:t>:</w:t>
            </w:r>
            <w:r w:rsidR="0037749F" w:rsidRPr="00672D3A">
              <w:rPr>
                <w:rFonts w:asciiTheme="minorHAnsi" w:hAnsiTheme="minorHAnsi" w:cstheme="minorHAnsi"/>
                <w:color w:val="538135" w:themeColor="accent6" w:themeShade="BF"/>
                <w:sz w:val="20"/>
                <w:szCs w:val="20"/>
              </w:rPr>
              <w:t xml:space="preserve"> </w:t>
            </w:r>
            <w:r w:rsidRPr="00672D3A">
              <w:rPr>
                <w:rFonts w:asciiTheme="minorHAnsi" w:hAnsiTheme="minorHAnsi" w:cstheme="minorHAnsi"/>
                <w:color w:val="538135" w:themeColor="accent6" w:themeShade="BF"/>
                <w:sz w:val="20"/>
                <w:szCs w:val="20"/>
              </w:rPr>
              <w:t>How should we care for the world and for others, and why does it matter?</w:t>
            </w:r>
          </w:p>
          <w:p w14:paraId="6E17AF86" w14:textId="44EC72D7" w:rsidR="007E2890" w:rsidRPr="00672D3A" w:rsidRDefault="007E2890" w:rsidP="00E13BCA">
            <w:pPr>
              <w:pStyle w:val="NormalWeb"/>
              <w:shd w:val="clear" w:color="auto" w:fill="F9FBFC"/>
              <w:spacing w:before="0" w:beforeAutospacing="0" w:after="225" w:afterAutospacing="0" w:line="270" w:lineRule="atLeast"/>
              <w:jc w:val="center"/>
              <w:textAlignment w:val="baseline"/>
              <w:rPr>
                <w:rFonts w:asciiTheme="minorHAnsi" w:hAnsiTheme="minorHAnsi" w:cstheme="minorHAnsi"/>
                <w:color w:val="538135" w:themeColor="accent6" w:themeShade="BF"/>
                <w:sz w:val="20"/>
                <w:szCs w:val="20"/>
              </w:rPr>
            </w:pPr>
            <w:r w:rsidRPr="00672D3A">
              <w:rPr>
                <w:rFonts w:asciiTheme="minorHAnsi" w:hAnsiTheme="minorHAnsi" w:cstheme="minorHAnsi"/>
                <w:color w:val="538135" w:themeColor="accent6" w:themeShade="BF"/>
                <w:sz w:val="20"/>
                <w:szCs w:val="20"/>
              </w:rPr>
              <w:t>(THEMATIC)</w:t>
            </w:r>
          </w:p>
        </w:tc>
      </w:tr>
    </w:tbl>
    <w:p w14:paraId="166D35D8" w14:textId="6D74E623" w:rsidR="00503AC0" w:rsidRPr="00672D3A" w:rsidRDefault="00503AC0" w:rsidP="00E13BCA">
      <w:pPr>
        <w:jc w:val="center"/>
        <w:rPr>
          <w:rFonts w:asciiTheme="minorHAnsi" w:hAnsiTheme="minorHAnsi" w:cstheme="minorHAnsi"/>
          <w:sz w:val="20"/>
          <w:szCs w:val="20"/>
        </w:rPr>
      </w:pPr>
    </w:p>
    <w:sectPr w:rsidR="00503AC0" w:rsidRPr="00672D3A" w:rsidSect="00B02684">
      <w:headerReference w:type="default" r:id="rId59"/>
      <w:pgSz w:w="16838" w:h="11906" w:orient="landscape"/>
      <w:pgMar w:top="1016"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798A2" w14:textId="77777777" w:rsidR="002314C2" w:rsidRDefault="002314C2" w:rsidP="00503AC0">
      <w:pPr>
        <w:spacing w:after="0" w:line="240" w:lineRule="auto"/>
      </w:pPr>
      <w:r>
        <w:separator/>
      </w:r>
    </w:p>
  </w:endnote>
  <w:endnote w:type="continuationSeparator" w:id="0">
    <w:p w14:paraId="6951D57E" w14:textId="77777777" w:rsidR="002314C2" w:rsidRDefault="002314C2" w:rsidP="00503AC0">
      <w:pPr>
        <w:spacing w:after="0" w:line="240" w:lineRule="auto"/>
      </w:pPr>
      <w:r>
        <w:continuationSeparator/>
      </w:r>
    </w:p>
  </w:endnote>
  <w:endnote w:type="continuationNotice" w:id="1">
    <w:p w14:paraId="372FC82F" w14:textId="77777777" w:rsidR="002314C2" w:rsidRDefault="002314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1B765" w14:textId="77777777" w:rsidR="002314C2" w:rsidRDefault="002314C2" w:rsidP="00503AC0">
      <w:pPr>
        <w:spacing w:after="0" w:line="240" w:lineRule="auto"/>
      </w:pPr>
      <w:r>
        <w:separator/>
      </w:r>
    </w:p>
  </w:footnote>
  <w:footnote w:type="continuationSeparator" w:id="0">
    <w:p w14:paraId="0486A0D6" w14:textId="77777777" w:rsidR="002314C2" w:rsidRDefault="002314C2" w:rsidP="00503AC0">
      <w:pPr>
        <w:spacing w:after="0" w:line="240" w:lineRule="auto"/>
      </w:pPr>
      <w:r>
        <w:continuationSeparator/>
      </w:r>
    </w:p>
  </w:footnote>
  <w:footnote w:type="continuationNotice" w:id="1">
    <w:p w14:paraId="6EE963DA" w14:textId="77777777" w:rsidR="002314C2" w:rsidRDefault="002314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4079" w14:textId="0D79AEE3" w:rsidR="002314C2" w:rsidRDefault="002314C2" w:rsidP="00503AC0">
    <w:pPr>
      <w:pStyle w:val="Header"/>
      <w:jc w:val="center"/>
      <w:rPr>
        <w:b/>
        <w:u w:val="single"/>
      </w:rPr>
    </w:pPr>
    <w:r>
      <w:rPr>
        <w:noProof/>
        <w:lang w:eastAsia="en-GB"/>
      </w:rPr>
      <w:drawing>
        <wp:anchor distT="0" distB="0" distL="114300" distR="114300" simplePos="0" relativeHeight="251658240" behindDoc="1" locked="0" layoutInCell="1" allowOverlap="1" wp14:anchorId="331E54F1" wp14:editId="2DAD6463">
          <wp:simplePos x="0" y="0"/>
          <wp:positionH relativeFrom="column">
            <wp:posOffset>7651750</wp:posOffset>
          </wp:positionH>
          <wp:positionV relativeFrom="paragraph">
            <wp:posOffset>-227965</wp:posOffset>
          </wp:positionV>
          <wp:extent cx="1819275" cy="553085"/>
          <wp:effectExtent l="0" t="0" r="0" b="0"/>
          <wp:wrapNone/>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Pr>
        <w:b/>
        <w:u w:val="single"/>
      </w:rPr>
      <w:t>YEAR 1</w:t>
    </w:r>
    <w:r w:rsidRPr="003D65D7">
      <w:rPr>
        <w:b/>
        <w:u w:val="single"/>
      </w:rPr>
      <w:t xml:space="preserve"> CURRICULUM OVERVIEW</w:t>
    </w:r>
    <w:r>
      <w:rPr>
        <w:b/>
        <w:u w:val="single"/>
      </w:rPr>
      <w:t xml:space="preserve"> (LTP) (Class 3 and 4)</w:t>
    </w:r>
  </w:p>
  <w:p w14:paraId="2DDD9D6E" w14:textId="7D3FD960" w:rsidR="002314C2" w:rsidRPr="00503AC0" w:rsidRDefault="002314C2" w:rsidP="00503AC0">
    <w:pPr>
      <w:pStyle w:val="Header"/>
      <w:jc w:val="center"/>
      <w:rPr>
        <w:b/>
        <w:u w:val="single"/>
      </w:rPr>
    </w:pPr>
    <w:r>
      <w:rPr>
        <w:b/>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40A13"/>
    <w:multiLevelType w:val="multilevel"/>
    <w:tmpl w:val="53B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6830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AC0"/>
    <w:rsid w:val="00011240"/>
    <w:rsid w:val="00033E2B"/>
    <w:rsid w:val="00056382"/>
    <w:rsid w:val="0008104D"/>
    <w:rsid w:val="000C6065"/>
    <w:rsid w:val="000C606D"/>
    <w:rsid w:val="00104F31"/>
    <w:rsid w:val="001068FF"/>
    <w:rsid w:val="001134CE"/>
    <w:rsid w:val="00120C3D"/>
    <w:rsid w:val="00135079"/>
    <w:rsid w:val="00144A27"/>
    <w:rsid w:val="0018603E"/>
    <w:rsid w:val="001943EC"/>
    <w:rsid w:val="00197C9A"/>
    <w:rsid w:val="001B1F69"/>
    <w:rsid w:val="001F0DA8"/>
    <w:rsid w:val="001F36C9"/>
    <w:rsid w:val="001F4E4B"/>
    <w:rsid w:val="001F6113"/>
    <w:rsid w:val="00215CDD"/>
    <w:rsid w:val="002314C2"/>
    <w:rsid w:val="002359C0"/>
    <w:rsid w:val="00240A6E"/>
    <w:rsid w:val="00251D8E"/>
    <w:rsid w:val="002531CE"/>
    <w:rsid w:val="00267B2E"/>
    <w:rsid w:val="002A44B1"/>
    <w:rsid w:val="002A51BD"/>
    <w:rsid w:val="002E33DE"/>
    <w:rsid w:val="002E74C0"/>
    <w:rsid w:val="00316694"/>
    <w:rsid w:val="00343CC0"/>
    <w:rsid w:val="00366FD9"/>
    <w:rsid w:val="00371169"/>
    <w:rsid w:val="0037749F"/>
    <w:rsid w:val="00393F78"/>
    <w:rsid w:val="003D5BD4"/>
    <w:rsid w:val="003D6023"/>
    <w:rsid w:val="003F33BD"/>
    <w:rsid w:val="004007B8"/>
    <w:rsid w:val="00400918"/>
    <w:rsid w:val="00412E5A"/>
    <w:rsid w:val="00424F7F"/>
    <w:rsid w:val="00471801"/>
    <w:rsid w:val="004750FD"/>
    <w:rsid w:val="00495281"/>
    <w:rsid w:val="0049784D"/>
    <w:rsid w:val="00497B47"/>
    <w:rsid w:val="004A0E60"/>
    <w:rsid w:val="004A38E6"/>
    <w:rsid w:val="004B0292"/>
    <w:rsid w:val="004E4877"/>
    <w:rsid w:val="004E6F95"/>
    <w:rsid w:val="004F2634"/>
    <w:rsid w:val="00502F9B"/>
    <w:rsid w:val="00503AC0"/>
    <w:rsid w:val="00506E04"/>
    <w:rsid w:val="00510978"/>
    <w:rsid w:val="00551B55"/>
    <w:rsid w:val="005538DB"/>
    <w:rsid w:val="00591FF5"/>
    <w:rsid w:val="00595483"/>
    <w:rsid w:val="005C4BC7"/>
    <w:rsid w:val="005E64AF"/>
    <w:rsid w:val="00602CC8"/>
    <w:rsid w:val="00620797"/>
    <w:rsid w:val="00640DEA"/>
    <w:rsid w:val="0066130D"/>
    <w:rsid w:val="006617BC"/>
    <w:rsid w:val="00672D3A"/>
    <w:rsid w:val="00676DFF"/>
    <w:rsid w:val="00685CE0"/>
    <w:rsid w:val="006A15EE"/>
    <w:rsid w:val="006A723A"/>
    <w:rsid w:val="006B1BAA"/>
    <w:rsid w:val="006D2AD9"/>
    <w:rsid w:val="006F773D"/>
    <w:rsid w:val="007040B5"/>
    <w:rsid w:val="007069D4"/>
    <w:rsid w:val="007355EA"/>
    <w:rsid w:val="00736631"/>
    <w:rsid w:val="00741B6C"/>
    <w:rsid w:val="00771980"/>
    <w:rsid w:val="00784979"/>
    <w:rsid w:val="00792731"/>
    <w:rsid w:val="007944B9"/>
    <w:rsid w:val="007E2890"/>
    <w:rsid w:val="007F768F"/>
    <w:rsid w:val="00822746"/>
    <w:rsid w:val="00830A19"/>
    <w:rsid w:val="00831A59"/>
    <w:rsid w:val="00861808"/>
    <w:rsid w:val="008A09B5"/>
    <w:rsid w:val="008A2B0F"/>
    <w:rsid w:val="008D32C6"/>
    <w:rsid w:val="008D5867"/>
    <w:rsid w:val="008D64BA"/>
    <w:rsid w:val="008D796C"/>
    <w:rsid w:val="008F2B14"/>
    <w:rsid w:val="00915CBD"/>
    <w:rsid w:val="00922B7D"/>
    <w:rsid w:val="009268B5"/>
    <w:rsid w:val="0093797B"/>
    <w:rsid w:val="00940B23"/>
    <w:rsid w:val="00963262"/>
    <w:rsid w:val="0096576F"/>
    <w:rsid w:val="009732A4"/>
    <w:rsid w:val="00977072"/>
    <w:rsid w:val="00996B3A"/>
    <w:rsid w:val="009B5E6E"/>
    <w:rsid w:val="00A0487E"/>
    <w:rsid w:val="00A34D2D"/>
    <w:rsid w:val="00A61607"/>
    <w:rsid w:val="00A97A4E"/>
    <w:rsid w:val="00AE504D"/>
    <w:rsid w:val="00B02684"/>
    <w:rsid w:val="00B40DB7"/>
    <w:rsid w:val="00B67B8A"/>
    <w:rsid w:val="00B87076"/>
    <w:rsid w:val="00BA7B32"/>
    <w:rsid w:val="00BB71D4"/>
    <w:rsid w:val="00BE7C19"/>
    <w:rsid w:val="00C16356"/>
    <w:rsid w:val="00C63F83"/>
    <w:rsid w:val="00C66E2C"/>
    <w:rsid w:val="00C74E54"/>
    <w:rsid w:val="00C938CE"/>
    <w:rsid w:val="00CB5044"/>
    <w:rsid w:val="00D06904"/>
    <w:rsid w:val="00D1415F"/>
    <w:rsid w:val="00D3309E"/>
    <w:rsid w:val="00D346EB"/>
    <w:rsid w:val="00D43CB6"/>
    <w:rsid w:val="00D7696E"/>
    <w:rsid w:val="00D80A7F"/>
    <w:rsid w:val="00D91A2B"/>
    <w:rsid w:val="00DA3F05"/>
    <w:rsid w:val="00DA6EE1"/>
    <w:rsid w:val="00DD3102"/>
    <w:rsid w:val="00E13BCA"/>
    <w:rsid w:val="00E35814"/>
    <w:rsid w:val="00E64A80"/>
    <w:rsid w:val="00E70BE8"/>
    <w:rsid w:val="00E817A2"/>
    <w:rsid w:val="00EB12EE"/>
    <w:rsid w:val="00F240EB"/>
    <w:rsid w:val="00F33714"/>
    <w:rsid w:val="00F37318"/>
    <w:rsid w:val="00F50FBE"/>
    <w:rsid w:val="00F617D6"/>
    <w:rsid w:val="00F84899"/>
    <w:rsid w:val="00FA569F"/>
    <w:rsid w:val="00FA7619"/>
    <w:rsid w:val="00FC1E1F"/>
    <w:rsid w:val="00FC6898"/>
    <w:rsid w:val="00FD1E95"/>
    <w:rsid w:val="00FE7A8F"/>
    <w:rsid w:val="019073D1"/>
    <w:rsid w:val="47E39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E45F6"/>
  <w15:chartTrackingRefBased/>
  <w15:docId w15:val="{5CA2891A-C420-476B-9929-1B283E2D6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AC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AC0"/>
  </w:style>
  <w:style w:type="paragraph" w:styleId="Footer">
    <w:name w:val="footer"/>
    <w:basedOn w:val="Normal"/>
    <w:link w:val="FooterChar"/>
    <w:uiPriority w:val="99"/>
    <w:unhideWhenUsed/>
    <w:rsid w:val="00503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AC0"/>
  </w:style>
  <w:style w:type="paragraph" w:styleId="NoSpacing">
    <w:name w:val="No Spacing"/>
    <w:uiPriority w:val="1"/>
    <w:qFormat/>
    <w:rsid w:val="00503AC0"/>
    <w:rPr>
      <w:sz w:val="22"/>
      <w:szCs w:val="22"/>
      <w:lang w:eastAsia="en-US"/>
    </w:rPr>
  </w:style>
  <w:style w:type="character" w:customStyle="1" w:styleId="badge">
    <w:name w:val="badge"/>
    <w:basedOn w:val="DefaultParagraphFont"/>
    <w:rsid w:val="00741B6C"/>
  </w:style>
  <w:style w:type="paragraph" w:styleId="NormalWeb">
    <w:name w:val="Normal (Web)"/>
    <w:basedOn w:val="Normal"/>
    <w:uiPriority w:val="99"/>
    <w:unhideWhenUsed/>
    <w:rsid w:val="002314C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604162">
      <w:bodyDiv w:val="1"/>
      <w:marLeft w:val="0"/>
      <w:marRight w:val="0"/>
      <w:marTop w:val="0"/>
      <w:marBottom w:val="0"/>
      <w:divBdr>
        <w:top w:val="none" w:sz="0" w:space="0" w:color="auto"/>
        <w:left w:val="none" w:sz="0" w:space="0" w:color="auto"/>
        <w:bottom w:val="none" w:sz="0" w:space="0" w:color="auto"/>
        <w:right w:val="none" w:sz="0" w:space="0" w:color="auto"/>
      </w:divBdr>
    </w:div>
    <w:div w:id="1119031800">
      <w:bodyDiv w:val="1"/>
      <w:marLeft w:val="0"/>
      <w:marRight w:val="0"/>
      <w:marTop w:val="0"/>
      <w:marBottom w:val="0"/>
      <w:divBdr>
        <w:top w:val="none" w:sz="0" w:space="0" w:color="auto"/>
        <w:left w:val="none" w:sz="0" w:space="0" w:color="auto"/>
        <w:bottom w:val="none" w:sz="0" w:space="0" w:color="auto"/>
        <w:right w:val="none" w:sz="0" w:space="0" w:color="auto"/>
      </w:divBdr>
    </w:div>
    <w:div w:id="1126629767">
      <w:bodyDiv w:val="1"/>
      <w:marLeft w:val="0"/>
      <w:marRight w:val="0"/>
      <w:marTop w:val="0"/>
      <w:marBottom w:val="0"/>
      <w:divBdr>
        <w:top w:val="none" w:sz="0" w:space="0" w:color="auto"/>
        <w:left w:val="none" w:sz="0" w:space="0" w:color="auto"/>
        <w:bottom w:val="none" w:sz="0" w:space="0" w:color="auto"/>
        <w:right w:val="none" w:sz="0" w:space="0" w:color="auto"/>
      </w:divBdr>
    </w:div>
    <w:div w:id="1735274943">
      <w:bodyDiv w:val="1"/>
      <w:marLeft w:val="0"/>
      <w:marRight w:val="0"/>
      <w:marTop w:val="0"/>
      <w:marBottom w:val="0"/>
      <w:divBdr>
        <w:top w:val="none" w:sz="0" w:space="0" w:color="auto"/>
        <w:left w:val="none" w:sz="0" w:space="0" w:color="auto"/>
        <w:bottom w:val="none" w:sz="0" w:space="0" w:color="auto"/>
        <w:right w:val="none" w:sz="0" w:space="0" w:color="auto"/>
      </w:divBdr>
    </w:div>
    <w:div w:id="181150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8" Type="http://schemas.openxmlformats.org/officeDocument/2006/relationships/image" Target="media/image48.pn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4.png"/><Relationship Id="rId61"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2B79683EF2643BA6ADCD55BC93DDE" ma:contentTypeVersion="15" ma:contentTypeDescription="Create a new document." ma:contentTypeScope="" ma:versionID="ccd45977e45a3640e6c9af7bf8cf2099">
  <xsd:schema xmlns:xsd="http://www.w3.org/2001/XMLSchema" xmlns:xs="http://www.w3.org/2001/XMLSchema" xmlns:p="http://schemas.microsoft.com/office/2006/metadata/properties" xmlns:ns3="08cf5b06-4ca8-41fe-88b5-96f716532fa8" xmlns:ns4="00788a91-cc50-42dc-aa11-d11fdd2f777e" targetNamespace="http://schemas.microsoft.com/office/2006/metadata/properties" ma:root="true" ma:fieldsID="6286afd7ebb662f198f884943c72a699" ns3:_="" ns4:_="">
    <xsd:import namespace="08cf5b06-4ca8-41fe-88b5-96f716532fa8"/>
    <xsd:import namespace="00788a91-cc50-42dc-aa11-d11fdd2f777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f5b06-4ca8-41fe-88b5-96f716532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788a91-cc50-42dc-aa11-d11fdd2f77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8cf5b06-4ca8-41fe-88b5-96f716532f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A0B0D8-9B6A-4D9E-B957-F87E386D5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f5b06-4ca8-41fe-88b5-96f716532fa8"/>
    <ds:schemaRef ds:uri="00788a91-cc50-42dc-aa11-d11fdd2f7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05FD8C-2469-4A40-9448-6280CDA1EEF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788a91-cc50-42dc-aa11-d11fdd2f777e"/>
    <ds:schemaRef ds:uri="08cf5b06-4ca8-41fe-88b5-96f716532fa8"/>
    <ds:schemaRef ds:uri="http://www.w3.org/XML/1998/namespace"/>
    <ds:schemaRef ds:uri="http://purl.org/dc/dcmitype/"/>
  </ds:schemaRefs>
</ds:datastoreItem>
</file>

<file path=customXml/itemProps3.xml><?xml version="1.0" encoding="utf-8"?>
<ds:datastoreItem xmlns:ds="http://schemas.openxmlformats.org/officeDocument/2006/customXml" ds:itemID="{7DE0257C-D80B-4B27-A862-105666DCFC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1572</Words>
  <Characters>8966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Beth Minors</cp:lastModifiedBy>
  <cp:revision>21</cp:revision>
  <dcterms:created xsi:type="dcterms:W3CDTF">2024-10-01T10:21:00Z</dcterms:created>
  <dcterms:modified xsi:type="dcterms:W3CDTF">2026-06-30T16:08:00Z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0x0101009752B79683EF2643BA6ADCD55BC93DDE</vt:lpwstr>
  </property>
</Properties>
</file>